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7C" w:rsidRPr="000E2EEA" w:rsidRDefault="00A8037C" w:rsidP="00A8037C">
      <w:pPr>
        <w:pStyle w:val="Titre2"/>
      </w:pPr>
      <w:r w:rsidRPr="000E2EEA">
        <w:t xml:space="preserve">P.J. </w:t>
      </w:r>
      <w:r w:rsidR="00F05A3B">
        <w:t>6</w:t>
      </w:r>
      <w:r w:rsidRPr="000E2EEA">
        <w:t xml:space="preserve"> / Courrier type de consultation sur une demande d'aide </w:t>
      </w:r>
    </w:p>
    <w:p w:rsidR="00A8037C" w:rsidRDefault="00A8037C" w:rsidP="00A8037C">
      <w:pPr>
        <w:tabs>
          <w:tab w:val="left" w:pos="1000"/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Default="00A8037C" w:rsidP="00A8037C">
      <w:pPr>
        <w:tabs>
          <w:tab w:val="left" w:pos="1000"/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1000"/>
          <w:tab w:val="left" w:pos="5670"/>
        </w:tabs>
        <w:ind w:left="426"/>
        <w:jc w:val="both"/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>OBJET : Consultation sur une demande d'aide</w:t>
      </w:r>
    </w:p>
    <w:p w:rsidR="00A8037C" w:rsidRPr="007D7B28" w:rsidRDefault="00A8037C" w:rsidP="00A8037C">
      <w:pPr>
        <w:tabs>
          <w:tab w:val="left" w:pos="1000"/>
          <w:tab w:val="left" w:pos="5670"/>
        </w:tabs>
        <w:ind w:left="426"/>
        <w:jc w:val="both"/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ab/>
        <w:t xml:space="preserve">     auprès de l’Agence de l’eau</w:t>
      </w:r>
    </w:p>
    <w:p w:rsidR="00A8037C" w:rsidRPr="007D7B28" w:rsidRDefault="00A8037C" w:rsidP="00A8037C">
      <w:pPr>
        <w:tabs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ind w:left="4254"/>
        <w:rPr>
          <w:rFonts w:cs="Arial"/>
          <w:b/>
          <w:sz w:val="20"/>
          <w:szCs w:val="20"/>
        </w:rPr>
      </w:pPr>
      <w:r w:rsidRPr="007D7B28">
        <w:rPr>
          <w:rFonts w:cs="Arial"/>
          <w:sz w:val="20"/>
          <w:szCs w:val="20"/>
        </w:rPr>
        <w:t>A</w:t>
      </w:r>
      <w:r w:rsidR="006B391E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270313478"/>
          <w:placeholder>
            <w:docPart w:val="7CE9FCDCD4CF41DE96C0CCB28ED91ACE"/>
          </w:placeholder>
          <w:showingPlcHdr/>
          <w:text/>
        </w:sdtPr>
        <w:sdtEndPr/>
        <w:sdtContent>
          <w:permStart w:id="2064725792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6B391E" w:rsidRPr="00A275D0">
            <w:rPr>
              <w:rStyle w:val="Textedelespacerserv"/>
              <w:rFonts w:eastAsiaTheme="minorHAnsi"/>
            </w:rPr>
            <w:t>.</w:t>
          </w:r>
          <w:permEnd w:id="2064725792"/>
        </w:sdtContent>
      </w:sdt>
      <w:r w:rsidRPr="007D7B28">
        <w:rPr>
          <w:rFonts w:cs="Arial"/>
          <w:sz w:val="20"/>
          <w:szCs w:val="20"/>
        </w:rPr>
        <w:t xml:space="preserve"> </w:t>
      </w:r>
      <w:r w:rsidR="006B391E" w:rsidRPr="007D7B28">
        <w:rPr>
          <w:rFonts w:cs="Arial"/>
          <w:sz w:val="20"/>
          <w:szCs w:val="20"/>
        </w:rPr>
        <w:t>L</w:t>
      </w:r>
      <w:r w:rsidRPr="007D7B28">
        <w:rPr>
          <w:rFonts w:cs="Arial"/>
          <w:sz w:val="20"/>
          <w:szCs w:val="20"/>
        </w:rPr>
        <w:t>e</w:t>
      </w:r>
      <w:r w:rsidR="006B391E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490858567"/>
          <w:placeholder>
            <w:docPart w:val="C76C8337B2494FE8915B6C3330CFAC9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394486577" w:edGrp="everyone"/>
          <w:r w:rsidR="006B391E" w:rsidRPr="00A275D0">
            <w:rPr>
              <w:rStyle w:val="Textedelespacerserv"/>
              <w:rFonts w:eastAsiaTheme="minorHAnsi"/>
            </w:rPr>
            <w:t>Cliquez ici pour entrer une date.</w:t>
          </w:r>
          <w:permEnd w:id="394486577"/>
        </w:sdtContent>
      </w:sdt>
    </w:p>
    <w:p w:rsidR="00A8037C" w:rsidRPr="007D7B28" w:rsidRDefault="00A8037C" w:rsidP="00A8037C">
      <w:pPr>
        <w:rPr>
          <w:rFonts w:cs="Arial"/>
          <w:b/>
          <w:sz w:val="20"/>
          <w:szCs w:val="20"/>
        </w:rPr>
      </w:pPr>
      <w:r w:rsidRPr="007D7B28">
        <w:rPr>
          <w:rFonts w:cs="Arial"/>
          <w:b/>
          <w:sz w:val="20"/>
          <w:szCs w:val="20"/>
        </w:rPr>
        <w:t xml:space="preserve">Entreprise :  </w:t>
      </w:r>
    </w:p>
    <w:p w:rsidR="00A8037C" w:rsidRPr="007D7B28" w:rsidRDefault="00A8037C" w:rsidP="00A8037C">
      <w:pPr>
        <w:pStyle w:val="Paragraphedeliste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7D7B28">
        <w:rPr>
          <w:rFonts w:cs="Arial"/>
          <w:b/>
          <w:sz w:val="20"/>
          <w:szCs w:val="20"/>
        </w:rPr>
        <w:t xml:space="preserve">raison sociale : </w:t>
      </w:r>
      <w:sdt>
        <w:sdtPr>
          <w:rPr>
            <w:rFonts w:cs="Arial"/>
            <w:b/>
            <w:sz w:val="20"/>
            <w:szCs w:val="20"/>
          </w:rPr>
          <w:id w:val="335341280"/>
          <w:placeholder>
            <w:docPart w:val="9204BFC2DD324317A7857D142EAA106B"/>
          </w:placeholder>
          <w:showingPlcHdr/>
          <w:text/>
        </w:sdtPr>
        <w:sdtEndPr/>
        <w:sdtContent>
          <w:permStart w:id="826148271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6B391E" w:rsidRPr="00A275D0">
            <w:rPr>
              <w:rStyle w:val="Textedelespacerserv"/>
              <w:rFonts w:eastAsiaTheme="minorHAnsi"/>
            </w:rPr>
            <w:t>.</w:t>
          </w:r>
          <w:permEnd w:id="826148271"/>
        </w:sdtContent>
      </w:sdt>
      <w:r w:rsidRPr="007D7B28">
        <w:rPr>
          <w:rFonts w:ascii="Century Gothic" w:hAnsi="Century Gothic" w:cs="Arial"/>
          <w:sz w:val="20"/>
          <w:szCs w:val="20"/>
        </w:rPr>
        <w:t xml:space="preserve"> </w:t>
      </w:r>
    </w:p>
    <w:p w:rsidR="00A8037C" w:rsidRPr="007D7B28" w:rsidRDefault="006B391E" w:rsidP="006B391E">
      <w:pPr>
        <w:pStyle w:val="Paragraphedeliste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Adresse : </w:t>
      </w:r>
      <w:sdt>
        <w:sdtPr>
          <w:rPr>
            <w:rFonts w:cs="Arial"/>
            <w:b/>
            <w:sz w:val="20"/>
            <w:szCs w:val="20"/>
          </w:rPr>
          <w:id w:val="-1348860429"/>
          <w:placeholder>
            <w:docPart w:val="B86669648F8A4F19A611D9FD664437A2"/>
          </w:placeholder>
          <w:showingPlcHdr/>
          <w:text/>
        </w:sdtPr>
        <w:sdtEndPr/>
        <w:sdtContent>
          <w:permStart w:id="1543000608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  <w:permEnd w:id="1543000608"/>
        </w:sdtContent>
      </w:sdt>
      <w:r w:rsidR="00A8037C" w:rsidRPr="007D7B28">
        <w:rPr>
          <w:rFonts w:ascii="Century Gothic" w:hAnsi="Century Gothic" w:cs="Arial"/>
          <w:sz w:val="20"/>
          <w:szCs w:val="20"/>
        </w:rPr>
        <w:t xml:space="preserve"> </w:t>
      </w:r>
    </w:p>
    <w:p w:rsidR="00A8037C" w:rsidRPr="007D7B28" w:rsidRDefault="006B391E" w:rsidP="00A8037C">
      <w:pPr>
        <w:pStyle w:val="Paragraphedeliste"/>
        <w:numPr>
          <w:ilvl w:val="0"/>
          <w:numId w:val="1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SIRET : </w:t>
      </w:r>
      <w:sdt>
        <w:sdtPr>
          <w:rPr>
            <w:rFonts w:cs="Arial"/>
            <w:b/>
            <w:sz w:val="20"/>
            <w:szCs w:val="20"/>
          </w:rPr>
          <w:id w:val="1045261898"/>
          <w:placeholder>
            <w:docPart w:val="00E44A3A5A244514AB74A4480A157548"/>
          </w:placeholder>
          <w:showingPlcHdr/>
          <w:text/>
        </w:sdtPr>
        <w:sdtEndPr/>
        <w:sdtContent>
          <w:permStart w:id="1368405784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  <w:permEnd w:id="1368405784"/>
        </w:sdtContent>
      </w:sdt>
      <w:r w:rsidR="00A8037C" w:rsidRPr="007D7B28">
        <w:rPr>
          <w:rFonts w:cs="Arial"/>
          <w:b/>
          <w:sz w:val="20"/>
          <w:szCs w:val="20"/>
        </w:rPr>
        <w:t xml:space="preserve"> </w:t>
      </w:r>
    </w:p>
    <w:p w:rsidR="00A8037C" w:rsidRPr="007D7B28" w:rsidRDefault="00A8037C" w:rsidP="00A8037C">
      <w:pPr>
        <w:rPr>
          <w:rFonts w:cs="Arial"/>
          <w:b/>
          <w:sz w:val="20"/>
          <w:szCs w:val="20"/>
        </w:rPr>
      </w:pPr>
    </w:p>
    <w:p w:rsidR="00A8037C" w:rsidRPr="007D7B28" w:rsidRDefault="00A8037C" w:rsidP="00A8037C"/>
    <w:p w:rsidR="00A8037C" w:rsidRPr="007D7B28" w:rsidRDefault="00A8037C" w:rsidP="00806BA0">
      <w:pPr>
        <w:ind w:left="4536" w:hanging="4962"/>
      </w:pPr>
      <w:r w:rsidRPr="007D7B28">
        <w:tab/>
      </w:r>
      <w:r w:rsidRPr="007D7B28">
        <w:tab/>
      </w:r>
      <w:r w:rsidRPr="007D7B28">
        <w:tab/>
      </w:r>
      <w:r>
        <w:tab/>
      </w:r>
      <w:r>
        <w:tab/>
      </w:r>
      <w:r>
        <w:tab/>
      </w:r>
      <w:r>
        <w:tab/>
      </w:r>
      <w:r>
        <w:tab/>
      </w:r>
      <w:permStart w:id="1075394538" w:edGrp="everyone"/>
      <w:sdt>
        <w:sdtPr>
          <w:id w:val="1576241481"/>
          <w:placeholder>
            <w:docPart w:val="DefaultPlaceholder_1082065159"/>
          </w:placeholder>
          <w:comboBox>
            <w:listItem w:value="Choisissez un élément."/>
          </w:comboBox>
        </w:sdtPr>
        <w:sdtEndPr/>
        <w:sdtContent>
          <w:r w:rsidR="006B391E">
            <w:t>Monsieur/Madame</w:t>
          </w:r>
        </w:sdtContent>
      </w:sdt>
      <w:permEnd w:id="1075394538"/>
      <w:r w:rsidR="006B391E">
        <w:t xml:space="preserve"> </w:t>
      </w:r>
      <w:sdt>
        <w:sdtPr>
          <w:id w:val="710844955"/>
          <w:placeholder>
            <w:docPart w:val="15FAE72A8E2A4E779D028AB90CE9D05A"/>
          </w:placeholder>
          <w:showingPlcHdr/>
          <w:text/>
        </w:sdtPr>
        <w:sdtEndPr/>
        <w:sdtContent>
          <w:permStart w:id="1097467338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6B391E" w:rsidRPr="00A275D0">
            <w:rPr>
              <w:rStyle w:val="Textedelespacerserv"/>
              <w:rFonts w:eastAsiaTheme="minorHAnsi"/>
            </w:rPr>
            <w:t>.</w:t>
          </w:r>
          <w:permEnd w:id="1097467338"/>
        </w:sdtContent>
      </w:sdt>
    </w:p>
    <w:p w:rsidR="00A8037C" w:rsidRPr="007D7B28" w:rsidRDefault="00A8037C" w:rsidP="00A8037C">
      <w:pPr>
        <w:tabs>
          <w:tab w:val="left" w:pos="5245"/>
        </w:tabs>
        <w:ind w:left="5529"/>
        <w:rPr>
          <w:rFonts w:cs="Arial"/>
          <w:sz w:val="20"/>
          <w:szCs w:val="20"/>
        </w:rPr>
      </w:pPr>
    </w:p>
    <w:p w:rsidR="00A8037C" w:rsidRPr="007D7B28" w:rsidRDefault="00A8037C" w:rsidP="00A8037C">
      <w:pPr>
        <w:ind w:left="4962"/>
        <w:rPr>
          <w:rFonts w:cs="Arial"/>
          <w:sz w:val="20"/>
          <w:szCs w:val="20"/>
        </w:rPr>
      </w:pPr>
      <w:permStart w:id="463483270" w:edGrp="everyone"/>
      <w:r w:rsidRPr="007D7B28">
        <w:rPr>
          <w:rFonts w:cs="Arial"/>
          <w:sz w:val="20"/>
          <w:szCs w:val="20"/>
        </w:rPr>
        <w:t>(</w:t>
      </w:r>
      <w:proofErr w:type="gramStart"/>
      <w:r w:rsidRPr="007D7B28">
        <w:rPr>
          <w:rFonts w:cs="Arial"/>
          <w:sz w:val="20"/>
          <w:szCs w:val="20"/>
        </w:rPr>
        <w:t>adresse</w:t>
      </w:r>
      <w:proofErr w:type="gramEnd"/>
      <w:r w:rsidRPr="007D7B28">
        <w:rPr>
          <w:rFonts w:cs="Arial"/>
          <w:sz w:val="20"/>
          <w:szCs w:val="20"/>
        </w:rPr>
        <w:t xml:space="preserve"> du destinataire)</w:t>
      </w:r>
      <w:permEnd w:id="463483270"/>
    </w:p>
    <w:p w:rsidR="00A8037C" w:rsidRDefault="006B391E" w:rsidP="00806BA0">
      <w:pPr>
        <w:ind w:left="48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05052237"/>
          <w:placeholder>
            <w:docPart w:val="C8C00C48D7BC4FBAA8F802AB3D992041"/>
          </w:placeholder>
          <w:showingPlcHdr/>
          <w:text/>
        </w:sdtPr>
        <w:sdtEndPr/>
        <w:sdtContent>
          <w:permStart w:id="119551052" w:edGrp="everyone"/>
          <w:r w:rsidR="00806BA0">
            <w:rPr>
              <w:rStyle w:val="Textedelespacerserv"/>
              <w:rFonts w:eastAsiaTheme="minorHAnsi"/>
            </w:rPr>
            <w:t>............................................................................................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  <w:permEnd w:id="119551052"/>
        </w:sdtContent>
      </w:sdt>
    </w:p>
    <w:p w:rsidR="006B391E" w:rsidRPr="007D7B28" w:rsidRDefault="006B391E" w:rsidP="00A8037C"/>
    <w:p w:rsidR="00A8037C" w:rsidRPr="007D7B28" w:rsidRDefault="00A8037C" w:rsidP="00A8037C">
      <w:pPr>
        <w:tabs>
          <w:tab w:val="left" w:pos="1000"/>
          <w:tab w:val="left" w:pos="5670"/>
        </w:tabs>
        <w:jc w:val="both"/>
        <w:rPr>
          <w:rFonts w:cs="Arial"/>
          <w:sz w:val="20"/>
          <w:szCs w:val="20"/>
        </w:rPr>
      </w:pPr>
    </w:p>
    <w:p w:rsidR="00A8037C" w:rsidRPr="00C07938" w:rsidRDefault="00A8037C" w:rsidP="00A8037C">
      <w:pPr>
        <w:ind w:firstLine="360"/>
        <w:rPr>
          <w:sz w:val="20"/>
          <w:szCs w:val="20"/>
        </w:rPr>
      </w:pPr>
      <w:permStart w:id="742787356" w:edGrp="everyone"/>
      <w:r w:rsidRPr="00C07938">
        <w:rPr>
          <w:sz w:val="20"/>
          <w:szCs w:val="20"/>
        </w:rPr>
        <w:t>Monsieur /</w:t>
      </w:r>
      <w:r w:rsidR="00806BA0">
        <w:rPr>
          <w:sz w:val="20"/>
          <w:szCs w:val="20"/>
        </w:rPr>
        <w:t xml:space="preserve"> Madame</w:t>
      </w:r>
      <w:r w:rsidRPr="00C07938">
        <w:rPr>
          <w:sz w:val="20"/>
          <w:szCs w:val="20"/>
        </w:rPr>
        <w:t xml:space="preserve"> </w:t>
      </w:r>
      <w:r w:rsidR="00806BA0">
        <w:rPr>
          <w:sz w:val="20"/>
          <w:szCs w:val="20"/>
        </w:rPr>
        <w:t xml:space="preserve"> </w:t>
      </w:r>
      <w:permEnd w:id="742787356"/>
      <w:r w:rsidR="006B391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07524282"/>
          <w:placeholder>
            <w:docPart w:val="AA74545045ED4755A125DD05C5AE9DAC"/>
          </w:placeholder>
          <w:showingPlcHdr/>
          <w:text/>
        </w:sdtPr>
        <w:sdtEndPr/>
        <w:sdtContent>
          <w:permStart w:id="644417306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6B391E" w:rsidRPr="00A275D0">
            <w:rPr>
              <w:rStyle w:val="Textedelespacerserv"/>
              <w:rFonts w:eastAsiaTheme="minorHAnsi"/>
            </w:rPr>
            <w:t>.</w:t>
          </w:r>
          <w:permEnd w:id="644417306"/>
        </w:sdtContent>
      </w:sdt>
      <w:r w:rsidR="006B391E">
        <w:rPr>
          <w:sz w:val="20"/>
          <w:szCs w:val="20"/>
        </w:rPr>
        <w:t>,</w:t>
      </w:r>
    </w:p>
    <w:p w:rsidR="00A8037C" w:rsidRPr="00C07938" w:rsidRDefault="00A8037C" w:rsidP="00A8037C">
      <w:pPr>
        <w:tabs>
          <w:tab w:val="left" w:pos="1701"/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1701"/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2159C4" w:rsidRDefault="00A8037C" w:rsidP="002159C4">
      <w:pPr>
        <w:ind w:left="360"/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>Je vous transmets, ci-joint, copie du formulaire d’aide (accompagné des plans, devis et notice du p</w:t>
      </w:r>
      <w:r w:rsidR="002159C4">
        <w:rPr>
          <w:rFonts w:cs="Arial"/>
          <w:sz w:val="20"/>
          <w:szCs w:val="20"/>
        </w:rPr>
        <w:t>rojet) que j’adresse ce jour à l’ :</w:t>
      </w:r>
    </w:p>
    <w:p w:rsidR="002159C4" w:rsidRDefault="002159C4" w:rsidP="002159C4">
      <w:pPr>
        <w:ind w:left="360"/>
        <w:rPr>
          <w:rFonts w:cs="Arial"/>
          <w:sz w:val="20"/>
          <w:szCs w:val="20"/>
        </w:rPr>
      </w:pPr>
      <w:bookmarkStart w:id="0" w:name="_GoBack"/>
      <w:bookmarkEnd w:id="0"/>
    </w:p>
    <w:p w:rsidR="00A8037C" w:rsidRPr="002159C4" w:rsidRDefault="00A8037C" w:rsidP="002159C4">
      <w:pPr>
        <w:ind w:left="1276"/>
        <w:rPr>
          <w:rFonts w:cs="Arial"/>
          <w:b/>
          <w:sz w:val="20"/>
          <w:szCs w:val="20"/>
        </w:rPr>
      </w:pPr>
      <w:r w:rsidRPr="002159C4">
        <w:rPr>
          <w:rFonts w:cs="Arial"/>
          <w:b/>
          <w:sz w:val="20"/>
          <w:szCs w:val="20"/>
        </w:rPr>
        <w:t>Agence de l’eau Rhône Méditerranée Corse</w:t>
      </w:r>
    </w:p>
    <w:p w:rsidR="002159C4" w:rsidRPr="002159C4" w:rsidRDefault="002159C4" w:rsidP="002159C4">
      <w:pPr>
        <w:ind w:left="1276"/>
        <w:rPr>
          <w:rFonts w:cs="Arial"/>
          <w:sz w:val="20"/>
          <w:szCs w:val="20"/>
        </w:rPr>
      </w:pPr>
      <w:r w:rsidRPr="002159C4">
        <w:rPr>
          <w:rFonts w:cs="Arial"/>
          <w:sz w:val="20"/>
          <w:szCs w:val="20"/>
        </w:rPr>
        <w:t xml:space="preserve">Service : </w:t>
      </w:r>
      <w:sdt>
        <w:sdtPr>
          <w:rPr>
            <w:sz w:val="20"/>
            <w:szCs w:val="20"/>
          </w:rPr>
          <w:id w:val="-1085380885"/>
          <w:placeholder>
            <w:docPart w:val="8AE916B808D549B787C5CACDBF7BA3CD"/>
          </w:placeholder>
          <w:showingPlcHdr/>
          <w:text/>
        </w:sdtPr>
        <w:sdtContent>
          <w:permStart w:id="18630316" w:edGrp="everyone"/>
          <w:r>
            <w:rPr>
              <w:rStyle w:val="Textedelespacerserv"/>
              <w:rFonts w:eastAsiaTheme="minorHAnsi"/>
            </w:rPr>
            <w:t>...................</w:t>
          </w:r>
          <w:r>
            <w:rPr>
              <w:rStyle w:val="Textedelespacerserv"/>
              <w:rFonts w:eastAsiaTheme="minorHAnsi"/>
            </w:rPr>
            <w:t>.................................................</w:t>
          </w:r>
          <w:r>
            <w:rPr>
              <w:rStyle w:val="Textedelespacerserv"/>
              <w:rFonts w:eastAsiaTheme="minorHAnsi"/>
            </w:rPr>
            <w:t>...............</w:t>
          </w:r>
          <w:r w:rsidRPr="00A275D0">
            <w:rPr>
              <w:rStyle w:val="Textedelespacerserv"/>
              <w:rFonts w:eastAsiaTheme="minorHAnsi"/>
            </w:rPr>
            <w:t>.</w:t>
          </w:r>
          <w:permEnd w:id="18630316"/>
        </w:sdtContent>
      </w:sdt>
      <w:r w:rsidRPr="002159C4">
        <w:rPr>
          <w:sz w:val="20"/>
          <w:szCs w:val="20"/>
        </w:rPr>
        <w:t>,</w:t>
      </w:r>
    </w:p>
    <w:p w:rsidR="002159C4" w:rsidRPr="002159C4" w:rsidRDefault="002159C4" w:rsidP="002159C4">
      <w:pPr>
        <w:ind w:left="1276"/>
        <w:rPr>
          <w:rFonts w:cs="Arial"/>
          <w:sz w:val="20"/>
          <w:szCs w:val="20"/>
        </w:rPr>
      </w:pPr>
      <w:r w:rsidRPr="002159C4">
        <w:rPr>
          <w:rFonts w:cs="Arial"/>
          <w:sz w:val="20"/>
          <w:szCs w:val="20"/>
        </w:rPr>
        <w:t xml:space="preserve">Adresse d’envoi : </w:t>
      </w:r>
      <w:sdt>
        <w:sdtPr>
          <w:rPr>
            <w:sz w:val="20"/>
            <w:szCs w:val="20"/>
          </w:rPr>
          <w:id w:val="1226267358"/>
          <w:placeholder>
            <w:docPart w:val="C539DBFB012944A584CBED6D9ED2E658"/>
          </w:placeholder>
          <w:showingPlcHdr/>
          <w:text/>
        </w:sdtPr>
        <w:sdtContent>
          <w:permStart w:id="557391397" w:edGrp="everyone"/>
          <w:r>
            <w:rPr>
              <w:rStyle w:val="Textedelespacerserv"/>
              <w:rFonts w:eastAsiaTheme="minorHAnsi"/>
            </w:rPr>
            <w:t>...............</w:t>
          </w:r>
          <w:r>
            <w:rPr>
              <w:rStyle w:val="Textedelespacerserv"/>
              <w:rFonts w:eastAsiaTheme="minorHAnsi"/>
            </w:rPr>
            <w:t>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xtedelespacerserv"/>
              <w:rFonts w:eastAsiaTheme="minorHAnsi"/>
            </w:rPr>
            <w:t>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  <w:permEnd w:id="557391397"/>
        </w:sdtContent>
      </w:sdt>
      <w:r w:rsidRPr="002159C4">
        <w:rPr>
          <w:sz w:val="20"/>
          <w:szCs w:val="20"/>
        </w:rPr>
        <w:t>,</w:t>
      </w:r>
    </w:p>
    <w:p w:rsidR="002159C4" w:rsidRPr="007D7B28" w:rsidRDefault="002159C4" w:rsidP="00A8037C">
      <w:pPr>
        <w:ind w:left="360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1134"/>
          <w:tab w:val="left" w:pos="5670"/>
        </w:tabs>
        <w:ind w:left="426"/>
        <w:jc w:val="both"/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 xml:space="preserve">Si cette demande appelait des observations de votre part, au titre notamment des réglementations dont vous avez la charge ou des interventions financières de l’Etat, je </w:t>
      </w:r>
      <w:r w:rsidRPr="007D7B28">
        <w:rPr>
          <w:rFonts w:cs="Arial"/>
          <w:b/>
          <w:sz w:val="20"/>
          <w:szCs w:val="20"/>
        </w:rPr>
        <w:t>vous serais obligé de bien vouloir en informer l’Agence de l’eau dans le délai d’un mois</w:t>
      </w:r>
      <w:r w:rsidRPr="007D7B28">
        <w:rPr>
          <w:rFonts w:cs="Arial"/>
          <w:sz w:val="20"/>
          <w:szCs w:val="20"/>
        </w:rPr>
        <w:t xml:space="preserve"> afin qu’il puisse en être tenu compte lors de la décision qui sera prise par ses instances délibérantes.</w:t>
      </w:r>
    </w:p>
    <w:p w:rsidR="00A8037C" w:rsidRPr="007D7B28" w:rsidRDefault="00A8037C" w:rsidP="00A8037C">
      <w:pPr>
        <w:tabs>
          <w:tab w:val="left" w:pos="1134"/>
          <w:tab w:val="left" w:pos="5670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1134"/>
          <w:tab w:val="left" w:pos="5670"/>
          <w:tab w:val="left" w:pos="7938"/>
        </w:tabs>
        <w:ind w:left="426"/>
        <w:jc w:val="both"/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 xml:space="preserve">Je vous prie d’agréer, Monsieur, Madame </w:t>
      </w:r>
      <w:r w:rsidRPr="007D7B28">
        <w:rPr>
          <w:rFonts w:ascii="Century Gothic" w:hAnsi="Century Gothic" w:cs="Arial"/>
          <w:sz w:val="20"/>
          <w:szCs w:val="20"/>
        </w:rPr>
        <w:t>.</w:t>
      </w:r>
      <w:permStart w:id="830289714" w:edGrp="everyone"/>
      <w:permEnd w:id="830289714"/>
      <w:r w:rsidRPr="007D7B28">
        <w:rPr>
          <w:rFonts w:ascii="Century Gothic" w:hAnsi="Century Gothic" w:cs="Arial"/>
          <w:sz w:val="20"/>
          <w:szCs w:val="20"/>
        </w:rPr>
        <w:t xml:space="preserve"> </w:t>
      </w:r>
      <w:r w:rsidRPr="007D7B28">
        <w:rPr>
          <w:rFonts w:cs="Arial"/>
          <w:sz w:val="20"/>
          <w:szCs w:val="20"/>
        </w:rPr>
        <w:t>l'expression de mes sentiments distingués.</w:t>
      </w:r>
    </w:p>
    <w:p w:rsidR="00A8037C" w:rsidRPr="007D7B28" w:rsidRDefault="00A8037C" w:rsidP="00A8037C">
      <w:pPr>
        <w:tabs>
          <w:tab w:val="left" w:pos="1701"/>
          <w:tab w:val="left" w:pos="5670"/>
          <w:tab w:val="left" w:pos="7938"/>
        </w:tabs>
        <w:ind w:left="426"/>
        <w:jc w:val="both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center" w:pos="426"/>
          <w:tab w:val="left" w:pos="5954"/>
        </w:tabs>
        <w:ind w:left="426" w:right="6"/>
        <w:jc w:val="center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left" w:pos="5245"/>
        </w:tabs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 xml:space="preserve">                                                                       </w:t>
      </w:r>
      <w:permStart w:id="1130710282" w:edGrp="everyone"/>
      <w:sdt>
        <w:sdtPr>
          <w:rPr>
            <w:rFonts w:cs="Arial"/>
            <w:sz w:val="20"/>
            <w:szCs w:val="20"/>
          </w:rPr>
          <w:id w:val="507262885"/>
          <w:placeholder>
            <w:docPart w:val="DefaultPlaceholder_1082065159"/>
          </w:placeholder>
          <w:comboBox>
            <w:listItem w:value="Choisissez un élément."/>
          </w:comboBox>
        </w:sdtPr>
        <w:sdtEndPr/>
        <w:sdtContent>
          <w:r w:rsidRPr="007D7B28">
            <w:rPr>
              <w:rFonts w:cs="Arial"/>
              <w:sz w:val="20"/>
              <w:szCs w:val="20"/>
            </w:rPr>
            <w:t>Monsieur/Madame </w:t>
          </w:r>
        </w:sdtContent>
      </w:sdt>
      <w:permEnd w:id="1130710282"/>
      <w:r w:rsidRPr="007D7B28">
        <w:rPr>
          <w:rFonts w:cs="Arial"/>
          <w:sz w:val="20"/>
          <w:szCs w:val="20"/>
        </w:rPr>
        <w:t>:</w:t>
      </w:r>
      <w:sdt>
        <w:sdtPr>
          <w:rPr>
            <w:rFonts w:cs="Arial"/>
            <w:sz w:val="20"/>
            <w:szCs w:val="20"/>
          </w:rPr>
          <w:id w:val="-1230072999"/>
          <w:placeholder>
            <w:docPart w:val="4341D1EC52994979B86E5F9B122370C4"/>
          </w:placeholder>
          <w:showingPlcHdr/>
          <w:text/>
        </w:sdtPr>
        <w:sdtEndPr/>
        <w:sdtContent>
          <w:permStart w:id="1518998254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431DF1" w:rsidRPr="00A275D0">
            <w:rPr>
              <w:rStyle w:val="Textedelespacerserv"/>
              <w:rFonts w:eastAsiaTheme="minorHAnsi"/>
            </w:rPr>
            <w:t>.</w:t>
          </w:r>
          <w:permEnd w:id="1518998254"/>
        </w:sdtContent>
      </w:sdt>
      <w:r w:rsidRPr="007D7B28">
        <w:rPr>
          <w:rFonts w:cs="Arial"/>
          <w:sz w:val="20"/>
          <w:szCs w:val="20"/>
        </w:rPr>
        <w:t>.</w:t>
      </w:r>
    </w:p>
    <w:p w:rsidR="00A8037C" w:rsidRPr="007D7B28" w:rsidRDefault="00A8037C" w:rsidP="00A8037C">
      <w:pPr>
        <w:tabs>
          <w:tab w:val="left" w:pos="5245"/>
        </w:tabs>
        <w:rPr>
          <w:rFonts w:cs="Arial"/>
          <w:sz w:val="20"/>
          <w:szCs w:val="20"/>
        </w:rPr>
      </w:pPr>
      <w:r w:rsidRPr="007D7B28">
        <w:rPr>
          <w:rFonts w:cs="Arial"/>
          <w:sz w:val="20"/>
          <w:szCs w:val="20"/>
        </w:rPr>
        <w:t xml:space="preserve">                                                        </w:t>
      </w:r>
      <w:r w:rsidR="00431DF1">
        <w:rPr>
          <w:rFonts w:cs="Arial"/>
          <w:sz w:val="20"/>
          <w:szCs w:val="20"/>
        </w:rPr>
        <w:t xml:space="preserve">               En qualité de : </w:t>
      </w:r>
      <w:sdt>
        <w:sdtPr>
          <w:rPr>
            <w:rFonts w:cs="Arial"/>
            <w:sz w:val="20"/>
            <w:szCs w:val="20"/>
          </w:rPr>
          <w:id w:val="-31033339"/>
          <w:placeholder>
            <w:docPart w:val="C1AD54BBA8E64F8099B98CC3D1D0FC6D"/>
          </w:placeholder>
          <w:showingPlcHdr/>
          <w:text/>
        </w:sdtPr>
        <w:sdtEndPr/>
        <w:sdtContent>
          <w:permStart w:id="1620014763" w:edGrp="everyone"/>
          <w:r w:rsidR="00806BA0">
            <w:rPr>
              <w:rStyle w:val="Textedelespacerserv"/>
              <w:rFonts w:eastAsiaTheme="minorHAnsi"/>
            </w:rPr>
            <w:t>..................................</w:t>
          </w:r>
          <w:r w:rsidR="00431DF1" w:rsidRPr="00A275D0">
            <w:rPr>
              <w:rStyle w:val="Textedelespacerserv"/>
              <w:rFonts w:eastAsiaTheme="minorHAnsi"/>
            </w:rPr>
            <w:t>.</w:t>
          </w:r>
          <w:permEnd w:id="1620014763"/>
        </w:sdtContent>
      </w:sdt>
      <w:r w:rsidRPr="007D7B28">
        <w:rPr>
          <w:rFonts w:ascii="Century Gothic" w:hAnsi="Century Gothic" w:cs="Arial"/>
          <w:sz w:val="20"/>
          <w:szCs w:val="20"/>
        </w:rPr>
        <w:t xml:space="preserve">, </w:t>
      </w:r>
      <w:r w:rsidRPr="007D7B28">
        <w:rPr>
          <w:rFonts w:cs="Arial"/>
          <w:sz w:val="20"/>
          <w:szCs w:val="20"/>
        </w:rPr>
        <w:t xml:space="preserve"> </w:t>
      </w:r>
    </w:p>
    <w:p w:rsidR="00A8037C" w:rsidRPr="007D7B28" w:rsidRDefault="00A8037C" w:rsidP="00A8037C"/>
    <w:p w:rsidR="00A8037C" w:rsidRPr="00C07938" w:rsidRDefault="00A8037C" w:rsidP="00A8037C">
      <w:pPr>
        <w:jc w:val="center"/>
        <w:rPr>
          <w:sz w:val="20"/>
          <w:szCs w:val="20"/>
        </w:rPr>
      </w:pPr>
      <w:r w:rsidRPr="00C07938">
        <w:rPr>
          <w:sz w:val="20"/>
          <w:szCs w:val="20"/>
        </w:rPr>
        <w:t>(signature et cachet)</w:t>
      </w:r>
    </w:p>
    <w:p w:rsidR="00A8037C" w:rsidRPr="007D7B28" w:rsidRDefault="00A8037C" w:rsidP="00A8037C">
      <w:pPr>
        <w:ind w:right="6"/>
        <w:rPr>
          <w:rFonts w:cs="Arial"/>
          <w:sz w:val="20"/>
          <w:szCs w:val="20"/>
        </w:rPr>
      </w:pPr>
    </w:p>
    <w:p w:rsidR="00A8037C" w:rsidRPr="007D7B28" w:rsidRDefault="00A8037C" w:rsidP="00A8037C">
      <w:pPr>
        <w:tabs>
          <w:tab w:val="center" w:pos="426"/>
          <w:tab w:val="left" w:pos="5954"/>
        </w:tabs>
        <w:rPr>
          <w:sz w:val="20"/>
          <w:szCs w:val="20"/>
        </w:rPr>
      </w:pPr>
    </w:p>
    <w:p w:rsidR="00A8037C" w:rsidRPr="007D7B28" w:rsidRDefault="00A8037C" w:rsidP="00A8037C">
      <w:pPr>
        <w:rPr>
          <w:sz w:val="20"/>
          <w:szCs w:val="20"/>
        </w:rPr>
      </w:pPr>
    </w:p>
    <w:p w:rsidR="00A8037C" w:rsidRPr="007D7B28" w:rsidRDefault="00A8037C" w:rsidP="00A8037C">
      <w:pPr>
        <w:rPr>
          <w:sz w:val="20"/>
          <w:szCs w:val="20"/>
        </w:rPr>
      </w:pPr>
    </w:p>
    <w:p w:rsidR="00A8037C" w:rsidRPr="007D7B28" w:rsidRDefault="00A8037C" w:rsidP="00A803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jc w:val="both"/>
        <w:rPr>
          <w:i/>
          <w:color w:val="auto"/>
          <w:sz w:val="20"/>
          <w:szCs w:val="20"/>
        </w:rPr>
      </w:pPr>
      <w:r w:rsidRPr="007D7B28">
        <w:rPr>
          <w:i/>
          <w:color w:val="auto"/>
          <w:sz w:val="20"/>
          <w:szCs w:val="20"/>
        </w:rPr>
        <w:t xml:space="preserve">NB : Les informations confidentielles sont expressément mentionnées dans les documents et ne </w:t>
      </w:r>
      <w:r>
        <w:rPr>
          <w:i/>
          <w:color w:val="auto"/>
          <w:sz w:val="20"/>
          <w:szCs w:val="20"/>
        </w:rPr>
        <w:t>devront</w:t>
      </w:r>
      <w:r w:rsidRPr="007D7B28">
        <w:rPr>
          <w:i/>
          <w:color w:val="auto"/>
          <w:sz w:val="20"/>
          <w:szCs w:val="20"/>
        </w:rPr>
        <w:t xml:space="preserve"> pas communiquées à l'extérieur sans notre autorisation.</w:t>
      </w:r>
    </w:p>
    <w:sectPr w:rsidR="00A8037C" w:rsidRPr="007D7B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96" w:rsidRDefault="00C71696" w:rsidP="00C71696">
      <w:r>
        <w:separator/>
      </w:r>
    </w:p>
  </w:endnote>
  <w:endnote w:type="continuationSeparator" w:id="0">
    <w:p w:rsidR="00C71696" w:rsidRDefault="00C71696" w:rsidP="00C7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48626"/>
      <w:docPartObj>
        <w:docPartGallery w:val="Page Numbers (Bottom of Page)"/>
        <w:docPartUnique/>
      </w:docPartObj>
    </w:sdtPr>
    <w:sdtEndPr/>
    <w:sdtContent>
      <w:sdt>
        <w:sdtPr>
          <w:id w:val="2088964149"/>
          <w:docPartObj>
            <w:docPartGallery w:val="Page Numbers (Top of Page)"/>
            <w:docPartUnique/>
          </w:docPartObj>
        </w:sdtPr>
        <w:sdtEndPr/>
        <w:sdtContent>
          <w:p w:rsidR="00C71696" w:rsidRPr="00C724AE" w:rsidRDefault="00C71696" w:rsidP="00C71696">
            <w:pPr>
              <w:pStyle w:val="En-tte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C724AE">
              <w:rPr>
                <w:rFonts w:cs="Arial"/>
                <w:i/>
                <w:sz w:val="16"/>
                <w:szCs w:val="16"/>
              </w:rPr>
              <w:t>ormulaire</w:t>
            </w:r>
            <w:r>
              <w:rPr>
                <w:rFonts w:cs="Arial"/>
                <w:i/>
                <w:sz w:val="16"/>
                <w:szCs w:val="16"/>
              </w:rPr>
              <w:t xml:space="preserve"> aide</w:t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</w:t>
            </w:r>
            <w:r w:rsidRPr="00C724AE">
              <w:rPr>
                <w:rFonts w:cs="Arial"/>
                <w:i/>
                <w:sz w:val="16"/>
                <w:szCs w:val="16"/>
              </w:rPr>
              <w:t>ndustrie</w:t>
            </w:r>
            <w:r>
              <w:rPr>
                <w:rFonts w:cs="Arial"/>
                <w:i/>
                <w:sz w:val="16"/>
                <w:szCs w:val="16"/>
              </w:rPr>
              <w:t> Agence de l(eau RMC– version 11</w:t>
            </w:r>
            <w:r w:rsidRPr="00573E3A">
              <w:rPr>
                <w:rFonts w:cs="Arial"/>
                <w:i/>
                <w:sz w:val="16"/>
                <w:szCs w:val="16"/>
                <w:vertAlign w:val="superscript"/>
              </w:rPr>
              <w:t>ème</w:t>
            </w:r>
            <w:r>
              <w:rPr>
                <w:rFonts w:cs="Arial"/>
                <w:i/>
                <w:sz w:val="16"/>
                <w:szCs w:val="16"/>
              </w:rPr>
              <w:t xml:space="preserve"> programme_ PJ5   Courrier type de sollicitation</w:t>
            </w:r>
            <w:r>
              <w:rPr>
                <w:rFonts w:cs="Arial"/>
                <w:i/>
                <w:sz w:val="16"/>
                <w:szCs w:val="16"/>
              </w:rPr>
              <w:tab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Page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PAGE  \* Arabic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2159C4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  <w:r w:rsidRPr="00C724AE">
              <w:rPr>
                <w:rFonts w:cs="Arial"/>
                <w:i/>
                <w:sz w:val="16"/>
                <w:szCs w:val="16"/>
              </w:rPr>
              <w:t xml:space="preserve"> sur 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begin"/>
            </w:r>
            <w:r w:rsidRPr="00C724AE">
              <w:rPr>
                <w:rFonts w:cs="Arial"/>
                <w:i/>
                <w:sz w:val="16"/>
                <w:szCs w:val="16"/>
              </w:rPr>
              <w:instrText xml:space="preserve"> SECTIONPAGES   \* MERGEFORMAT </w:instrTex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separate"/>
            </w:r>
            <w:r w:rsidR="002159C4">
              <w:rPr>
                <w:rFonts w:cs="Arial"/>
                <w:i/>
                <w:noProof/>
                <w:sz w:val="16"/>
                <w:szCs w:val="16"/>
              </w:rPr>
              <w:t>1</w:t>
            </w:r>
            <w:r w:rsidRPr="00C724AE">
              <w:rPr>
                <w:rFonts w:cs="Arial"/>
                <w:i/>
                <w:sz w:val="16"/>
                <w:szCs w:val="16"/>
              </w:rPr>
              <w:fldChar w:fldCharType="end"/>
            </w:r>
          </w:p>
          <w:p w:rsidR="00C71696" w:rsidRDefault="002159C4" w:rsidP="00C71696">
            <w:pPr>
              <w:pStyle w:val="En-tte"/>
            </w:pPr>
          </w:p>
        </w:sdtContent>
      </w:sdt>
    </w:sdtContent>
  </w:sdt>
  <w:p w:rsidR="00C71696" w:rsidRDefault="00C716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96" w:rsidRDefault="00C71696" w:rsidP="00C71696">
      <w:r>
        <w:separator/>
      </w:r>
    </w:p>
  </w:footnote>
  <w:footnote w:type="continuationSeparator" w:id="0">
    <w:p w:rsidR="00C71696" w:rsidRDefault="00C71696" w:rsidP="00C71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F33DF97E6B54FC887469B9B8D842192"/>
      </w:placeholder>
      <w:temporary/>
      <w:showingPlcHdr/>
    </w:sdtPr>
    <w:sdtEndPr/>
    <w:sdtContent>
      <w:p w:rsidR="00C71696" w:rsidRDefault="002159C4">
        <w:pPr>
          <w:pStyle w:val="En-tte"/>
        </w:pPr>
        <w:r>
          <w:t>[Texte]</w:t>
        </w:r>
      </w:p>
    </w:sdtContent>
  </w:sdt>
  <w:p w:rsidR="00C71696" w:rsidRDefault="00C716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B3B"/>
    <w:multiLevelType w:val="hybridMultilevel"/>
    <w:tmpl w:val="D22C5ADE"/>
    <w:lvl w:ilvl="0" w:tplc="5B58930C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208CE"/>
    <w:multiLevelType w:val="hybridMultilevel"/>
    <w:tmpl w:val="F9224C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139A5"/>
    <w:multiLevelType w:val="hybridMultilevel"/>
    <w:tmpl w:val="BF7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2zNZbP19ZA9MgPSbv1QdxmSoj0=" w:salt="KbH/vGEuRHvGf7t8r1u9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7C"/>
    <w:rsid w:val="002159C4"/>
    <w:rsid w:val="00431DF1"/>
    <w:rsid w:val="006775F6"/>
    <w:rsid w:val="006B391E"/>
    <w:rsid w:val="00806BA0"/>
    <w:rsid w:val="00A8037C"/>
    <w:rsid w:val="00C71696"/>
    <w:rsid w:val="00C71817"/>
    <w:rsid w:val="00F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7C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A8037C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037C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A80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8037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8037C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nhideWhenUsed/>
    <w:rsid w:val="00C7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696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696"/>
    <w:rPr>
      <w:rFonts w:ascii="Arial" w:eastAsia="Times New Roman" w:hAnsi="Arial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9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B39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7C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A8037C"/>
    <w:pPr>
      <w:pBdr>
        <w:top w:val="single" w:sz="8" w:space="1" w:color="006666"/>
        <w:left w:val="single" w:sz="8" w:space="4" w:color="006666"/>
        <w:bottom w:val="single" w:sz="8" w:space="1" w:color="006666"/>
        <w:right w:val="single" w:sz="8" w:space="4" w:color="006666"/>
      </w:pBdr>
      <w:tabs>
        <w:tab w:val="left" w:pos="993"/>
      </w:tabs>
      <w:outlineLvl w:val="1"/>
    </w:pPr>
    <w:rPr>
      <w:rFonts w:ascii="Arial Gras" w:hAnsi="Arial Gras" w:cs="Arial"/>
      <w:b/>
      <w:caps/>
      <w:color w:val="00666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037C"/>
    <w:rPr>
      <w:rFonts w:ascii="Arial Gras" w:eastAsia="Times New Roman" w:hAnsi="Arial Gras" w:cs="Arial"/>
      <w:b/>
      <w:caps/>
      <w:color w:val="006666"/>
      <w:szCs w:val="20"/>
      <w:lang w:eastAsia="fr-FR"/>
    </w:rPr>
  </w:style>
  <w:style w:type="paragraph" w:customStyle="1" w:styleId="Default">
    <w:name w:val="Default"/>
    <w:rsid w:val="00A80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8037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8037C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nhideWhenUsed/>
    <w:rsid w:val="00C71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696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696"/>
    <w:rPr>
      <w:rFonts w:ascii="Arial" w:eastAsia="Times New Roman" w:hAnsi="Arial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9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B3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3DF97E6B54FC887469B9B8D842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5997A-F413-487B-8502-A2C952C6D437}"/>
      </w:docPartPr>
      <w:docPartBody>
        <w:p w:rsidR="00A83D3A" w:rsidRDefault="005D0F8F" w:rsidP="00B47C53">
          <w:pPr>
            <w:pStyle w:val="DF33DF97E6B54FC887469B9B8D842192"/>
          </w:pPr>
          <w:r>
            <w:t>[Texte]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FDF2-5594-4CF6-8096-34BBB08D6931}"/>
      </w:docPartPr>
      <w:docPartBody>
        <w:p w:rsidR="00107131" w:rsidRDefault="00A83D3A">
          <w:r w:rsidRPr="00A275D0">
            <w:rPr>
              <w:rStyle w:val="Textedelespacerserv"/>
            </w:rPr>
            <w:t>Choisissez un élément.</w:t>
          </w:r>
        </w:p>
      </w:docPartBody>
    </w:docPart>
    <w:docPart>
      <w:docPartPr>
        <w:name w:val="7CE9FCDCD4CF41DE96C0CCB28ED91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B962D-F2A1-4CA6-9F89-6BC1DAE4A2B0}"/>
      </w:docPartPr>
      <w:docPartBody>
        <w:p w:rsidR="005D0F8F" w:rsidRDefault="005D0F8F" w:rsidP="005D0F8F">
          <w:pPr>
            <w:pStyle w:val="7CE9FCDCD4CF41DE96C0CCB28ED91ACE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76C8337B2494FE8915B6C3330CFA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CF092-A851-4A1D-8900-BF5E06227413}"/>
      </w:docPartPr>
      <w:docPartBody>
        <w:p w:rsidR="005D0F8F" w:rsidRDefault="005D0F8F" w:rsidP="005D0F8F">
          <w:pPr>
            <w:pStyle w:val="C76C8337B2494FE8915B6C3330CFAC933"/>
          </w:pPr>
          <w:r w:rsidRPr="00A275D0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9204BFC2DD324317A7857D142EAA1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0154B-ACF6-4C1F-B328-52882FE6C2E2}"/>
      </w:docPartPr>
      <w:docPartBody>
        <w:p w:rsidR="005D0F8F" w:rsidRDefault="005D0F8F" w:rsidP="005D0F8F">
          <w:pPr>
            <w:pStyle w:val="9204BFC2DD324317A7857D142EAA106B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86669648F8A4F19A611D9FD6644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C6B84-9484-463D-A7FC-051423806806}"/>
      </w:docPartPr>
      <w:docPartBody>
        <w:p w:rsidR="005D0F8F" w:rsidRDefault="005D0F8F" w:rsidP="005D0F8F">
          <w:pPr>
            <w:pStyle w:val="B86669648F8A4F19A611D9FD664437A2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00E44A3A5A244514AB74A4480A157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5328F-37F1-4056-A3AE-625D5E1D5BDD}"/>
      </w:docPartPr>
      <w:docPartBody>
        <w:p w:rsidR="005D0F8F" w:rsidRDefault="005D0F8F" w:rsidP="005D0F8F">
          <w:pPr>
            <w:pStyle w:val="00E44A3A5A244514AB74A4480A157548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5FAE72A8E2A4E779D028AB90CE9D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91D88-B9F9-4FF6-B228-F739C49CA7EC}"/>
      </w:docPartPr>
      <w:docPartBody>
        <w:p w:rsidR="005D0F8F" w:rsidRDefault="005D0F8F" w:rsidP="005D0F8F">
          <w:pPr>
            <w:pStyle w:val="15FAE72A8E2A4E779D028AB90CE9D05A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8C00C48D7BC4FBAA8F802AB3D992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94BA7-C403-47B5-868C-5F7E51233B8E}"/>
      </w:docPartPr>
      <w:docPartBody>
        <w:p w:rsidR="005D0F8F" w:rsidRDefault="005D0F8F" w:rsidP="005D0F8F">
          <w:pPr>
            <w:pStyle w:val="C8C00C48D7BC4FBAA8F802AB3D9920413"/>
          </w:pPr>
          <w:r>
            <w:rPr>
              <w:rStyle w:val="Textedelespacerserv"/>
              <w:rFonts w:eastAsiaTheme="minorHAnsi"/>
            </w:rPr>
            <w:t>............................................................................................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A74545045ED4755A125DD05C5AE9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18D16-DABF-4584-B701-1D3F46E5D068}"/>
      </w:docPartPr>
      <w:docPartBody>
        <w:p w:rsidR="005D0F8F" w:rsidRDefault="005D0F8F" w:rsidP="005D0F8F">
          <w:pPr>
            <w:pStyle w:val="AA74545045ED4755A125DD05C5AE9DAC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341D1EC52994979B86E5F9B12237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3378A-1DC8-48B2-8734-808F11935FA0}"/>
      </w:docPartPr>
      <w:docPartBody>
        <w:p w:rsidR="005D0F8F" w:rsidRDefault="005D0F8F" w:rsidP="005D0F8F">
          <w:pPr>
            <w:pStyle w:val="4341D1EC52994979B86E5F9B122370C4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1AD54BBA8E64F8099B98CC3D1D0F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BB14A-6E17-44CC-BDAC-7E46B7F5500B}"/>
      </w:docPartPr>
      <w:docPartBody>
        <w:p w:rsidR="005D0F8F" w:rsidRDefault="005D0F8F" w:rsidP="005D0F8F">
          <w:pPr>
            <w:pStyle w:val="C1AD54BBA8E64F8099B98CC3D1D0FC6D3"/>
          </w:pPr>
          <w:r>
            <w:rPr>
              <w:rStyle w:val="Textedelespacerserv"/>
              <w:rFonts w:eastAsiaTheme="minorHAnsi"/>
            </w:rPr>
            <w:t>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AE916B808D549B787C5CACDBF7B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AD0E7-2060-44AA-984B-7B69FE443123}"/>
      </w:docPartPr>
      <w:docPartBody>
        <w:p w:rsidR="00000000" w:rsidRDefault="005D0F8F" w:rsidP="005D0F8F">
          <w:pPr>
            <w:pStyle w:val="8AE916B808D549B787C5CACDBF7BA3CD2"/>
          </w:pPr>
          <w:r>
            <w:rPr>
              <w:rStyle w:val="Textedelespacerserv"/>
              <w:rFonts w:eastAsiaTheme="minorHAnsi"/>
            </w:rPr>
            <w:t>...................................................................................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539DBFB012944A584CBED6D9ED2E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C57C9-D382-467D-81E8-E7CEF91F053F}"/>
      </w:docPartPr>
      <w:docPartBody>
        <w:p w:rsidR="00000000" w:rsidRDefault="005D0F8F" w:rsidP="005D0F8F">
          <w:pPr>
            <w:pStyle w:val="C539DBFB012944A584CBED6D9ED2E6582"/>
          </w:pPr>
          <w:r>
            <w:rPr>
              <w:rStyle w:val="Textedelespacerserv"/>
              <w:rFonts w:eastAsiaTheme="minorHAnsi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A275D0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53"/>
    <w:rsid w:val="00107131"/>
    <w:rsid w:val="00202581"/>
    <w:rsid w:val="005D0F8F"/>
    <w:rsid w:val="00A83D3A"/>
    <w:rsid w:val="00B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3DF97E6B54FC887469B9B8D842192">
    <w:name w:val="DF33DF97E6B54FC887469B9B8D842192"/>
    <w:rsid w:val="00B47C53"/>
  </w:style>
  <w:style w:type="character" w:styleId="Textedelespacerserv">
    <w:name w:val="Placeholder Text"/>
    <w:basedOn w:val="Policepardfaut"/>
    <w:uiPriority w:val="99"/>
    <w:semiHidden/>
    <w:rsid w:val="005D0F8F"/>
    <w:rPr>
      <w:color w:val="808080"/>
    </w:rPr>
  </w:style>
  <w:style w:type="paragraph" w:customStyle="1" w:styleId="7CE9FCDCD4CF41DE96C0CCB28ED91ACE">
    <w:name w:val="7CE9FCDCD4CF41DE96C0CCB28ED91ACE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">
    <w:name w:val="C76C8337B2494FE8915B6C3330CFAC93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">
    <w:name w:val="9204BFC2DD324317A7857D142EAA106B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">
    <w:name w:val="B86669648F8A4F19A611D9FD664437A2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">
    <w:name w:val="00E44A3A5A244514AB74A4480A157548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">
    <w:name w:val="15FAE72A8E2A4E779D028AB90CE9D05A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">
    <w:name w:val="C8C00C48D7BC4FBAA8F802AB3D99204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">
    <w:name w:val="AA74545045ED4755A125DD05C5AE9DAC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F644679F3E4217A3733B10BEDE7C6B">
    <w:name w:val="74F644679F3E4217A3733B10BEDE7C6B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">
    <w:name w:val="4341D1EC52994979B86E5F9B122370C4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">
    <w:name w:val="C1AD54BBA8E64F8099B98CC3D1D0FC6D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9FCDCD4CF41DE96C0CCB28ED91ACE1">
    <w:name w:val="7CE9FCDCD4CF41DE96C0CCB28ED91ACE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1">
    <w:name w:val="C76C8337B2494FE8915B6C3330CFAC93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1">
    <w:name w:val="9204BFC2DD324317A7857D142EAA106B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1">
    <w:name w:val="B86669648F8A4F19A611D9FD664437A2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1">
    <w:name w:val="00E44A3A5A244514AB74A4480A157548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1">
    <w:name w:val="15FAE72A8E2A4E779D028AB90CE9D05A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1">
    <w:name w:val="C8C00C48D7BC4FBAA8F802AB3D992041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1">
    <w:name w:val="AA74545045ED4755A125DD05C5AE9DAC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F644679F3E4217A3733B10BEDE7C6B1">
    <w:name w:val="74F644679F3E4217A3733B10BEDE7C6B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1">
    <w:name w:val="4341D1EC52994979B86E5F9B122370C4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1">
    <w:name w:val="C1AD54BBA8E64F8099B98CC3D1D0FC6D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">
    <w:name w:val="8AE916B808D549B787C5CACDBF7BA3CD"/>
    <w:rsid w:val="005D0F8F"/>
  </w:style>
  <w:style w:type="paragraph" w:customStyle="1" w:styleId="C539DBFB012944A584CBED6D9ED2E658">
    <w:name w:val="C539DBFB012944A584CBED6D9ED2E658"/>
    <w:rsid w:val="005D0F8F"/>
  </w:style>
  <w:style w:type="paragraph" w:customStyle="1" w:styleId="7CE9FCDCD4CF41DE96C0CCB28ED91ACE2">
    <w:name w:val="7CE9FCDCD4CF41DE96C0CCB28ED91ACE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2">
    <w:name w:val="C76C8337B2494FE8915B6C3330CFAC93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2">
    <w:name w:val="9204BFC2DD324317A7857D142EAA106B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2">
    <w:name w:val="B86669648F8A4F19A611D9FD664437A2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2">
    <w:name w:val="00E44A3A5A244514AB74A4480A157548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2">
    <w:name w:val="15FAE72A8E2A4E779D028AB90CE9D05A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2">
    <w:name w:val="C8C00C48D7BC4FBAA8F802AB3D992041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2">
    <w:name w:val="AA74545045ED4755A125DD05C5AE9DAC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1">
    <w:name w:val="8AE916B808D549B787C5CACDBF7BA3CD1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9DBFB012944A584CBED6D9ED2E6581">
    <w:name w:val="C539DBFB012944A584CBED6D9ED2E6581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2">
    <w:name w:val="4341D1EC52994979B86E5F9B122370C4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2">
    <w:name w:val="C1AD54BBA8E64F8099B98CC3D1D0FC6D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9FCDCD4CF41DE96C0CCB28ED91ACE3">
    <w:name w:val="7CE9FCDCD4CF41DE96C0CCB28ED91ACE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3">
    <w:name w:val="C76C8337B2494FE8915B6C3330CFAC93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3">
    <w:name w:val="9204BFC2DD324317A7857D142EAA106B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3">
    <w:name w:val="B86669648F8A4F19A611D9FD664437A2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3">
    <w:name w:val="00E44A3A5A244514AB74A4480A157548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3">
    <w:name w:val="15FAE72A8E2A4E779D028AB90CE9D05A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3">
    <w:name w:val="C8C00C48D7BC4FBAA8F802AB3D992041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3">
    <w:name w:val="AA74545045ED4755A125DD05C5AE9DAC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2">
    <w:name w:val="8AE916B808D549B787C5CACDBF7BA3CD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539DBFB012944A584CBED6D9ED2E6582">
    <w:name w:val="C539DBFB012944A584CBED6D9ED2E658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4341D1EC52994979B86E5F9B122370C43">
    <w:name w:val="4341D1EC52994979B86E5F9B122370C4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3">
    <w:name w:val="C1AD54BBA8E64F8099B98CC3D1D0FC6D3"/>
    <w:rsid w:val="005D0F8F"/>
    <w:pPr>
      <w:spacing w:after="0" w:line="240" w:lineRule="auto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33DF97E6B54FC887469B9B8D842192">
    <w:name w:val="DF33DF97E6B54FC887469B9B8D842192"/>
    <w:rsid w:val="00B47C53"/>
  </w:style>
  <w:style w:type="character" w:styleId="Textedelespacerserv">
    <w:name w:val="Placeholder Text"/>
    <w:basedOn w:val="Policepardfaut"/>
    <w:uiPriority w:val="99"/>
    <w:semiHidden/>
    <w:rsid w:val="005D0F8F"/>
    <w:rPr>
      <w:color w:val="808080"/>
    </w:rPr>
  </w:style>
  <w:style w:type="paragraph" w:customStyle="1" w:styleId="7CE9FCDCD4CF41DE96C0CCB28ED91ACE">
    <w:name w:val="7CE9FCDCD4CF41DE96C0CCB28ED91ACE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">
    <w:name w:val="C76C8337B2494FE8915B6C3330CFAC93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">
    <w:name w:val="9204BFC2DD324317A7857D142EAA106B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">
    <w:name w:val="B86669648F8A4F19A611D9FD664437A2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">
    <w:name w:val="00E44A3A5A244514AB74A4480A157548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">
    <w:name w:val="15FAE72A8E2A4E779D028AB90CE9D05A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">
    <w:name w:val="C8C00C48D7BC4FBAA8F802AB3D99204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">
    <w:name w:val="AA74545045ED4755A125DD05C5AE9DAC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F644679F3E4217A3733B10BEDE7C6B">
    <w:name w:val="74F644679F3E4217A3733B10BEDE7C6B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">
    <w:name w:val="4341D1EC52994979B86E5F9B122370C4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">
    <w:name w:val="C1AD54BBA8E64F8099B98CC3D1D0FC6D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9FCDCD4CF41DE96C0CCB28ED91ACE1">
    <w:name w:val="7CE9FCDCD4CF41DE96C0CCB28ED91ACE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1">
    <w:name w:val="C76C8337B2494FE8915B6C3330CFAC93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1">
    <w:name w:val="9204BFC2DD324317A7857D142EAA106B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1">
    <w:name w:val="B86669648F8A4F19A611D9FD664437A2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1">
    <w:name w:val="00E44A3A5A244514AB74A4480A1575481"/>
    <w:rsid w:val="0020258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1">
    <w:name w:val="15FAE72A8E2A4E779D028AB90CE9D05A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1">
    <w:name w:val="C8C00C48D7BC4FBAA8F802AB3D992041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1">
    <w:name w:val="AA74545045ED4755A125DD05C5AE9DAC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4F644679F3E4217A3733B10BEDE7C6B1">
    <w:name w:val="74F644679F3E4217A3733B10BEDE7C6B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1">
    <w:name w:val="4341D1EC52994979B86E5F9B122370C4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1">
    <w:name w:val="C1AD54BBA8E64F8099B98CC3D1D0FC6D1"/>
    <w:rsid w:val="0020258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">
    <w:name w:val="8AE916B808D549B787C5CACDBF7BA3CD"/>
    <w:rsid w:val="005D0F8F"/>
  </w:style>
  <w:style w:type="paragraph" w:customStyle="1" w:styleId="C539DBFB012944A584CBED6D9ED2E658">
    <w:name w:val="C539DBFB012944A584CBED6D9ED2E658"/>
    <w:rsid w:val="005D0F8F"/>
  </w:style>
  <w:style w:type="paragraph" w:customStyle="1" w:styleId="7CE9FCDCD4CF41DE96C0CCB28ED91ACE2">
    <w:name w:val="7CE9FCDCD4CF41DE96C0CCB28ED91ACE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2">
    <w:name w:val="C76C8337B2494FE8915B6C3330CFAC93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2">
    <w:name w:val="9204BFC2DD324317A7857D142EAA106B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2">
    <w:name w:val="B86669648F8A4F19A611D9FD664437A2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2">
    <w:name w:val="00E44A3A5A244514AB74A4480A157548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2">
    <w:name w:val="15FAE72A8E2A4E779D028AB90CE9D05A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2">
    <w:name w:val="C8C00C48D7BC4FBAA8F802AB3D992041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2">
    <w:name w:val="AA74545045ED4755A125DD05C5AE9DAC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1">
    <w:name w:val="8AE916B808D549B787C5CACDBF7BA3CD1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539DBFB012944A584CBED6D9ED2E6581">
    <w:name w:val="C539DBFB012944A584CBED6D9ED2E6581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341D1EC52994979B86E5F9B122370C42">
    <w:name w:val="4341D1EC52994979B86E5F9B122370C4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2">
    <w:name w:val="C1AD54BBA8E64F8099B98CC3D1D0FC6D2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9FCDCD4CF41DE96C0CCB28ED91ACE3">
    <w:name w:val="7CE9FCDCD4CF41DE96C0CCB28ED91ACE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76C8337B2494FE8915B6C3330CFAC933">
    <w:name w:val="C76C8337B2494FE8915B6C3330CFAC93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9204BFC2DD324317A7857D142EAA106B3">
    <w:name w:val="9204BFC2DD324317A7857D142EAA106B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B86669648F8A4F19A611D9FD664437A23">
    <w:name w:val="B86669648F8A4F19A611D9FD664437A2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00E44A3A5A244514AB74A4480A1575483">
    <w:name w:val="00E44A3A5A244514AB74A4480A1575483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15FAE72A8E2A4E779D028AB90CE9D05A3">
    <w:name w:val="15FAE72A8E2A4E779D028AB90CE9D05A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8C00C48D7BC4FBAA8F802AB3D9920413">
    <w:name w:val="C8C00C48D7BC4FBAA8F802AB3D992041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4545045ED4755A125DD05C5AE9DAC3">
    <w:name w:val="AA74545045ED4755A125DD05C5AE9DAC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E916B808D549B787C5CACDBF7BA3CD2">
    <w:name w:val="8AE916B808D549B787C5CACDBF7BA3CD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C539DBFB012944A584CBED6D9ED2E6582">
    <w:name w:val="C539DBFB012944A584CBED6D9ED2E6582"/>
    <w:rsid w:val="005D0F8F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4341D1EC52994979B86E5F9B122370C43">
    <w:name w:val="4341D1EC52994979B86E5F9B122370C43"/>
    <w:rsid w:val="005D0F8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1AD54BBA8E64F8099B98CC3D1D0FC6D3">
    <w:name w:val="C1AD54BBA8E64F8099B98CC3D1D0FC6D3"/>
    <w:rsid w:val="005D0F8F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NOURY Dominique</dc:creator>
  <cp:lastModifiedBy>NOURY Dominique</cp:lastModifiedBy>
  <cp:revision>7</cp:revision>
  <dcterms:created xsi:type="dcterms:W3CDTF">2018-12-11T16:20:00Z</dcterms:created>
  <dcterms:modified xsi:type="dcterms:W3CDTF">2019-03-08T09:05:00Z</dcterms:modified>
</cp:coreProperties>
</file>