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6E" w:rsidRPr="00B71B90" w:rsidRDefault="005214AD">
      <w:pPr>
        <w:rPr>
          <w:color w:val="FF0000"/>
          <w:bdr w:val="single" w:sz="4" w:space="0" w:color="auto"/>
        </w:rPr>
      </w:pPr>
      <w:r w:rsidRPr="00B71B90">
        <w:rPr>
          <w:noProof/>
          <w:color w:val="FF0000"/>
          <w:lang w:eastAsia="fr-FR"/>
        </w:rPr>
        <w:drawing>
          <wp:anchor distT="0" distB="0" distL="114300" distR="114300" simplePos="0" relativeHeight="251659264" behindDoc="1" locked="0" layoutInCell="1" allowOverlap="1" wp14:anchorId="2AC7F81A" wp14:editId="5485BB09">
            <wp:simplePos x="0" y="0"/>
            <wp:positionH relativeFrom="column">
              <wp:posOffset>4379595</wp:posOffset>
            </wp:positionH>
            <wp:positionV relativeFrom="paragraph">
              <wp:posOffset>-281940</wp:posOffset>
            </wp:positionV>
            <wp:extent cx="1272540" cy="981710"/>
            <wp:effectExtent l="0" t="0" r="3810" b="8890"/>
            <wp:wrapThrough wrapText="bothSides">
              <wp:wrapPolygon edited="0">
                <wp:start x="0" y="0"/>
                <wp:lineTo x="0" y="21376"/>
                <wp:lineTo x="21341" y="21376"/>
                <wp:lineTo x="2134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apeterie N&amp;B 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B90">
        <w:rPr>
          <w:color w:val="FF0000"/>
          <w:bdr w:val="single" w:sz="4" w:space="0" w:color="auto"/>
        </w:rPr>
        <w:t xml:space="preserve"> </w:t>
      </w:r>
    </w:p>
    <w:p w:rsidR="00272F1C" w:rsidRPr="00B71B90" w:rsidRDefault="00272F1C">
      <w:pPr>
        <w:rPr>
          <w:color w:val="FF0000"/>
        </w:rPr>
      </w:pPr>
    </w:p>
    <w:p w:rsidR="00272F1C" w:rsidRPr="00B71B90" w:rsidRDefault="00272F1C">
      <w:pPr>
        <w:rPr>
          <w:color w:val="FF0000"/>
        </w:rPr>
      </w:pPr>
    </w:p>
    <w:p w:rsidR="00272F1C" w:rsidRPr="00A72301" w:rsidRDefault="00C54E6E" w:rsidP="005214AD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A72301">
        <w:rPr>
          <w:b/>
          <w:sz w:val="44"/>
          <w:szCs w:val="44"/>
        </w:rPr>
        <w:t xml:space="preserve">FICHE D’IDENTIFICATION - </w:t>
      </w:r>
      <w:r w:rsidR="00272F1C" w:rsidRPr="00A72301">
        <w:rPr>
          <w:b/>
          <w:sz w:val="44"/>
          <w:szCs w:val="44"/>
        </w:rPr>
        <w:t>RAPPORT D’ETUDE</w:t>
      </w:r>
    </w:p>
    <w:p w:rsidR="00272F1C" w:rsidRPr="00A72301" w:rsidRDefault="00272F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2301" w:rsidRPr="00A72301" w:rsidTr="00E65F9E">
        <w:tc>
          <w:tcPr>
            <w:tcW w:w="4606" w:type="dxa"/>
          </w:tcPr>
          <w:p w:rsidR="00C54E6E" w:rsidRPr="00A72301" w:rsidRDefault="00C54E6E" w:rsidP="00EC1F36">
            <w:pPr>
              <w:spacing w:before="60"/>
            </w:pPr>
            <w:r w:rsidRPr="00A72301">
              <w:t>Participation de l’Agence de l’Eau :</w:t>
            </w:r>
          </w:p>
          <w:p w:rsidR="00C54E6E" w:rsidRPr="00A72301" w:rsidRDefault="00C54E6E">
            <w:r w:rsidRPr="00A72301">
              <w:t xml:space="preserve">Technique </w:t>
            </w:r>
            <w:r w:rsidRPr="00A72301">
              <w:sym w:font="Wingdings" w:char="F06F"/>
            </w:r>
            <w:r w:rsidRPr="00A72301">
              <w:t xml:space="preserve">       Financière </w:t>
            </w:r>
            <w:r w:rsidRPr="00A72301">
              <w:sym w:font="Wingdings" w:char="F06F"/>
            </w:r>
          </w:p>
          <w:p w:rsidR="00C54E6E" w:rsidRPr="00A72301" w:rsidRDefault="00C54E6E"/>
          <w:p w:rsidR="00C54E6E" w:rsidRPr="00A72301" w:rsidRDefault="00C54E6E">
            <w:r w:rsidRPr="00A72301">
              <w:t xml:space="preserve">Diffusion : Libre </w:t>
            </w:r>
            <w:r w:rsidRPr="00A72301">
              <w:sym w:font="Wingdings" w:char="F06F"/>
            </w:r>
            <w:r w:rsidRPr="00A72301">
              <w:t xml:space="preserve">  Interdite </w:t>
            </w:r>
            <w:r w:rsidRPr="00A72301">
              <w:sym w:font="Wingdings" w:char="F06F"/>
            </w:r>
          </w:p>
          <w:p w:rsidR="00C54E6E" w:rsidRPr="00A72301" w:rsidRDefault="00C54E6E"/>
          <w:p w:rsidR="00C54E6E" w:rsidRPr="00A72301" w:rsidRDefault="00C54E6E">
            <w:r w:rsidRPr="00A72301">
              <w:t>Thème :</w:t>
            </w:r>
          </w:p>
          <w:p w:rsidR="00C54E6E" w:rsidRPr="00A72301" w:rsidRDefault="00C54E6E"/>
        </w:tc>
        <w:tc>
          <w:tcPr>
            <w:tcW w:w="4606" w:type="dxa"/>
          </w:tcPr>
          <w:p w:rsidR="00C54E6E" w:rsidRPr="00A72301" w:rsidRDefault="00C54E6E" w:rsidP="00EC1F36">
            <w:pPr>
              <w:spacing w:before="60"/>
            </w:pPr>
            <w:r w:rsidRPr="00A72301">
              <w:t>Date de publication :</w:t>
            </w:r>
          </w:p>
          <w:p w:rsidR="00C54E6E" w:rsidRPr="00A72301" w:rsidRDefault="00C54E6E"/>
          <w:p w:rsidR="00C54E6E" w:rsidRPr="00A72301" w:rsidRDefault="004E634B">
            <w:r w:rsidRPr="00A72301">
              <w:t>Nombre de pages (dont annexes) :</w:t>
            </w:r>
          </w:p>
        </w:tc>
      </w:tr>
      <w:tr w:rsidR="00A72301" w:rsidRPr="00A72301" w:rsidTr="00713297">
        <w:tc>
          <w:tcPr>
            <w:tcW w:w="9212" w:type="dxa"/>
            <w:gridSpan w:val="2"/>
          </w:tcPr>
          <w:p w:rsidR="00C54E6E" w:rsidRPr="00A72301" w:rsidRDefault="00C54E6E" w:rsidP="00EC1F36">
            <w:pPr>
              <w:spacing w:before="60"/>
              <w:rPr>
                <w:b/>
              </w:rPr>
            </w:pPr>
            <w:r w:rsidRPr="00A72301">
              <w:rPr>
                <w:b/>
              </w:rPr>
              <w:t>Titre du document :</w:t>
            </w:r>
          </w:p>
          <w:p w:rsidR="00C54E6E" w:rsidRPr="00A72301" w:rsidRDefault="00C54E6E"/>
          <w:p w:rsidR="004E634B" w:rsidRPr="00A72301" w:rsidRDefault="004E634B"/>
        </w:tc>
      </w:tr>
      <w:tr w:rsidR="00A72301" w:rsidRPr="00A72301" w:rsidTr="001C1F6C">
        <w:tc>
          <w:tcPr>
            <w:tcW w:w="9212" w:type="dxa"/>
            <w:gridSpan w:val="2"/>
          </w:tcPr>
          <w:p w:rsidR="00272F1C" w:rsidRPr="00A72301" w:rsidRDefault="004E634B" w:rsidP="00EC1F36">
            <w:pPr>
              <w:spacing w:before="60"/>
              <w:rPr>
                <w:b/>
              </w:rPr>
            </w:pPr>
            <w:r w:rsidRPr="00A72301">
              <w:rPr>
                <w:b/>
              </w:rPr>
              <w:t xml:space="preserve">Sous titres des différents volumes </w:t>
            </w:r>
            <w:r w:rsidR="005214AD" w:rsidRPr="00A72301">
              <w:rPr>
                <w:b/>
              </w:rPr>
              <w:t>:</w:t>
            </w:r>
          </w:p>
          <w:p w:rsidR="004E634B" w:rsidRPr="00A72301" w:rsidRDefault="004E634B">
            <w:pPr>
              <w:rPr>
                <w:b/>
              </w:rPr>
            </w:pPr>
            <w:r w:rsidRPr="00A72301">
              <w:rPr>
                <w:b/>
              </w:rPr>
              <w:t>VOL 1 :</w:t>
            </w:r>
          </w:p>
          <w:p w:rsidR="004E634B" w:rsidRPr="00A72301" w:rsidRDefault="004E634B">
            <w:pPr>
              <w:rPr>
                <w:b/>
              </w:rPr>
            </w:pPr>
            <w:r w:rsidRPr="00A72301">
              <w:rPr>
                <w:b/>
              </w:rPr>
              <w:t>VOL 2 :</w:t>
            </w:r>
          </w:p>
          <w:p w:rsidR="005214AD" w:rsidRPr="00A72301" w:rsidRDefault="004E634B">
            <w:pPr>
              <w:rPr>
                <w:b/>
              </w:rPr>
            </w:pPr>
            <w:r w:rsidRPr="00A72301">
              <w:rPr>
                <w:b/>
              </w:rPr>
              <w:t>VOL 3 :</w:t>
            </w:r>
          </w:p>
          <w:p w:rsidR="005214AD" w:rsidRPr="00A72301" w:rsidRDefault="005214AD"/>
        </w:tc>
      </w:tr>
      <w:tr w:rsidR="00A72301" w:rsidRPr="00A72301" w:rsidTr="00272F1C">
        <w:tc>
          <w:tcPr>
            <w:tcW w:w="4606" w:type="dxa"/>
          </w:tcPr>
          <w:p w:rsidR="00272F1C" w:rsidRPr="00A72301" w:rsidRDefault="005214AD" w:rsidP="00EC1F36">
            <w:pPr>
              <w:spacing w:before="60"/>
              <w:rPr>
                <w:b/>
              </w:rPr>
            </w:pPr>
            <w:r w:rsidRPr="00A72301">
              <w:rPr>
                <w:b/>
              </w:rPr>
              <w:t xml:space="preserve">Auteur(s) </w:t>
            </w:r>
            <w:proofErr w:type="gramStart"/>
            <w:r w:rsidRPr="00A72301">
              <w:rPr>
                <w:b/>
              </w:rPr>
              <w:t>principal(</w:t>
            </w:r>
            <w:proofErr w:type="gramEnd"/>
            <w:r w:rsidRPr="00A72301">
              <w:rPr>
                <w:b/>
              </w:rPr>
              <w:t>aux) :</w:t>
            </w:r>
          </w:p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</w:tc>
        <w:tc>
          <w:tcPr>
            <w:tcW w:w="4606" w:type="dxa"/>
          </w:tcPr>
          <w:p w:rsidR="00272F1C" w:rsidRPr="00A72301" w:rsidRDefault="00C54E6E" w:rsidP="00EC1F36">
            <w:pPr>
              <w:spacing w:before="60"/>
              <w:rPr>
                <w:b/>
              </w:rPr>
            </w:pPr>
            <w:r w:rsidRPr="00A72301">
              <w:rPr>
                <w:b/>
              </w:rPr>
              <w:t>Organisme</w:t>
            </w:r>
            <w:r w:rsidR="004E634B" w:rsidRPr="00A72301">
              <w:rPr>
                <w:b/>
              </w:rPr>
              <w:t xml:space="preserve"> (s)</w:t>
            </w:r>
            <w:r w:rsidR="005214AD" w:rsidRPr="00A72301">
              <w:rPr>
                <w:b/>
              </w:rPr>
              <w:t> :</w:t>
            </w:r>
          </w:p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</w:tc>
      </w:tr>
      <w:tr w:rsidR="00A72301" w:rsidRPr="00A72301" w:rsidTr="00A85B79">
        <w:tc>
          <w:tcPr>
            <w:tcW w:w="9212" w:type="dxa"/>
            <w:gridSpan w:val="2"/>
          </w:tcPr>
          <w:p w:rsidR="00272F1C" w:rsidRPr="00A72301" w:rsidRDefault="004E634B" w:rsidP="00EC1F36">
            <w:pPr>
              <w:spacing w:before="60"/>
              <w:rPr>
                <w:b/>
              </w:rPr>
            </w:pPr>
            <w:r w:rsidRPr="00A72301">
              <w:rPr>
                <w:b/>
              </w:rPr>
              <w:t>Résumé</w:t>
            </w:r>
            <w:r w:rsidR="005214AD" w:rsidRPr="00A72301">
              <w:rPr>
                <w:b/>
              </w:rPr>
              <w:t xml:space="preserve"> </w:t>
            </w:r>
            <w:r w:rsidRPr="00A72301">
              <w:rPr>
                <w:b/>
              </w:rPr>
              <w:t>(3 à 10 lignes maximum) :</w:t>
            </w:r>
          </w:p>
          <w:p w:rsidR="005214AD" w:rsidRPr="00A72301" w:rsidRDefault="005214AD">
            <w:pPr>
              <w:rPr>
                <w:b/>
              </w:rPr>
            </w:pPr>
          </w:p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</w:tc>
      </w:tr>
      <w:tr w:rsidR="00A72301" w:rsidRPr="00A72301" w:rsidTr="00A85B79">
        <w:tc>
          <w:tcPr>
            <w:tcW w:w="9212" w:type="dxa"/>
            <w:gridSpan w:val="2"/>
          </w:tcPr>
          <w:p w:rsidR="004E634B" w:rsidRPr="00A72301" w:rsidRDefault="004E634B" w:rsidP="00EC1F36">
            <w:pPr>
              <w:spacing w:before="60" w:after="60"/>
              <w:rPr>
                <w:b/>
              </w:rPr>
            </w:pPr>
            <w:r w:rsidRPr="00A72301">
              <w:rPr>
                <w:b/>
              </w:rPr>
              <w:t>Mots clés :</w:t>
            </w:r>
          </w:p>
        </w:tc>
      </w:tr>
      <w:tr w:rsidR="00A72301" w:rsidRPr="00A72301" w:rsidTr="00A85B79">
        <w:tc>
          <w:tcPr>
            <w:tcW w:w="9212" w:type="dxa"/>
            <w:gridSpan w:val="2"/>
          </w:tcPr>
          <w:p w:rsidR="004E634B" w:rsidRPr="00A72301" w:rsidRDefault="004E634B" w:rsidP="00EC1F36">
            <w:pPr>
              <w:spacing w:before="60" w:after="60"/>
              <w:rPr>
                <w:b/>
              </w:rPr>
            </w:pPr>
            <w:r w:rsidRPr="00A72301">
              <w:rPr>
                <w:b/>
              </w:rPr>
              <w:t>Mots clés géographiques :</w:t>
            </w:r>
          </w:p>
        </w:tc>
      </w:tr>
      <w:tr w:rsidR="00A72301" w:rsidRPr="00A72301" w:rsidTr="004E634B">
        <w:tc>
          <w:tcPr>
            <w:tcW w:w="9212" w:type="dxa"/>
            <w:gridSpan w:val="2"/>
            <w:vAlign w:val="center"/>
          </w:tcPr>
          <w:p w:rsidR="004E634B" w:rsidRPr="008748C8" w:rsidRDefault="004E634B" w:rsidP="00EC1F36">
            <w:pPr>
              <w:spacing w:before="60" w:after="60"/>
              <w:jc w:val="center"/>
              <w:rPr>
                <w:b/>
                <w:i/>
                <w:color w:val="808080" w:themeColor="background1" w:themeShade="80"/>
              </w:rPr>
            </w:pPr>
            <w:r w:rsidRPr="008748C8">
              <w:rPr>
                <w:b/>
                <w:i/>
                <w:color w:val="808080" w:themeColor="background1" w:themeShade="80"/>
              </w:rPr>
              <w:t>Cadre réservé à l’Agence de l’Eau</w:t>
            </w:r>
          </w:p>
        </w:tc>
      </w:tr>
      <w:tr w:rsidR="00A72301" w:rsidRPr="00A72301" w:rsidTr="004E634B">
        <w:tc>
          <w:tcPr>
            <w:tcW w:w="4606" w:type="dxa"/>
            <w:vAlign w:val="center"/>
          </w:tcPr>
          <w:p w:rsidR="004E634B" w:rsidRPr="008748C8" w:rsidRDefault="004E634B" w:rsidP="00EC1F36">
            <w:pPr>
              <w:spacing w:before="60" w:after="60"/>
              <w:jc w:val="center"/>
              <w:rPr>
                <w:b/>
                <w:i/>
                <w:color w:val="808080" w:themeColor="background1" w:themeShade="80"/>
              </w:rPr>
            </w:pPr>
            <w:r w:rsidRPr="008748C8">
              <w:rPr>
                <w:b/>
                <w:i/>
                <w:color w:val="808080" w:themeColor="background1" w:themeShade="80"/>
              </w:rPr>
              <w:t>Agent chargé de l’étude</w:t>
            </w:r>
          </w:p>
        </w:tc>
        <w:tc>
          <w:tcPr>
            <w:tcW w:w="4606" w:type="dxa"/>
            <w:vAlign w:val="center"/>
          </w:tcPr>
          <w:p w:rsidR="004E634B" w:rsidRPr="008748C8" w:rsidRDefault="004E634B" w:rsidP="00EC1F36">
            <w:pPr>
              <w:spacing w:before="60" w:after="60"/>
              <w:jc w:val="center"/>
              <w:rPr>
                <w:b/>
                <w:i/>
                <w:color w:val="808080" w:themeColor="background1" w:themeShade="80"/>
              </w:rPr>
            </w:pPr>
            <w:r w:rsidRPr="008748C8">
              <w:rPr>
                <w:b/>
                <w:i/>
                <w:color w:val="808080" w:themeColor="background1" w:themeShade="80"/>
              </w:rPr>
              <w:t>Agent verseur</w:t>
            </w:r>
          </w:p>
        </w:tc>
      </w:tr>
      <w:tr w:rsidR="00A72301" w:rsidRPr="00A72301" w:rsidTr="004E634B">
        <w:tc>
          <w:tcPr>
            <w:tcW w:w="4606" w:type="dxa"/>
            <w:vAlign w:val="center"/>
          </w:tcPr>
          <w:p w:rsidR="004E634B" w:rsidRPr="008748C8" w:rsidRDefault="004E634B" w:rsidP="00EC1F3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4E634B" w:rsidRPr="008748C8" w:rsidRDefault="004E634B" w:rsidP="00EC1F36">
            <w:pPr>
              <w:spacing w:before="60" w:after="60"/>
              <w:jc w:val="center"/>
              <w:rPr>
                <w:b/>
                <w:i/>
                <w:color w:val="808080" w:themeColor="background1" w:themeShade="80"/>
              </w:rPr>
            </w:pPr>
          </w:p>
        </w:tc>
      </w:tr>
      <w:tr w:rsidR="00272F1C" w:rsidRPr="00A72301" w:rsidTr="006B65AF">
        <w:tc>
          <w:tcPr>
            <w:tcW w:w="9212" w:type="dxa"/>
            <w:gridSpan w:val="2"/>
          </w:tcPr>
          <w:p w:rsidR="005214AD" w:rsidRPr="00A72301" w:rsidRDefault="005214AD"/>
          <w:p w:rsidR="00272F1C" w:rsidRPr="00A72301" w:rsidRDefault="005214AD">
            <w:pPr>
              <w:rPr>
                <w:b/>
              </w:rPr>
            </w:pPr>
            <w:r w:rsidRPr="00A72301">
              <w:rPr>
                <w:b/>
              </w:rPr>
              <w:t>Cocher ici pour indiquer que la mention « Etude réalisée avec le concours financier de l’Agence de l’Eau RMC » figu</w:t>
            </w:r>
            <w:r w:rsidR="00DA7F61" w:rsidRPr="00A72301">
              <w:rPr>
                <w:b/>
              </w:rPr>
              <w:t>r</w:t>
            </w:r>
            <w:r w:rsidRPr="00A72301">
              <w:rPr>
                <w:b/>
              </w:rPr>
              <w:t xml:space="preserve">e sur le rapport d’étude </w:t>
            </w:r>
            <w:r w:rsidRPr="00A72301">
              <w:rPr>
                <w:b/>
              </w:rPr>
              <w:sym w:font="Wingdings" w:char="F06F"/>
            </w:r>
          </w:p>
          <w:p w:rsidR="005214AD" w:rsidRPr="00A72301" w:rsidRDefault="005214AD"/>
        </w:tc>
      </w:tr>
    </w:tbl>
    <w:p w:rsidR="00272F1C" w:rsidRPr="00A72301" w:rsidRDefault="00272F1C"/>
    <w:sectPr w:rsidR="00272F1C" w:rsidRPr="00A72301" w:rsidSect="00521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1C"/>
    <w:rsid w:val="00272F1C"/>
    <w:rsid w:val="004E634B"/>
    <w:rsid w:val="005214AD"/>
    <w:rsid w:val="008748C8"/>
    <w:rsid w:val="00A72301"/>
    <w:rsid w:val="00B71B90"/>
    <w:rsid w:val="00C54E6E"/>
    <w:rsid w:val="00DA7F61"/>
    <w:rsid w:val="00DF4CF1"/>
    <w:rsid w:val="00E20652"/>
    <w:rsid w:val="00EC1F36"/>
    <w:rsid w:val="00F5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COMMINGES Murielle</dc:creator>
  <cp:lastModifiedBy>LAMI Martine</cp:lastModifiedBy>
  <cp:revision>4</cp:revision>
  <dcterms:created xsi:type="dcterms:W3CDTF">2019-10-02T16:53:00Z</dcterms:created>
  <dcterms:modified xsi:type="dcterms:W3CDTF">2019-10-02T16:58:00Z</dcterms:modified>
</cp:coreProperties>
</file>