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27" w:rsidRPr="001F2F27" w:rsidRDefault="005B4B5D" w:rsidP="005B4B5D">
      <w:pPr>
        <w:pStyle w:val="Titre"/>
      </w:pPr>
      <w:r>
        <w:t>DICTIONNAIRE DE DONNEES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id w:val="1402716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4B5D" w:rsidRDefault="005B4B5D" w:rsidP="005B4B5D"/>
        <w:p w:rsidR="006D189A" w:rsidRDefault="005B4B5D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613859" w:history="1">
            <w:r w:rsidR="006D189A" w:rsidRPr="00FF5C49">
              <w:rPr>
                <w:rStyle w:val="Lienhypertexte"/>
                <w:noProof/>
              </w:rPr>
              <w:t>APPLICATION CCL – Compte Client</w:t>
            </w:r>
            <w:r w:rsidR="006D189A">
              <w:rPr>
                <w:noProof/>
                <w:webHidden/>
              </w:rPr>
              <w:tab/>
            </w:r>
            <w:r w:rsidR="006D189A">
              <w:rPr>
                <w:noProof/>
                <w:webHidden/>
              </w:rPr>
              <w:fldChar w:fldCharType="begin"/>
            </w:r>
            <w:r w:rsidR="006D189A">
              <w:rPr>
                <w:noProof/>
                <w:webHidden/>
              </w:rPr>
              <w:instrText xml:space="preserve"> PAGEREF _Toc28613859 \h </w:instrText>
            </w:r>
            <w:r w:rsidR="006D189A">
              <w:rPr>
                <w:noProof/>
                <w:webHidden/>
              </w:rPr>
            </w:r>
            <w:r w:rsidR="006D189A">
              <w:rPr>
                <w:noProof/>
                <w:webHidden/>
              </w:rPr>
              <w:fldChar w:fldCharType="separate"/>
            </w:r>
            <w:r w:rsidR="006D189A">
              <w:rPr>
                <w:noProof/>
                <w:webHidden/>
              </w:rPr>
              <w:t>2</w:t>
            </w:r>
            <w:r w:rsidR="006D189A"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0" w:history="1">
            <w:r w:rsidRPr="00FF5C49">
              <w:rPr>
                <w:rStyle w:val="Lienhypertexte"/>
                <w:noProof/>
              </w:rPr>
              <w:t>APPLICATION REF - Gestion des Référentiels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1" w:history="1">
            <w:r w:rsidRPr="00FF5C49">
              <w:rPr>
                <w:rStyle w:val="Lienhypertexte"/>
                <w:noProof/>
              </w:rPr>
              <w:t>APPLICATION GDAI - Gestion des Aides aux investissements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2" w:history="1">
            <w:r w:rsidRPr="00FF5C49">
              <w:rPr>
                <w:rStyle w:val="Lienhypertexte"/>
                <w:noProof/>
              </w:rPr>
              <w:t>APPLICATION GFD - Gestion des Flux de dépenses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3" w:history="1">
            <w:r w:rsidRPr="00FF5C49">
              <w:rPr>
                <w:rStyle w:val="Lienhypertexte"/>
                <w:noProof/>
              </w:rPr>
              <w:t>APPLICATION GFR - Gestion des Flux de Recettes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4" w:history="1">
            <w:r w:rsidRPr="00FF5C49">
              <w:rPr>
                <w:rStyle w:val="Lienhypertexte"/>
                <w:noProof/>
              </w:rPr>
              <w:t>APPLICATION GPA - Gestion Prévisionnelle des achats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5" w:history="1">
            <w:r w:rsidRPr="00FF5C49">
              <w:rPr>
                <w:rStyle w:val="Lienhypertexte"/>
                <w:noProof/>
              </w:rPr>
              <w:t>APPLICATION MBC – Suivi des marchés à bons de commande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6" w:history="1">
            <w:r w:rsidRPr="00FF5C49">
              <w:rPr>
                <w:rStyle w:val="Lienhypertexte"/>
                <w:noProof/>
              </w:rPr>
              <w:t>APPLICATION RGA - Remboursements des avances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7" w:history="1">
            <w:r w:rsidRPr="00FF5C49">
              <w:rPr>
                <w:rStyle w:val="Lienhypertexte"/>
                <w:noProof/>
              </w:rPr>
              <w:t>APPLICATION SC – Suivi du courrier et demandes d’informations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8" w:history="1">
            <w:r w:rsidRPr="00FF5C49">
              <w:rPr>
                <w:rStyle w:val="Lienhypertexte"/>
                <w:noProof/>
              </w:rPr>
              <w:t>APPLICATION ACT – Gestion des rapports d’activité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69" w:history="1">
            <w:r w:rsidRPr="00FF5C49">
              <w:rPr>
                <w:rStyle w:val="Lienhypertexte"/>
                <w:noProof/>
              </w:rPr>
              <w:t>APPLICATION RTV – Réservation de véhicules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70" w:history="1">
            <w:r w:rsidRPr="00FF5C49">
              <w:rPr>
                <w:rStyle w:val="Lienhypertexte"/>
                <w:noProof/>
              </w:rPr>
              <w:t>APPLICATION NTA - NTG – Administration des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71" w:history="1">
            <w:r w:rsidRPr="00FF5C49">
              <w:rPr>
                <w:rStyle w:val="Lienhypertexte"/>
                <w:noProof/>
              </w:rPr>
              <w:t>APPLICATION ASC – Autosurveillance des collectivités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72" w:history="1">
            <w:r w:rsidRPr="00FF5C49">
              <w:rPr>
                <w:rStyle w:val="Lienhypertexte"/>
                <w:noProof/>
              </w:rPr>
              <w:t>APPLICATION MR – Mesures de rejet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73" w:history="1">
            <w:r w:rsidRPr="00FF5C49">
              <w:rPr>
                <w:rStyle w:val="Lienhypertexte"/>
                <w:noProof/>
              </w:rPr>
              <w:t>APPLICATION SDD – Suivi des demandes de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74" w:history="1">
            <w:r w:rsidRPr="00FF5C49">
              <w:rPr>
                <w:rStyle w:val="Lienhypertexte"/>
                <w:noProof/>
              </w:rPr>
              <w:t>APPLICATION QEE – Qualité des eaux superficielles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89A" w:rsidRDefault="006D189A">
          <w:pPr>
            <w:pStyle w:val="TM1"/>
            <w:tabs>
              <w:tab w:val="right" w:leader="dot" w:pos="15388"/>
            </w:tabs>
            <w:rPr>
              <w:rFonts w:eastAsiaTheme="minorEastAsia"/>
              <w:noProof/>
              <w:lang w:eastAsia="fr-FR"/>
            </w:rPr>
          </w:pPr>
          <w:hyperlink w:anchor="_Toc28613875" w:history="1">
            <w:r w:rsidRPr="00FF5C49">
              <w:rPr>
                <w:rStyle w:val="Lienhypertexte"/>
                <w:noProof/>
              </w:rPr>
              <w:t>APPLICATION TSA – Portail des Aides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_Toc28613875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B5D" w:rsidRDefault="005B4B5D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5B4B5D" w:rsidRDefault="005B4B5D" w:rsidP="005B4B5D"/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5B4B5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1" w:name="_Toc28613859"/>
      <w:r w:rsidRPr="005B4B5D">
        <w:lastRenderedPageBreak/>
        <w:t xml:space="preserve">APPLICATION </w:t>
      </w:r>
      <w:r>
        <w:t>CCL</w:t>
      </w:r>
      <w:r w:rsidRPr="005B4B5D">
        <w:t xml:space="preserve"> </w:t>
      </w:r>
      <w:r>
        <w:t>–</w:t>
      </w:r>
      <w:r w:rsidRPr="005B4B5D">
        <w:t xml:space="preserve"> </w:t>
      </w:r>
      <w:r>
        <w:t>Compte Client</w:t>
      </w:r>
      <w:bookmarkEnd w:id="1"/>
    </w:p>
    <w:p w:rsidR="005B4B5D" w:rsidRDefault="005B4B5D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862CF6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TABLE : DBCCL.CCL_PIECE_TMP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Tables de travail permettant de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lectionner les titres et 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NUMRECHOR       NUMBER   15,0   N         Identifiant de la recherche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NUMPIECE        NUMBER   15,0   N         Identifiant interne de la pièce pour une recherche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SESSIONID       NUMBER   22,    N         Identifiant de la session Oracle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NATPIECE        VARCHAR2 10,    Y         Nature de la pièce OR, ORC, ROR, REA, MDT, ORV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TYP_AFF_DET     VARCHAR2 10,    Y         Type de pièce (Titre 'TIT' ou Mandat  'MDT')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E_XX_ID         VARCHAR2 10,    Y         Identifiant interne SIREPA de la pièce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G_EX_COD   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exercice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E_XX_NUM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pièce (titre ou mandat)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l'enregistrement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AGTCRE          VARCHAR2 10,    Y         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DATCREPIECE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la pièce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G_N1_COD        VARCHAR2 5,     Y         Etablissement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G_N2_COD        VARCHAR2 5, 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G_N3_COD        VARCHAR2 5,     Y         Centre responsabilit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(ou division)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E_TR_COD        VARCHAR2 5,     Y         Type de recette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ANRED      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DATEMIS         DATE     7,     Y         Date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DATPEC          DATE     7,     Y         Date Prise en charge du titre ou du mandat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DATECH      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ance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MTEMIS          NUMBER   15,2   Y         Montant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MTRESTREC       NUMBER   15,2   Y         Reste à recouvrer converti en euro si la monnaie du montant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NUMINT   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interlocuteur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NUMINTMO 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interlocuteur Maître d'ouvrage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CODCTX          VARCHAR2 5,     Y         Code contentieux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CODEVT          VARCHAR2 5, 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vènement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DATREL1         DATE     7,     Y         Date relance 1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DATREL2         DATE     7,     Y         Date relance 2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E_TT_LIB   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titre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LIBPIECE   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pièce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E_TT_ID_EXT     VARCHAR2 2000,  Y         Identifiant externe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E_CV_ID         VARCHAR2 5,     Y         Code convention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E_CV_LIB        VARCHAR2 2000,  Y         Libelle convention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G_CG_CPT        VARCHAR2 20,    Y         Compte d'exercice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E_MA_COD        VARCHAR2 10,    Y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mandat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E_MA_INT        VARCHAR2 2000,  Y         Intitul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mandat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G_EX_COD_ORI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du titre initial auquel se rattache ce titr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E_TT_NUM_ORI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titre initial auquel se rattache ce titre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NIVEAU          NUMBER   3,0    Y         Niveau de profondeur : 1, 2, 3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ORDRE           NUMBER   15,0   Y         Ordre d'affichage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ETATPIECE       VARCHAR2 200,   Y         Etat de la pièce (mandat uniquement)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OBSPIECE        VARCHAR2 2000,  Y         Observation de la pièce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42 OBJPIECE        VARCHAR2 2000,  Y         Objet de la pièce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2" w:name="_Toc28613860"/>
      <w:r w:rsidRPr="005B4B5D">
        <w:lastRenderedPageBreak/>
        <w:t xml:space="preserve">APPLICATION </w:t>
      </w:r>
      <w:r>
        <w:t>REF</w:t>
      </w:r>
      <w:r w:rsidRPr="005B4B5D">
        <w:t xml:space="preserve"> - Gestion des </w:t>
      </w:r>
      <w:r>
        <w:t>R</w:t>
      </w:r>
      <w:r w:rsidR="00862CF6">
        <w:t>é</w:t>
      </w:r>
      <w:r>
        <w:t>f</w:t>
      </w:r>
      <w:r w:rsidR="00862CF6">
        <w:t>é</w:t>
      </w:r>
      <w:r>
        <w:t>rentiels</w:t>
      </w:r>
      <w:bookmarkEnd w:id="2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DBFC.FCOMGPTCOM_TMP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CODGPTCOM       VARCHAR2 7,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INDPAR          VARCHAR2 1,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DBFC.FC_ADRCOMPL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Adresse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NUMADR          VARCHAR2 2,     N         Code identifiant de l'adresse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CODPOST         VARCHAR2 5,     N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PRECADR         VARCHAR2 38, 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cision de l'adresse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ADRPHYCMPL      VARCHAR2 38,    Y         Adresse physique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ADRPOSCMPL      VARCHAR2 38,    Y         Adresse postale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DATEFFET        DATE     7,     N         date d'effet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la dernière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DBFC.FC_ADRUSA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usage adresse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NUMADR          VARCHAR2 2,     N         Code identifiant de l'adresse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CODTYPUSAG      VARCHAR2 4,     N         Code type usage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DBFC.FC_AGEN_GEST_GDA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Agent gestionnaire GDA d'un interlocuteur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AGENGESID       NUMBER   10,0   N         identfiant unique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NUMINTGER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d'identification d'un interlocuteur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NUMINTGES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gestionnaire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CODROLE         VARCHAR2 3,     N         Code application ADE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AGTCRE          VARCHAR2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AGTMOD          VARCHAR2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DBFC.FC_AGEN_GEST_INTE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Agent gestionnaire d'un interlocuteur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NUMINTGES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NUMINTGER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CODAPP          VARCHAR2 3,     N         Code application ADE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DBFC.FC_ARM_COMTARIF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ANRED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CODREDEV        VARCHAR2 3,     N         Code redevance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CODZONE         VARCHAR2 5,     N         Code Zone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CODTARIF        VARCHAR2 10,    N         Code tarif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DBFC.FC_ARM_COMZONE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finition des zonages DBO, DCO, NR et P pour les communes.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ZONED           NUMBER   2,0    Y         Zone DBO, DCO, NR : {1 - normale; 2 - major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e}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ZONEP           NUMBER   2,0    Y         Zone P : {1 - normale; 2 - major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e}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DBFC.FC_ARM_DELEG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CODUNITE        VARCHAR2 2,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CODDELEG        VARCHAR2 10,    N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LIBELLE  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ADRESSE1        VARCHAR2 200,   Y         Ligne 1 de l'adresse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ADRESSE2        VARCHAR2 200,   Y         Ligne 2 de l'adresse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ADRESSE3        VARCHAR2 200,   Y         Ligne 3 de l'adresse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ADRESSE4        VARCHAR2 200,   Y         Ligne 4 de l'adresse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ADRESSE5        VARCHAR2 200,   Y         Ligne 5 de l'adresse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CODEPOSTAL      VARCHAR2 5,     Y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ACHEMINEMENT    VARCHAR2 200,   Y         Acheminement du code postal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TELEPHONE       VARCHAR2 60,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primaire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TELEPHONE2      VARCHAR2 60,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secondaire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TELEPHONE3      VARCHAR2 60,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tertiaire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FAX             VARCHAR2 60,    Y         Fax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EMAIL           VARCHAR2 60,    Y         Email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SITEWEB         VARCHAR2 200,   Y         adresse du site web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DBFC.FC_ARM_OUVTARIF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ANRED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CODREDEV        VARCHAR2 3,     N         Code redevance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CODZONE         VARCHAR2 5,     N         Code Zone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CODTARIF        VARCHAR2 10,    N         Code tarif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DBFC.FC_ARM_REDEV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types de redevances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CODREDEV        VARCHAR2 3,     N         Code redevance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LIBREDEV        VARCHAR2 500,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redevance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DBFC.FC_ARM_REDEV_TYPOUV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liens entres redevances et types d'ouvrages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CODTYPOUV       VARCHAR2 2,     N         Code du type d'ouvrage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CODREDEV        VARCHAR2 3,     N         Code redevance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DBFC.FC_ARM_TARIF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tarifs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CODTARIF        VARCHAR2 10,    N         Code tarif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LIBTARIF        VARCHAR2 500,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tarif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CODUGC          VARCHAR2 5,     Y         Code ugc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INDGESCOL       VARCHAR2 1,     Y         Indicateur gestion collectif ('O' Oui, 'N' Non)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ZONED           NUMBER   2,0    Y         Zone DBO, DCO, NR : {1 - normale; 2 - major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e}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ZONEP           NUMBER   2,0    Y         Zone P : {1 - normale; 2 - major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e}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ZONEM           NUMBER   2,0    Y         Zone MES, MI, Metox, AOX : {0 - Mer (minor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e); 1 - Rivière (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ZONEC           NUMBER   2,0    Y         Zone Chaleur : {1 - Mer (normale); 2 - Rivière (major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e)}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DBFC.FC_ARM_UGC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Tables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ographiques coh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rentes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CODUGC      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ographiques coh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rentes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LIBUGC          VARCHAR2 500,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ographiques coh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rentes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DBFC.FC_ARM_ZONE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zones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CODZONE         VARCHAR2 5,     N         Code Zone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LIBZONE         VARCHAR2 500,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zone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DBFC.FC_ARM_ZONEREDEV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des zones par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et redevance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ANRED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CODREDEV        VARCHAR2 3,     N         Code redevance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CODZONE         VARCHAR2 5,     N         Code Zone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DBFC.FC_ARM_ZONETARIF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tarifs de zone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ANRED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CODREDEV        VARCHAR2 3,     N         Code redevance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CODZONE         VARCHAR2 5,     N         Code Zone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CODTARIF        VARCHAR2 10,    N         Code tarif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DBFC.FC_BATCHCREINT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2 CODTYPINT 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CODQUA    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CODPOST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NUMCOM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CODNAF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CODCATJUR       VARCHAR2 4,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NOMINT1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NOMINT2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ADRINT 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POSTINT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NUMSIREN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NOMABRGINT      VARCHAR2 30,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DBFC.FC_BATCHCREOUV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NUMOUV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NUMOUVGPT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CODTYPOUV 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NUMCOM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CODSCE    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CODCARAC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CLEOUV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LIBOUV1         VARCHAR2 30,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LIBOUV2         VARCHAR2 30,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LOCOUV          VARCHAR2 30,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CODDOMCAP       VARCHAR2 8,     Y         Obsolète !!!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hydrog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ologique profonde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INDGPT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AGTCRE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CMDOSOUT        VARCHAR2 24,    Y         Obsolète !!!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masse eau souterraine profonde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NUMOUVNAT       VARCHAR2 20,    Y         Code national de l'ouvrage. Correspond au Code BSS pour un 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LIBOUVDECL      VARCHAR2 100,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CODTYPMILIEU    VARCHAR2 5,     Y         ESupC/EMar/ESout/Sol/Air/Depor/NDef/NConc. (cf codtypmilieu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EU_CD           VARCHAR2 24,    Y         Code masse d'eau (code masse d'eau EU_CD de la table DCE_MDO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LOCOUV2         VARCHAR2 30,    Y         Suite localisation ouvrage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NUMOUVNAT2      VARCHAR2 20,    Y         Second code national de l'ouvrage. Correspond au Code Siseau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CODENTHYDROGEOL VARCHAR2 17,    Y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Hydrog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ologique V1. (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codenthydrogeolv1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la tab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V1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CODENTHYDROGEOL VARCHAR2 12,    Y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Hydrog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ologique V2. (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codenthydrogeolv2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la tab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V2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PROF            NUMBER   4,0    Y         Profondeur en mètres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DBFC.FC_BATCH_SIREN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SIREN   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SIRET 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DBFC.FC_CARAC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ristiques des ouvrages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CODCARAC        VARCHAR2 20,    N         Code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LIBCARAC        VARCHAR2 2000,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TYPVAL          VARCHAR2 10,    Y         Type de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UNITE           VARCHAR2 20,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DESCRIPTION     VARCHAR2 2000,  Y         Description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LONGEUR         NUMBER   4,0    Y         Longeur de la valeur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OBLIGATOIRE     VARCHAR2 1,     Y        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obligatoire  ('O', 'N')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NUMORDRE        NUMBER   10,0   Y         Ordre d'apparition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PRECISION       NUMBER   4,0 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de la valeur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VALUNIQUE       VARCHAR2 1,     Y         Valeur unique pour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 ('O', 'N').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termine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VALCARACDEF     VARCHAR2 2000,  Y        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 par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faut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VALCARACMAX     VARCHAR2 2000,  Y        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maximum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VALCARACMIN     VARCHAR2 2000,  Y        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minimum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VALMULTIPLE     VARCHAR2 1,     Y         Valeur muliple pour une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 ('O', 'N'),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termin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VALLOV          VARCHAR2 1,     Y         Les valeurs sont issues (ou non) d'une liste de valeurs ('O'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GROUPEMENT      VARCHAR2 100,   Y         Permet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finir un regroupement de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ristiques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DBFC.FC_CARAC_TYPOUV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ristiques des types d'ouvrages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CODTYPOUV       VARCHAR2 2,     N         code type ouvrage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CODCARAC        VARCHAR2 20,    N         Code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DBFC.FC_CARAC_VALPOSSIBLE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paramètre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rique de l'application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VALCARACID      NUMBER   10,0   N         Identifiant du paramètre (identifiant interne)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CODCARAC        VARCHAR2 20,    N         Code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VALCARAC        VARCHAR2 2000,  N        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LIBCARAC        VARCHAR2 2000,  Y        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ACTIF           VARCHAR2 1,     N         Indicateur = Actif / Inactif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DBFC.FC_CATJUR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juridique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CODCATJUR       VARCHAR2 4,     N         Code identifiant la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juridique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LIBCATJUR       VARCHAR2 10,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descriptif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LIBJURIDI       VARCHAR2 200,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descriptif long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CATINTDEP       VARCHAR2 1,     Y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gorie interlocuteur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CATINTREC       VARCHAR2 1,     Y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interlocuteur de recette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DBFC.FC_CESSERADIE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SIREN           VARCHAR2 14,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DBFC.FC_CNXOUV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Connexions entre les ouvrages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NUMOUVAM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Amont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NUMOUVAV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Aval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COMMENTAIRE     VARCHAR2 2000,  Y         Commentaire sur la connexion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DATCRE          DATE     7,     Y         Date creation enregistrement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AGTCRE          VARCHAR2 7,     Y         Numero agent ayant fait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DATMOD          DATE     7,     Y         Date maj enregistrement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AGTMOD          VARCHAR2 7,     Y         Numero agent ayant fait la modifification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DATDEB   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de la connexion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DATFIN          DATE     7,     Y         Date de fin de la connexion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TXREP           NUMBER   5,2    Y         Taux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partition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TXREPPP         NUMBER   5,2    Y         Taux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partition de la population permanente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TXREPPS         NUMBER   5,2    Y         Taux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partition de la population saisonnière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CODTYPCON       VARCHAR2 20,    Y         Type de connexion entre deux ouvrages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CNXOUVID        NUMBER   10,0   N         Identifiant de la connexion (identifiant interne)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DBFC.FC_CODPOSTAL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Code postal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CODPOST         VARCHAR2 5,     N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LIBBURDIST      VARCHAR2 38,    N         Bureau distributeur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DBFC.FC_COMGPTCOM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 commune groupement de commune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CODGPTCOM       VARCHAR2 7,     N         Code groupement de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INDPAR          VARCHAR2 1,     Y         Indicateur Partiel ou Total (OBSOLETE)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DBFC.FC_COMMUNE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Commune (active ou inactive)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Cette table ne contiendra pas 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NUMDEP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NOMCOM          VARCHAR2 38,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commune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ARRDEPT         VARCHAR2 1,     Y         Arrondissement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partemental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CANTON          VARCHAR2 2,     Y         Canton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d' appartenance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NUMAGGL 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 agglom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multicommunale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CODUNITEURBAINE VARCHAR2 5,     Y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urbaine (en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à la colonne coduniteu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CODUNITE        VARCHAR2 2, 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commune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NUMINT          VARCHAR2 7,     Y         n° interlocuteur commune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STATUT          VARCHAR2 1,     Y         Statut de la commune :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'A' - Actif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'I - Inactif (ou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DATACTIVATION   DATE     7,     Y         Date activation de la commune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COMMUNEHISTOID  NUMBER   10,0   N         Identifiant de l'historique commune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DBFC.FC_COMMUNE_HISTO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historiques des communes constitu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- des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commune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COMMUNEHISTOID  NUMBER   10,0   N         Identifiant de l'historique commune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SUCCCOMMUNEHIST NUMBER   10,0   Y         Identifiant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commune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successeur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OID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CODUNITEURBAINE VARCHAR2 5,     Y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Urbaine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DATDEB          DATE     7,     Y         date d’entr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en vigueur de la commune (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quivalente à la dat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DATFIN          DATE     7,     Y         date d’archivage de la commune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STATUT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MOTIF           VARCHAR2 2000,  Y         commentaire libre mais est obligatoire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vrivant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NOMCOM          VARCHAR2 38,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commune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NUMDEP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ARRDEPT         VARCHAR2 1,     Y         Arrondissement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partemental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CANTON          VARCHAR2 2,     Y         Canton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d' appartenance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NUMAGGL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 agglom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multicommunale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CODUNITE  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NUMINT          VARCHAR2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7,     Y         code agent responsable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7,     Y         Agent responsable de la dernière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DATMOD          DATE     7,     Y         Date de la dernière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DBFC.FC_COMPTEOR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Correspondances entre type de recette et compte/division d'i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ANEXE   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TYPREC          VARCHAR2 3,     N         Type de recette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CPTREC          VARCHAR2 10,    Y         Compte de recette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DIVREC          VARCHAR2 5,     Y         Division de recette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CPTDEP          VARCHAR2 10,    Y         Compte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DIVDEP          VARCHAR2 5,     Y         Division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DBFC.FC_CONTACT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contacts des interlocuteurs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CONTACTID       NUMBER   10,0   N         Identifiant des contacts (identifiant interne)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NUMORDRE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(ordre d'apparition des contacts)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CODTYPCTACT     VARCHAR2 5,     Y         Type Activit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contact (REDEV, AIDE, TOUS)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CODCIVILITE     VARCHAR2 5,     Y         Civilit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(1 - Monsieur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- Madame,3 - Mademoiselle)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NOM             VARCHAR2 200,   Y         Nom du contact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PRENOM          VARCHAR2 200,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nom du contact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FONCTION        VARCHAR2 200,   Y         Fonction du contact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SERVICE         VARCHAR2 200,   Y         Nom du service du contact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NUMTELFIXE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fixe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NUMTELPORT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portable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NUMTELFAX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fax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EMAIL           VARCHAR2 200,   Y         Mail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AGTCRE          VARCHAR2 7,     Y         code agent responsable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AGTMOD          VARCHAR2 7,     Y         Agent responsable de la dernière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la dernière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DBFC.FC_DEMANDE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Demande de validation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VARCHAR2 10,    N         Numero de demande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OBJVAL          VARCHAR2 1,     N         Objet à valider : interlocuteur, ouvrage, grpt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int.,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grpt ou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TYPVAL          VARCHAR2 1,     N         Type de validation :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ation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,modification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, suppression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MOTDEM          VARCHAR2 250,   Y         Motif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la demande (explications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mentaires)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MOTREFDEM       VARCHAR2 250,   Y         Motif de refus de la part de la validation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AGTDEM          VARCHAR2 7,     N         Code agent qui fait la demande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DATDEM          DATE     7,     N         Date demande provisoire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ETATDEM         VARCHAR2 1,     N         Etat demande provisoire {'A' -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e;'E' - En Attente;'N'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DATREFDEM       DATE     7,     Y         Date refus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CODAPP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NOMPJ           VARCHAR2 50,    Y         nom de la piece jointe à la demande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DBFC.FC_DEMFONCTION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Demande fonction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VARCHAR2 10,    N         Numero de demande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DATDEBFONC      DATE     7,     N         Date debut fonction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CODTYPFONC      VARCHAR2 2,     N         Code type fonction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DATFINFONC      DATE     7,     Y         Date fin fonction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d'ouvrage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DBFC.FC_DEMINT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Demande concernant un interlocuteur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VARCHAR2 10,    N         Numero de demande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          VARCHAR2 7,     Y         Interlocuteur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CODQUA          VARCHAR2 2,     Y         Code qualite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CODPOST         VARCHAR2 5,     Y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NUMCOM          VARCHAR2 5,     Y         Numero commune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CODNAF          VARCHAR2 5,     Y         Code NAF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CODCATJUR       VARCHAR2 4,     Y         Code categorie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NOMINT1         VARCHAR2 38,    Y         Raison sociale 1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NOMINT2         VARCHAR2 38,    Y         Raison sociale 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ADRINT          VARCHAR2 38,    Y         Adresse physique int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POSTINT         VARCHAR2 38,    Y         Adresse postale int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NUMSIREN        VARCHAR2 9,     Y         Siren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NUMSIRET        VARCHAR2 5,     Y         Siret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14 CODMSA          VARCHAR2 10,    Y         Code MSA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COLMODDEM       NUMBER   8,0    N         Colonnes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modifier par la demande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CODETAT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NOMABRGINT      VARCHAR2 30,    Y         Nom abr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l'interlocuteur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NOMLONGINT      VARCHAR2 2000,  Y         Nom long de l'interlocuteur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URLSITEINST     VARCHAR2 500,   Y         URL du site institutionnel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DBFC.FC_DEMSUCCINT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successeurs d'interlocuteur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DEMSUCCINTID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identifiant des successeurs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interne)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NUMDEM          VARCHAR2 10,    Y         Numero de demande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NUMINTPRE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d'identification de l'interlocuteur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decesseur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NUMINTSUC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l'interlocuteur successeur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DBFC.FC_DEMTYPINT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Demande concernant les types d'un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interlocuteurs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VARCHAR2 10,    N         Nume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CODTYPINT       VARCHAR2 2,     N         Type interlocuteur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TYPTYPINT       VARCHAR2 1,     N         Type demande type interloc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DBFC.FC_DEPARTEMENT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NUMDEP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CODREG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NOMDEP          VARCHAR2 38,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signation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INDRMC          VARCHAR2 1,     N         Indicateur de gestion par l'agence : (O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)ui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, (N)on, (P)artiel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DBFC.FC_DIFFUSION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Diffusion responsable service des agents gestionnaires de l'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INDRESPREDEV    VARCHAR2 1,     Y         Responsable des gestionnaires des redevances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INDRESPAIDES    VARCHAR2 1,     Y         Responsable des gestionnaires des aides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INDRESPMARCH    VARCHAR2 1,     Y         Responsable des gestionnaires des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gestion du passage a l'euro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DATEURO         DATE     7,     N         Date d'abandon du franc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TXEURO          NUMBER   6,5    N         Taux de conversion franc/euro : montant F / TXEURO = montant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DBFC.FC_EVT_ADM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Administrateurs judiciaires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 xml:space="preserve">d'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nement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juridique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NUMEVT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CODADM          NUMBER   10,0   N         Code Administrateur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LIBFONC     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Fonction Administrateur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4 DATCRE          DATE     7,     N         Date Creation table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5 NOMADM          VARCHAR2 50,    N         Nom Administrateur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ADRADM          VARCHAR2 70,    N         Ligne Adresse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NUMDEPT         VARCHAR2 3,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CODPOS          NUMBER   5,0    Y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VILLE           VARCHAR2 60,    Y         Ville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DBFC.FC_EVT_DELAI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lai traitement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par niveau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NIVEVT          VARCHAR2 1,     N         Niveau de gravit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DELAITRAIT      NUMBER   4,0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lai traitement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DBFC.FC_EVT_JUR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Liste Ev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nements Juridiques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CODEVT          VARCHAR2 4,     N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LIBEVT          VARCHAR2 80,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NIVEVT          VARCHAR2 1,     N         Niveau de gravit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INDDIFFUCG      VARCHAR2 1,     Y         Diffusion aux agents de la comptabilit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INDDIFFDELEG    VARCHAR2 1,     Y         Diffusion aux agents gestionnaires et leurs responsables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INDDIFFAC       VARCHAR2 1,     Y         Diffusion aux agents de l'Agence comptable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DBFC.FC_E_CHADETACO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changements d'adresse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CODETA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redevable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CODETACO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(en règle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rale,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NUMSIRETACO     VARCHAR2 14,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SIREN + SIRET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NUMSIRETACO_MOD VARCHAR2 14,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SIREN + SIRET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CODNAFETACO     VARCHAR2 5,     Y         Code NAF (APE)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CODNAFETACO_MOD VARCHAR2 5,     Y         Code NAF (APE)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DENSOCETACO     VARCHAR2 76,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DENSOCETACO_MOD VARCHAR2 76,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ADR1ETACO       VARCHAR2 38,    Y         Ligne adresse 1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ADR1ETACO_MOD   VARCHAR2 38,    Y         Ligne adresse 1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ADR2ETACO       VARCHAR2 38,    Y         Ligne adresse 2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ADR2ETACO_MOD   VARCHAR2 38,    Y         Ligne adresse 2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ADR3ETACO       VARCHAR2 38,    Y         Ligne adresse 3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ADR3ETACO_MOD   VARCHAR2 38,    Y         Ligne adresse 3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ADR4ETACO       VARCHAR2 38,    Y         Ligne adresse 4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ADR4ETACO_MOD   VARCHAR2 38,    Y         Ligne adresse 4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ADR5ETACO       VARCHAR2 38,    Y         Ligne adresse 5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ADR5ETACO_MOD   VARCHAR2 38,    Y         Ligne adresse 5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20 ADR6ETACO       VARCHAR2 38,    Y         Ligne adresse 6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ADR6ETACO_MOD   VARCHAR2 38,    Y         Ligne adresse 6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DBFC.FC_E_CHADREDEV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changements d'adresse des redevables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clarants (r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CODETA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redevable (constitu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CODE_App + NUMINT)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NUMSIRET        VARCHAR2 14,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SIREN + SIRET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NUMSIRET_MOD    VARCHAR2 14,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SIREN + SIRET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CODNAFET        VARCHAR2 5,     Y         Code NAF (APE)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CODNAFET_MOD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DENSOC          VARCHAR2 76,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DENSOC_MOD      VARCHAR2 76,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ADR1ET          VARCHAR2 38,    Y         Ligne adresse 1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ADR1ET_MOD      VARCHAR2 38,    Y         Ligne adresse 1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ADR2ET          VARCHAR2 38,    Y         Ligne adresse 2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ADR2ET_MOD      VARCHAR2 38,    Y         Ligne adresse 2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ADR3ET          VARCHAR2 38,    Y         Ligne adresse 3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ADR3ET_MOD      VARCHAR2 38,    Y         Ligne adresse 3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ADR4ET          VARCHAR2 38,    Y         Ligne adresse 4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ADR4ET_MOD      VARCHAR2 38,    Y         Ligne adresse 4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ADR5ET          VARCHAR2 38,    Y         Ligne adresse 5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ADR5ET_MOD      VARCHAR2 38,    Y         Ligne adresse 5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ADR6ET          VARCHAR2 38,    Y         Ligne adresse 6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ADR6ET_MOD      VARCHAR2 38,    Y         Ligne adresse 6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DBFC.FC_E_ETACO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temporaire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aux 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redevance de la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NUMRDV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NUMETACO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NUMSIRETACO     VARCHAR2 14,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SIREN + SIRET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CODNAFETACO     VARCHAR2 5,     Y         Code NAF (APE)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RSOCETACO       VARCHAR2 38,    Y         Raison sociale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DENOETACO       VARCHAR2 38,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ADR1ETACO       VARCHAR2 38,    Y         Ligne adresse 1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9 ADR2ETACO       VARCHAR2 38,    Y         Ligne adresse 2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ADR3ETACO       VARCHAR2 38,    Y         Ligne adresse 3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ADR4ETACO       VARCHAR2 38,    Y         Ligne adresse 3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(CPOST + VILLE)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RESERVE         VARCHAR2 100,   Y         Zone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serve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DBFC.FC_E_PJ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Pièces jointes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ANNPRI  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prime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CODETARE        VARCHAR2 10,    N         Redevable : identifie un interlocuteur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CODETACO        VARCHAR2 10,    N         Identifiant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tablissement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, pour PR = n° ouvrage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NUMORDPI        NUMBER   4,0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de la pièce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TYPPIEJO        NUMBER   1,0    Y         Type de pièce jointe (1 : Pièce jointe - 5 :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compte)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NOMPIEJO        VARCHAR2 255,   Y         Nom de la pièce jointe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EXTPIEJO        VARCHAR2 10,    Y         Extention du fichier de la pièce jointe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la pièce jointe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DBFC.FC_E_REDEV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temporaire des redevables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clarants pour transfert ve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redevance de la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NUMRDV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LOGIN           VARCHAR2 14,    N         Identifiant (LOGIN) que devra donner 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lors de sa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DESRDV          VARCHAR2 50,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signation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PSWRDV          VARCHAR2 20,    N         Mot de passe de connexion au site de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claration (premie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NUMSIRRDV       VARCHAR2 14,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SIREN + SIRET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CODNAFRDV       VARCHAR2 5,     Y         Code NAF (APE)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RSOCRDV         VARCHAR2 38,    Y         Raison sociale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(NOMINT1)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DENORDV         VARCHAR2 38,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(NOMINT2)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ADR1RDV         VARCHAR2 38,    Y         Ligne adresse 1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ADR2RDV         VARCHAR2 38,    Y         Ligne adresse 2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ADR3RDV         VARCHAR2 38,    Y         Ligne adresse 3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ADR4RDV         VARCHAR2 38,    Y         Ligne adresse 3 du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(CPOST + VILLE)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RESERVE         VARCHAR2 100,   Y         Zone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serve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au redevable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clarant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DECFORPA        NUMBER   1,0    Y         Demande d'envoi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claration papier (1), ou non envoi (0),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DBFC.FC_E_TYPXMLFILE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Type de fichiers à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rer du site des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services RM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CODTYPFILE      VARCHAR2 10,    N         Code du type de fichier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CODAPP          VARCHAR2 3,     N         Code de l'application cible dans laquelle seront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grer le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NOMRACINEFILE   VARCHAR2 10,    N         Nom de la racine des fichiers correspondant à ce type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DBFC.FC_E_XMLFILE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contenant les fichiers XML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du site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servi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NUMFILE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fichier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NOMFILE         VARCHAR2 500,   N         Nom du fichier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CODTYPFILE      VARCHAR2 10,    N         Type de fichier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CODAPP          VARCHAR2 3,     N         Code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ETATFILE        VARCHAR2 1,     N         Etat du fichier 'A' à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grer, 'T' integrer correctement, '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DATFILE         DATE     7,     Y         Date du fichier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SIZEFILE        NUMBER   22,    Y         Taille du fichier en octet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COMMENTAIRE     VARCHAR2 100,   Y         Commentaire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NBTENTATIVE     NUMBER   5,0    Y         Nombre de tentatives d'int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DBFC.FC_FAMILLE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Famille  d'interlocuteurs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NUMFAM          VARCHAR2 6,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famille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LIBFAM   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famille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DATCREFAM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la famille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DATMODFAM       DATE     7,     Y         Date modif famille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MEMFAM          VARCHAR2 100,   Y         attribut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finissant la forme juridique du groupement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DBFC.FC_FAMINT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interlocuteur famille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NUMFAM          VARCHAR2 6,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famille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DBFC.FC_FONCTION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Interlocuteur ouvrage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DATDEBFONC      DATE     7,     N         Date de debut de la fonction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CODTYPFONC      VARCHAR2 2,     N         Type de fonction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DATFINFONC      DATE     7,     Y         Date de fin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7,     Y         code agent responsable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Agent responsable de la dernière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la dernière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CODTYPFINFONC   VARCHAR2 5,     Y         Code motif de fin d'une fonction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DBFC.FC_FREQ_MIN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frequences de controle minimales sur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les paramètre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FREQMINID       NUMBER   10,0   N         Identifiant des fr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quences (identifiant interne)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CODCARAC        VARCHAR2 20,    N         Code caracteristique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CAPMIN          NUMBER   7,0    N        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minimum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CAPMAX          NUMBER   7,0    N        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maximum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NBCTR           NUMBER   4,1    N         nombre de controle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DATDEB          DATE     7,     N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DATFIN          DATE     7,     Y         date fin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CZSBL           VARCHAR2 5,     Y         Code zone sensible (ZSEA - Azote, ZSEP - Phosphore)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DBFC.FC_GPTCOM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Groupement de communes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CODGPTCOM       VARCHAR2 7,     N         Code groupement de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CODTYPGPT       VARCHAR2 2,     N         Code du type de groupement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NOMGPTCOM       VARCHAR2 50,    N         Nom du groupement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DBFC.FC_GPTOUV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Groupement de communes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CODGPTOUV       VARCHAR2 10,    N         Code groupement d'ouvrage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NOMGPTOUV       VARCHAR2 100,   N         Nom du groupement d'ouvrage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DBFC.FC_HEXAPOSTE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Hexaposte  (actif ou inactif)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Elle peut contenir des hexapos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LIBPOSTAL       VARCHAR2 40,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postal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CODPOST         VARCHAR2 5,     N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STATUT          VARCHAR2 1,     Y         Statut de l'hexaposte :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'A' - Actif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'I - Inactif (ou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HEXAPOSTEHISTOI NUMBER   10,0   Y         Identifiant de l'historique hexaposte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CODINSEE        VARCHAR2 6,     Y         code INSEE commune (OBSOLETE)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CODPOSTAL       VARCHAR2 6,     Y         Code postal Hexa (OBSOLETE)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LIBINSEE        VARCHAR2 40,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commune (OBSOLETE)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DBFC.FC_HEXAPOSTE_HISTO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HEXAPOSTEHISTOI NUMBER   10,0   N         Identifiant de l'historique hexaposte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COMMUNEHISTOID  NUMBER   10,0   Y         Identifiant de commune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SUCCHEXAPOSTEHI NUMBER   10,0   Y         Identifiant de l'historique hexaposte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STOID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STATUT          VARCHAR2 1,     Y         Statut de l'haxaposte :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'A' - Actif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'I - Inactif (ou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CODPOST         VARCHAR2 5,     N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LIBPOSTAL       VARCHAR2 40,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postal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Interlocuteur de l'agence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CODQUA          VARCHAR2 2,     N         Code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CODPOST         VARCHAR2 5,     N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NUMCOM          VARCHAR2 5,     N         Code INSEE de la Commune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l'interlocuteur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CODNAF          VARCHAR2 5,     Y         Code NAF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NUMINTDOM       VARCHAR2 7,     Y         Numero int domiciliataire (OBSOLETE)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NUMINTSUC       VARCHAR2 7,     Y         Numero int successeur (OBSOLETE)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CODCATJUR       VARCHAR2 4,     Y         Code identifiant la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juridique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CLEINT          VARCHAR2 1,     Y         Lettre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numero d'identification (OBSOLETE)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NOMINT1         VARCHAR2 38,    N         Raison sociale complète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NOMINT2         VARCHAR2 38,    Y         Raison sociale 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ADRINT          VARCHAR2 38,    Y         Adresse physique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POSTINT         VARCHAR2 38,    Y         Adresse postale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NUMSIREN        VARCHAR2 9,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SIREN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NUMSIRET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SIRET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7,     N         code agent responsable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CODETAT         VARCHAR2 1,     N         Indicateur = actif / inactif / sans objet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INDSIREN        VARCHAR2 1,     Y         Indicateur sirenage : O=siren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OK ,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N=siren pas OK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CODMSA          VARCHAR2 10,    Y         Code entreprise type MSA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OBJETAT         VARCHAR2 100,   Y         Objet permettant de donner les raisons du changement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22 DATETAT         DATE     7,     Y         Date du changement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NOMABRGINT      VARCHAR2 30,    Y         Nom abr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l'interlocuteur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NUMDEM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dernière demande de modification/suppression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NOMLONGINT      VARCHAR2 2000,  Y         Nom long de l'interlocuteur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URLSITEINST     VARCHAR2 500,   Y         URL du site institutionnel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CODSANDRE       VARCHAR2 20,    Y         Valeur du code SANDRE (identifiant interlocuteur)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ETATBNPE        VARCHAR2 1,     Y         Valeur du statut BNPE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DATMAJBNPE      DATE     7,     Y         Date de mise à jour des donnees recuperees du BNPE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INDGELE         VARCHAR2 1,     N         Indicateur gel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/op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rationnel (ou de blocage/d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blocage) :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INDCHORUS       VARCHAR2 1,     N         Indicateur obligation de depot des factures dans Chorus Pro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DBFC.FC_INTTYPINT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interlocuteur type d'interlocuteur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CODTYPINT       VARCHAR2 2,     N         Code du type d 'interlocuteur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DBFC.FC_INT_EVT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Ev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de l'Interlocuteur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NUMEVT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interlocuteur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CODEVT          VARCHAR2 4,     N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CODIF           VARCHAR2 40,    Y         Codification Origine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LIBORIG         VARCHAR2 40,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Origine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NOBOD           NUMBER   3,0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BODACC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LETBOD          VARCHAR2 1,     Y         Lettre du BODACC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NOANN     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d'Annonce BODACC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DATPARANO       DATE     7,     Y         Date Parution Annonce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COMEVT          VARCHAR2 2000,  Y         Commentaire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DATEFFET        DATE     7,     N         Date Effet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N         Date Creation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INDTRAIT        VARCHAR2 1,     N         Indicateur Traitement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INDORIG         VARCHAR2 5,     N         Indicateur d'Origine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DATDIFMAIL      DATE     7,     Y         Indicateur Date Diffusion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FICORIG         VARCHAR2 30,    Y         Nom fichier d'Origine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DBFC.FC_INT_EVT_TMP_ADM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temporaire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automatiqu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RCS     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IDANN           VARCHAR2 12,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TYPLIG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FCTAD           VARCHAR2 50,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NOMAD           VARCHAR2 50,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DEPAD 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ADR             VARCHAR2 70,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CODPOS          NUMBER   5,0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VILLE           VARCHAR2 60,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DBFC.FC_INT_EVT_TMP_ANN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temporaire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automatiqu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RCS     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IDANN           VARCHAR2 12,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TYPLIG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5 ANNEE           NUMBER   4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6 NOBOD           NUMBER   3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7 LETBOD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8 NOANN           NUMBER   4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9 DATPAR          NUMBER   8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10 DEPGRF          VARCHAR2 73,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LIBGRF          VARCHAR2 73,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DBFC.FC_INT_EVT_TMP_COM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temporaire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automatiqu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RCS     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IDANN           VARCHAR2 12,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TYPLIG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COM             VARCHAR2 240,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DBFC.FC_INT_EVT_TMP_DEN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temporaire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automatiqu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RCS     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IDANN           VARCHAR2 12,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TYPLIG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DENO            VARCHAR2 120,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DBFC.FC_INT_EVT_TMP_MVT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temporaire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juridique automatiqu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RCS     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IDANN           VARCHAR2 12,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TYPLIG    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DATEFF          NUMBER   8,0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CODIF           VARCHAR2 40,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CODEVT          VARCHAR2 4,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DBFC.FC_INT_MDP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mots de passes des interlocuteurs (mots de passe d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MOTDEPASSE      VARCHAR2 200,   Y         Mot de Passe de l'interlocuteur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3 AGTCRE          VARCHAR2 7,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AGTMOD          VARCHAR2 7,     Y         Agent responsable de la derniere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DBFC.FC_INT_NUMINT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ros d'interlocuteur possible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7,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DBFC.FC_INT_SUIVI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Interlocuteur de l'agence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NUMMOD          NUMBER   22,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modification de l'interlocuteur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CODCATJUR       VARCHAR2 4,     Y         Code identifiant la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juridique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NUMCOM          VARCHAR2 5,     N         Code INSEE de la Commune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l'interlocuteur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CODQUA          VARCHAR2 2,     N         Code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CODPOST         VARCHAR2 5,     N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CODNAF          VARCHAR2 5,     Y         Code NAF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modification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la modification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DATDEMMOD       DATE     7,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CODTYPINT1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CODTYPINT2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CODTYPINT3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CODTYPINT4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CODTYPINT5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CODTYPINT6      VARCHAR2 2,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CLEINT          VARCHAR2 1,     Y         Lettre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numero d'identification (OBSOLETE)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NOMINT1         VARCHAR2 38,    N         Raison sociale complète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NOMINT2         VARCHAR2 38,    Y         Raison sociale 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DATETAT         DATE     7,     Y         Date du changement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OBJETAT         VARCHAR2 100,   Y         Objet permettant de donner les raisons du changement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CODMSA          VARCHAR2 10,    Y         Code entreprise type MSA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INDSIREN        VARCHAR2 1,     Y         Indicateur sirenage : O=siren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OK ,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N=siren pas OK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CODETAT         VARCHAR2 1,     Y         Indicateur = actif / inactif / sans objet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NUMSIRET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SIRET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26 NUMSIREN        VARCHAR2 9,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SIREN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POSTINT         VARCHAR2 38,    Y         Adresse postale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ADRINT          VARCHAR2 38,    Y         Adresse physique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NOMABRGINT      VARCHAR2 30,    Y         Nom abr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l'interlocuteur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MOTIFMOD        VARCHAR2 2000,  Y         Motif de la modification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NOMLONGINT      VARCHAR2 2000,  Y         Nom long de l'interlocuteur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URLSITEINST     VARCHAR2 500,   Y         URL du site institutionnel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INDGELE         VARCHAR2 1,     N         Indicateur gel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/op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rationnel (ou de blocage/d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blocage) :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=&gt;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DBFC.FC_LIENOUV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liens entre ouvrage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LIENOUVID       NUMBER   10,0   N         Identifiant des liens entres ouvrages (identifiant interne)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NUMOUVAVT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d'ouvrage avant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NUMOUVAPR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d'ouvrage après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TYPELIEN        VARCHAR2 5,     Y         Type de lien  ('HIST' : Lien hsitorique entre ouvrages (remp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DATDEB 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DATFIN          DATE     7,     Y         date fin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AGTCRE          VARCHAR2 7,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AGTMOD          VARCHAR2 7,     Y         Agent modifieur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DBFC.FC_NAF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NAF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CODNAF          VARCHAR2 5,     N         Code NAF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LIBCRTNAF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NAF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LIBLGNAF        VARCHAR2 60,    N         Libelle long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INDAIDEAD       VARCHAR2 1,     Y         Aid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agence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DBFC.FC_OUVGPTOUV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  des ouvrages à un groupement d'ouvrage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OUVGPTOUVID     NUMBER   10,0   N         Identifiant des associations des Ouvrages/Groupements (ident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CODGPTOUV       VARCHAR2 10,    Y         Code groupement d'ouvrage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DBFC.FC_OUVRAGE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Ouvrage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CODTYPOUV       VARCHAR2 2,     N         Code du type d'ouvrage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CODCARAC        VARCHAR2 1,     Y         Code identifiant le caractère de l'ouvrage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CLEOUV          VARCHAR2 1,     Y         Lettre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numero d'ouvrage (OBSOLETE)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LIBOUV1  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l'ouvrage partie 1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LIBOUV2     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l'ouvrage partie 2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LOCOUV          VARCHAR2 30,    Y         Localisation de l'ouvrage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INDGPT          VARCHAR2 1,     Y         Indicateur de groupement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AGTCRE          VARCHAR2 7,     Y         code agent responsable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AGTMOD          VARCHAR2 7,     Y         Agent responsable de la dernière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la dernière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NUMOUVNAT       VARCHAR2 20,    Y         Code national de l'ouvrage. Correspond au Code BSS pour un 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LIBOUVDECL      VARCHAR2 100,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nomination usuelle ou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clar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CODTYPMILIEU    VARCHAR2 5,     Y         ESupC/EMar/ESout/Sol/Air/Depor/NDef/NConc. (FK vers le codty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LOCOUV2         VARCHAR2 30,    Y         Suite localisation ouvrage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NUMOUVNAT2      VARCHAR2 20,    Y         Second code national de l'ouvrage. Correspond au Code Siseau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PROF            NUMBER   4,0    Y         Profondeur en mètres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DATDEBMISENSERV DATE     7,     Y         Date de mise en service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DATFINMISENSERV DATE     7,     Y         Date de fin de mise en service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CODETAT         VARCHAR2 1,     N         Indicateur Etat de l'ouvrage = Projet / Actif / Inactif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CODENTHYDROGEOL VARCHAR2 12,    Y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Hydrog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ologique V2. SDAGE 2016 (SIG)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V2_2016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NUMOUVNAT3      VARCHAR2 20,    Y         Troisième niveau de codification national des ouvrages.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La p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DBFC.FC_OUVRAGE_SUIVI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OUVSUIVIID      NUMBER   10,0   N         Identifiant des liens entres ouvrages (identifiant interne)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CODETAT         VARCHAR2 1,     N         Indicateur Etat de l'ouvrage = Projet / Actif / Inactif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AGTMOD          VARCHAR2 7,     N         Agent responsable de la dernière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          DATE     7,     N         Date de la dernière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DBFC.FC_OUV_CARAC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Valeurs des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ristiques des ouvrages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NUMOUV          VARCHAR2 10,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CODCARAC        VARCHAR2 20,    N         Code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VALCARAC        VARCHAR2 2000,  N         Valeur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INFOCARAC       VARCHAR2 2000,  Y         Information descriptive de la valeur ou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Y         Date creation enregistrement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7,     Y         Numero agent ayant fait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DATMOD          DATE     7,     Y         Date maj enregistrement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Numero agent ayant fait la modifification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DATDEB 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but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DATFIN          DATE     7,     Y         date de fin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OUVCARACID      NUMBER   10,0   N         Identifiant de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(identifiant interne)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DBFC.FC_OUV_ZON_PREL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Connexion annuelle ouvrage / Zone de redevance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CODZONRES       VARCHAR2 2,     N         Code zone de redevance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DBFC.FC_PARAMANTAUX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Association paramètre an taux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CODPARAM        VARCHAR2 2,     N         Code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CODZONPOL       VARCHAR2 2,     N         Code identifiant de la zone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COEFZONE        NUMBER   5,3    N         Coefficient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DBFC.FC_PARAMAPPLI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paramètre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rique de l'application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PARAMID         NUMBER   10,0   N         Identifiant du paramètre (identifiant interne)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CODTYPPARAM     VARCHAR2 100,   N         type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VALPARAM        VARCHAR2 50,    Y         valeur paramètre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LIBPARAM   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paramètre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TYPVALPARAM     VARCHAR2 30,    Y         Type valeur paramètre (Valeurs possibles : 'Date', 'Integer'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DBFC.FC_PARAMETRE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Paramètres pour redevance pollution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CODPARAM        VARCHAR2 2,     N         Code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NOMPARAM        VARCHAR2 15,    N         Nom paramètre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LIBPARAM 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parametre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CODSANDRE       VARCHAR2 4,     N         Code SANDRE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UNITE           VARCHAR2 10,    N         Unite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CODPAR_RIL      VARCHAR2 2,     Y         Code paramètre fictif pour RI LEMA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CODPAR_PRL      VARCHAR2 2,     Y         Code paramètre fictif pour PR LEMA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CODTYPDON_PRL   VARCHAR2 10,    Y         Code type de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es pour PR LEMA (en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à la colonne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DBFC.FC_PARAM_ANNEE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Lien entre paramètres et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CODPARAM        VARCHAR2 2,     N         Code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TXPARAM         NUMBER   7,2    N         Taux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DBFC.FC_PAYS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Pays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CODPAYS         VARCHAR2 3,     N         Code pays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NOMPAYS         VARCHAR2 38,    N         Nom du pays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DBFC.FC_POPULATION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Population par commune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POPID           NUMBER   10,0   N         identfiant unique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ANREF   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commune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ANRECPOP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recensement population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POPCOM          NUMBER   7,0    N         Population municipale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POPPART         NUMBER   7,0    N         Population compt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à part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NBCAMP          NUMBER   7,0    N         Nombre d'emplacements de camping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ANRECCAMP  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recensement emplacements de camping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NBCHHOTEL       NUMBER   7,0    N         Nombre de chambres d'hôtel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ANRECCHHOTEL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recensement chambres d'hôtel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NBRESSEC        NUMBER   7,0    N         Nombre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sidences secondaires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ANRECRESSEC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recensement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sidences secondaires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NBRESPRI        NUMBER   7,0    N         Nombre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sidences principales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ANRECRESPRI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recensement Nombre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sidences principales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CAPTOUR1        NUMBER   7,0    Y        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touristique 1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DATCAPTOUR1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claration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touristique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NBHEBAUTRE      NUMBER   7,0    Y         Nombre de lits 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bergement collectif autre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DATHEBAUTRE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claration lits 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bergement collectif autre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NBAIRVOY        NUMBER   7,0    Y         Nombre de places sur les aires de gens du voyage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DATAIRVOY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claration Nombre de places sur les aires gens du voya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MODACQAIRVOY    VARCHAR2 100,   Y         Mode d’acquisition du Nombre de places sur les aires de gens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NBANC           NUMBER   7,0    Y         Nombre d'ANC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ANACQANC   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d'acquisition Nombre d'ANC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24 MODACQANC       VARCHAR2 100,   Y         Mode d'acquisition des ANC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AGTCRE          VARCHAR2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DATCRE 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AGTMOD          VARCHAR2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DATMOD 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DBFC.FC_QUALITE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CODQUA          VARCHAR2 2,     N         Code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LIBQUA          VARCHAR2 40,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DBFC.FC_REGION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administrative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CODREG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CODPAYS         VARCHAR2 3,     N         Code pays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NOMREG          VARCHAR2 38,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signation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DBFC.FC_SERVICE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Service gestionnaire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LIBCRTSCE       VARCHAR2 10,    N         Objet permettant de donner les raisons du changement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LIBLGSCE 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service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ADRSCE          VARCHAR2 100,   Y         Adresse du service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TELSCE          VARCHAR2 14,    Y        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du service sous la forme ii ii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ii ii ii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FAXSCE          VARCHAR2 14,    Y        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copie du service sous la forme ii ii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ii ii ii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7 SIRETSCE        VARCHAR2 17,    Y         SIRET du service sous la forme iii iii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iii iiiii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LIEUSCE         VARCHAR2 20,    Y         Ville du service (Ex: Marseille)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ACTIF           VARCHAR2 1,     Y         Service actif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O(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ui) ou N(on)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DBFC.FC_SIREN_NUMINT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correspondance entre le SIREN et le NUMINT en cas d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SIREN           NUMBER   9,0    N         Code SIREN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          VARCHAR2 5,     N         Numint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DBFC.FC_SUCCINT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successeurs d'interlocuteur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SUCCINTID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identifiant des successeurs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interne)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NUMINTPRE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d'interlocuteur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cesseur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NUMINTSUC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d'interlocuteur successeur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AGTCRE          VARCHAR2 7,     Y         code agent responsable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DBFC.FC_TYPCON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type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connexion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CODTYPCON       VARCHAR2 20,    N         code type de connexion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CODTYPOUVAM     VARCHAR2 2,     Y         Code du type d'ouvrage Amont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CODTYPOUVAV     VARCHAR2 2,     Y         Code du type d'ouvrage Aval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LIBTYPCON  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type de connexion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VALMULTIPLEAM   VARCHAR2 1,     Y         Valeur multiple amont pour une connexion ('O', 'N')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VALMULTIPLEAV   VARCHAR2 1,     Y         Valeur multiple aval pour une connexion ('O', 'N')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DBFC.FC_TYPFINFONC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type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fin de fonction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CODTYPFINFONC   VARCHAR2 5,     N         Code motif de fin d'une fonction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LIBTYPFINFONC   VARCHAR2 50,    N         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motif de fin d'une fonction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DBFC.FC_TYPFONC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Type de fonction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CODTYPFONC      VARCHAR2 2,     N         Type de fonction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LIBTYPFONC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type fonction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DBFC.FC_TYPGPTCOM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Types de groupement de communes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CODTYPGPT       VARCHAR2 2,     N         Code du type de groupement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LIBTYPGPT  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type de groupement de commune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Type d'interlocuteur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CODTYPINT       VARCHAR2 2,     N         Code du type d 'interlocuteur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LIBTYPINT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type interlocuteur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ACTIF           VARCHAR2 1,     N         Type interlocuteur actif ou inactif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BTBNPE          VARCHAR2 1,     Y         SIREN/NIC obligatoire ('O', 'N')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SIRENOBLIG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DBFC.FC_TYPMILIEU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Type de milieu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CODTYPMILIEU    VARCHAR2 10,    N         Code du type de milieu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LIBTYPMILIEU    VARCHAR2 2000,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type de milieu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DBFC.FC_TYPOUV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Type d 'ouvrage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CODTYPOUV       VARCHAR2 2,     N         Code du type d'ouvrage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LIBTYPOUV       VARCHAR2 40,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type d'ouvrage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LIBCODNAT1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ventuel 1er code national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CODNAT1UNIQUE   VARCHAR2 1,     N         Unicit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(O/N) du 1er code national (dans le type)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CODNAT1OBLIG    VARCHAR2 1,     N         Saisie obligatoire (O/N) du 1er code national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LIBCODNAT2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ventuel 2eme code national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CODNAT2UNIQUE   VARCHAR2 1,     N         Unicit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(O/N) du 2eme code national (dans le type)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CODNAT2OBLIG    VARCHAR2 1,     N         Saisie obligatoire (O/N) du 2eme code national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CODTYPMILIEUDEF VARCHAR2 10,    N         Type de milieu par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faut. (FK vers CODTYPMILIEU de la table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FSDAGE          VARCHAR2 1,     Y         Flag permettant de savoir si on affiche les informations SDA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LIBCODNAT3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ventuel 3eme code national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CODNAT3UNIQUE   VARCHAR2 1,     N         Unicit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(O/N) du 3eme code national (dans le type)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CODNAT3OBLIG    VARCHAR2 1,     N         Saisie obligatoire (O/N) du 3eme code national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DBFC.FC_TYPOUV_DENO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Denomination possible pour un type d'ouvrage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TYPOUVDENOID    NUMBER   10,0   N         Identifiant des denominations possible pour un type d'ouvrag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CODTYPOUV       VARCHAR2 10,    Y         Code type d'ouvrage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LIBTYPOUVDENO   VARCHAR2 2000,  Y         Libelle de la denomination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DBFC.FC_TYPOUV_TYPMILIEU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gestion des types de milieu par type d'ouvrage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CODTYPOUV       VARCHAR2 2,     N         Code type ouvrage (FK vers FC_TYPOUV)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CODTYPMILIEU    VARCHAR2 10,    N         Code type milieu (FK vers FC_TYPMILIEU)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DBFC.FC_UNITE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pertoire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de l'Agence de l'Eau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CODUNITE        VARCHAR2 2,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LIBCRTUNITE     VARCHAR2 10,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LIBLGUNITE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DBFC.FC_UNITEURBAINE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Urbaines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CODUNITEURBAINE VARCHAR2 5,     N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Urbaine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LIBUNITEURBAINE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Urbaine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DBFC.FC_USAGE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Type d'usage des adresses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CODTYPUSAG      VARCHAR2 4,     N         Code type usage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LIBUSAG  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descriptif de l'usage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CODAPP          VARCHAR2 3,     Y         Code application ADE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DBFC.FC_VALZONRES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Valeur de la zone ressource pour une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CODZONRES       VARCHAR2 2,     N         Code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COEFFICIENT     NUMBER   5,3    N         Objet permettant de donner les raisons du changement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DBFC.FC_ZONE_COMMUNE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Association zone de redevance commune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CODZONPOL       VARCHAR2 2,     N         Code identifiant de la zone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DBFC.FC_ZONRES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Zone de redevance ressource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CODZONRES       VARCHAR2 2,     N         Code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NOMZONRES       VARCHAR2 15,    N         Nom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LIBZONRES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descriptif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L_INDIC_ZSOUT   VARCHAR2 1,     Y         Indicateur zone souterraine/superficielle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'O' si zone ressou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DBFC.FC_ZPOL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Zone de redevance pollution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CODZONPOL       VARCHAR2 2,     N         Code identifiant de la zone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2 NOMZONPOL       VARCHAR2 15,    N         Nom zone de pollution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LIBZONPOL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description zone pollution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DBFC.FC_ZRESOUT_COMU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Zone ressource souterraine par commune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CODZONRES       VARCHAR2 2,     N         Code zone ressource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DBFC.FC_ZRES_COMU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zone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ressource superficielle par commune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CODZONRES       VARCHAR2 2,     N         Code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ANNRED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DBFC.TMP_FC_INT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5,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CODQUA          VARCHAR2 2,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CODPOST         VARCHAR2 5,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NUMCOM          VARCHAR2 5,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CODNAF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NUMINTDOM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NUMINTSUC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CODCATJUR       VARCHAR2 4,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CLEINT          VARCHAR2 1,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NOMINT1         VARCHAR2 38,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NOMINT2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ADRINT 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13 POSTINT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NUMSIREN        VARCHAR2 9,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NUMSIRET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DATCRE 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DATMOD 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CODETAT         VARCHAR2 1, 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INDSIREN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CODMSA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OBJETAT         VARCHAR2 100,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DATETAT         DATE     7,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</w:p>
    <w:p w:rsidR="005B4B5D" w:rsidRDefault="005B4B5D" w:rsidP="005B4B5D">
      <w:r>
        <w:br w:type="page"/>
      </w:r>
    </w:p>
    <w:p w:rsidR="001F2F27" w:rsidRPr="001F2F27" w:rsidRDefault="005B4B5D" w:rsidP="005B4B5D">
      <w:pPr>
        <w:pStyle w:val="Titre1"/>
        <w:shd w:val="clear" w:color="auto" w:fill="FFFFFF" w:themeFill="background1"/>
      </w:pPr>
      <w:bookmarkStart w:id="3" w:name="_Toc28613861"/>
      <w:r w:rsidRPr="005B4B5D">
        <w:lastRenderedPageBreak/>
        <w:t>APPLICATION GDAI - Gestion des Aides aux investissements</w:t>
      </w:r>
      <w:bookmarkEnd w:id="3"/>
      <w:r w:rsidR="001F2F27" w:rsidRPr="001F2F2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DBGDA.GDA_AAP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Affectation Autorisation de Programme (AAP)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MTAAPATM        NUMBER   15,2   Y         Montant AAP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MTAAPATP        NUMBER   15,2   Y         Montant AAP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MTAAPVAL        NUMBER   15,2   Y         Montant AAP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après bascule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MTAAPCF         NUMBER   15,2   Y         Montant AAP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le CF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MTCONVATM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MTCONVATP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MTCONVVAL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MTAAPSOLD       NUMBER   15,2   Y         Montant du solde AAP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MTCONVSOLD      NUMBER   15,2   Y         Montant du solde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AAP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MTMDTATM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MTMDTATP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MTMDTVAL        NUMBER   15,2   Y         Montant mandat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MTPMTPECAC      NUMBER   15,2   Y         Montant paiement pris en charge AC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MTORPECAC       NUMBER   15,2   Y         Montant OR pris en charge AC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17 MTORVAL   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Montant OR valid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18 MTORATTE        NUMBER   15,2   Y         Montant OR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MTDVATP         NUMBER   15,2   Y         Montant DV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ajouter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MTDVVAL         NUMBER   15,2   Y         Montant DV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DBGDA.GDA_AAPAN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Affectation Autorisation Programme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(obsolète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ANAAP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AAP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MTPMTPECAC      NUMBER   15,2   Y         Montant paiement pris en charge AC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MTMDTATP        NUMBER   15,2   Y         Montant mandat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plus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MTMDTATM        NUMBER   15,2   Y         Montant mandat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moins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MTMDTVAL        NUMBER   15,2   Y         Montant mandat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MTORVAL         NUMBER   15,2   Y         Montant OR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MTORATTE        NUMBER   15,2   Y         Montant OR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DBGDA.GDA_ACTCPA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Actions CPA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NUMACTCPA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- identfiant technique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NUMCPA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LETACTCPA       VARCHAR2 1,     N         Lettre action CPA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NUMACT          NUMBER   2,0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d'action CPA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LIBACT    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l'action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NUMMAITOUVR     VARCHAR2 7,     Y         Maitre d'ouvrage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CODLCF          VARCHAR2 3,     N         Code LCF Ligne Controleur Financier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PRIORITE        VARCHAR2 5,     Y         Priorit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financement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FPDMSDAGE       VARCHAR2 1,     Y         flag O/N indiquant le caractère PDM/SDAGE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DBGDA.GDA_ACTCPAAN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Actions CPA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NUMACTCPA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- identifiant technique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ANCPAAN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MTTRAV          NUMBER   15,2   Y         Montant des travaux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MTASSIETTE      NUMBER   15,2   Y         Montant de l'assiette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MTAIDE    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vu de l'aide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MTTRAVVAL       NUMBER   15,2   Y         Montant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 des travaux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MTASSIETVAL     NUMBER   15,2   Y         Montant de l'assiette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MTAIDEVAL       NUMBER   15,2   Y         Montant de l'aide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MTAIDESUB       NUMBER   15,2   Y         Montant de l'aide de type subvention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MTAIDESUBVAL    NUMBER   15,2   Y         Montant de l'aide de type subvention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MTAIDEAV        NUMBER   15,2   Y         Montant de l'aide de type avance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MTAIDEAVVAL     NUMBER   15,2   Y         Montant de l'aide de type avance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DBGDA.GDA_AIDESAISIE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aides à la saisie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NUMAIDSAIS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d'aide à la saisie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NATAIDSAIS      VARCHAR2 2,     N         Nature de l'aide à la saisie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CODAIDSAIS      VARCHAR2 10,    N         Type d'aide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LIBAIDSAIS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explicite du type d'aide à la saisie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TXTCRTAIDSAIS   VARCHAR2 140,   Y         Texte court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TXTAIDSAIS      BLOB     4000,  Y         Texte long d'aide à la saisie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FUTILRDG        VARCHAR2 1,     Y         Flag indiquant l'utilisation 'O' ou pas 'N' ou null du type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CONDITIONUTIL   BLOB     4000,  Y         Conditions d'utilisations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IMPACTAIDE      BLOB     4000,  Y         Impact sur l'aide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DBGDA.GDA_AIDESAISIE_LCF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liens entre les textes types est les LCF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AIDSAISLCFID    NUMBER   10,0   N         Identifiant technique du lien texte type/LCF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NUMAIDSAIS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texte type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CODLCF          VARCHAR2 3,     Y         Code LCF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DBGDA.GDA_BATCH_PARAM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gestion des paramètres de lancement des batchs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NUMJOB          NUMBER   8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N         Num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ro job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>2 SESSIONID       VARCHAR2 100,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session HTTP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NUMRAPP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rapport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NUMOPER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NUMPIECELIQAI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pièce liquidation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NUMPREMPAGE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première page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NUMDERPAGE 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dernière page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DATEDIT     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ANDELIB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NUMDELIB  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liberation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INDTABSYNTH     VARCHAR2 1,     Y         Tableau synthèse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INDTABPRES      VARCHAR2 1,     Y         Tableau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sentation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INDCRDUDD       VARCHAR2 1,     Y         Compte rendu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cisions Directeur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DATEDEB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15 DATEFIN         DATE     7,     Y         Date fin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NUMPROG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INDDELIBPROROG  VARCHAR2 1, 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de prorogation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INDTABIPP       VARCHAR2 1,     Y         Tableau des IPP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INDTABAFFIMP    VARCHAR2 1,     Y         Tableau des affaires importantes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CODLPS          VARCHAR2 3,     Y         Code LPS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MAQUETTE        VARCHAR2 4,     Y         Maquette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CODDELEG        VARCHAR2 2,     Y         Sous direction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TYPTRAIT        VARCHAR2 5,     Y         Type de traitement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NUMINT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agent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ANCONVDEB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convention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NUMCONVDEB      NUMBER   7,0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convention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ANCONVFIN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convention fin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NUMCONVFIN      NUMBER   7,0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convention fin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NUMLOT 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NUMCONV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convention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TYPCONV         VARCHAR2 1,     Y         Type de convention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DBGDA.GDA_CODREG_MESUREAIDE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liens entre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gimes et mesures d'aides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CODREGAID       VARCHAR2 5,     N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gime d'aide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IDMESUREAIDE    NUMBER   10,0   N         Identifiant technique de la mesure d'aide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DBGDA.GDA_COMSR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ligibilit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commune pour la Solidarit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Rurale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ANNEE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COMSR           VARCHAR2 1,     N         Eligibilit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commune à un FSR (Oui/Non)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AGTCRE          VARCHAR2 7,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DBGDA.GDA_CONSTANTES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>Table des constantes (valeurs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es dans les diff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rentes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TYPCSTE         VARCHAR2 10,    N         Type constante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CODCSTE         VARCHAR2 15,    N         Code constante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LIBCSTE         VARCHAR2 100,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explicatif de la constante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VALMIN          NUMBER   15,2   Y         Valeur min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VALMAX          NUMBER   15,2   Y         Valeur max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VALCSTE1        NUMBER   15,6   Y         Valeur constante 1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VALCSTE2        NUMBER   15,6   Y         Valeur constante 2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DBGDA.GDA_CONVENTION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conventions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CODDOMINTERV    VARCHAR2 1,     Y         Code domaine d'intervention : 'P'ollution, 'S'outien, 'R'ess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NUMPROVCONV     NUMBER   6,0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du projet de convention pour le programme cou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ANCONV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la convention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NUMORDCONV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de la convention (lorsqu'elle est definie) da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TYPCONV         VARCHAR2 1,     N         Type de convention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NUMPGAN         NUMBER   2,0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Programme Annuel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ANPGAN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programme Annuel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NUMTITUCONV     VARCHAR2 7,     N         Titulaire de la convention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VERSDIRECT      VARCHAR2 1,     Y         Versement direct à l'attribution de l'aide (O/N)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NUMATTRIB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d'attributaire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ETATCONV        VARCHAR2 4,     N         Etat de la convention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ETATCONVP    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OBJCONV         VARCHAR2 120,   Y         Texte libre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CODSERV         VARCHAR2 2,     Y         Service/Groupe d'instruction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AGTINSTR        VARCHAR2 7,     Y         Agent instructeur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AGTADM          VARCHAR2 7,     Y         Agent administratif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INDFORFAITOIPA  VARCHAR2 1,     Y         Caractère forfaitaire OIPA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DATSIGNTITU     DATE     7,     Y         Date de signature du titulaire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DATRETOUR       DATE     7,     Y         Date de retour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DATTRANSFC      DATE     7,     Y         Date de transmission SFC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DATDEBTRAV 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visionnelle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des travaux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DATFINTRAV 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visionnelle de fin des travaux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DATLIMITE       DATE     7,     Y         Date limite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des travaux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DATPREPLNOT     DATE     7,     Y         Date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paration lettre de notif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DATNOTIF        DATE     7,     Y         Date de notification de l'aide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29 DATSOLDPREV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visionnelle de solde de la convention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DATBASC         DATE     7,     Y         Date à laquelle le projet de convention est devenu une conve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MAQUETTE        VARCHAR2 4,     Y         Maquette de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MTAJUSTIFATM    NUMBER   15,2   Y         Montant à justifier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MTAJUSTIFATP    NUMBER   15,2   Y         Montant à justifier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MTAJUSTIFVAL    NUMBER   15,2   Y         Montant à justifier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MTCONVATM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MTCONVATP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MTCONVVAL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MTJUSTATM       NUMBER   15,2   Y         Montant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 travaux en attente moins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MTJUSTATP       NUMBER   15,2   Y         Montant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 travaux en attente plus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MTJUSTVAL       NUMBER   15,2   Y         Montant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des travaux valid</w:t>
      </w:r>
      <w:r w:rsidR="00862CF6">
        <w:rPr>
          <w:rFonts w:ascii="Courier New" w:hAnsi="Courier New" w:cs="Courier New"/>
          <w:sz w:val="16"/>
          <w:szCs w:val="16"/>
        </w:rPr>
        <w:t>é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MTAJUSTIFSOLD   NUMBER   15,2   Y         Montant du solde Travaux à justifier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MTCONVSOLD      NUMBER   15,2   Y         Montant du solde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AAP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43 MTMDTATM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44 MTMDTATP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45 MTMDTVAL        NUMBER   15,2   Y         Montant mandat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46 MTPMTPECAC      NUMBER   15,2   Y         Montant paiement pris en charge AC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47 MTORPECAC       NUMBER   15,2   Y         Montant OR pris en charge AC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48 MTORVAL   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Montant OR valid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49 MTORATTE        NUMBER   15,2   Y         Montant OR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50 DATPROSOLD      DATE     7,     Y         Date de première proposition de solde de la convention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51 INDPROSOLD      VARCHAR2 1,     Y         Indicateur propos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pour solde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52 DATSOLD         DATE     7,     Y         Date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elle de solde de la convention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53 DATANNUL        DATE     7,     Y         Date d'annulation de la convention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54 MOTIFANNUL      VARCHAR2 120,   Y         Motif d'annulation de la convention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55 DATDRELNRET     DATE     7,     Y         Date dernière relance non retour convention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56 DATDRELPVER     DATE     7,     Y         Date dernière relance abscence 1er vers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57 DATDRELASOLD    DATE     7,     Y         Date dernière relance abscence solde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58 DATSOLDRBST     DATE     7,     Y         Date de solde en remboursement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59 DERNUMCPP       NUMBER   4,0    Y         Dernier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CPP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60 VERROU          VARCHAR2 1,     N         Indicateur convention verrouill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61 DATVERROU       DATE     7,     Y         Date verouillage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62 MOTIFVERROU     VARCHAR2 120,   Y         Motif verrouillage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63 AGTVERROU       VARCHAR2 7,     Y         Agent qui a 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le verrou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64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66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68 DATEDIFSOLD 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fiche solde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69 NUMDEP 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70 DATVISAAC       DATE     7,     Y         Date visa de l'agent comptable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71 DATCONV         DATE     7,     Y         Date de la convention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72 DATESANCTION    DATE     7,     Y         Date de sanction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73 NUMPIECESANC    VARCHAR2 120,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 la pièce correspondant à la sanction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74 DATDERPROROG    DATE     7,     Y         Date du dernier avenant de prorogation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75 DATLIMITEINI    DATE     7,     Y         Date limite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initiale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76 COMMENTAIRES    VARCHAR2 4000,  Y         Commentaire libre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77 MTMDTEUR_AVEUR  NUMBER   15,2   Y         Montant mandat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en euro avant reprise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78 MTDVATP         NUMBER   15,2   Y         Montant DV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79 MTDVVAL         NUMBER   15,2   Y         Montant DV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DBGDA.GDA_CONVOPER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Convention-Operation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SANSMODIF       VARCHAR2 1,     Y         Aucune modification de convention (O/N)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TYPTAXE         VARCHAR2 3,     Y         Caractère HT ou TTC des montants des travaux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MTAJUSTIFATM    NUMBER   15,2   Y         Montant à justifier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MTAJUSTIFATP    NUMBER   15,2   Y         Montant à justifier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MTAJUSTIFVAL    NUMBER   15,2   Y         Montant à justifier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MTAJUSTIFANNUL  NUMBER   15,2   Y         Montant à justifier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MTCONVATM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MTCONVATP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MTCONVVAL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MTAJUSTIFSOLD   NUMBER   15,2   Y         Montant du solde Travaux à justifier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MTCONVSOLD      NUMBER   15,2   Y         Montant du solde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AAP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MTMDTATM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MTMDTATP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MTMDTVAL        NUMBER   15,2   Y         Montant mandat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MTJUSTATM       NUMBER   15,2   Y         Montant des travaux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MTJUSTATP       NUMBER   15,2   Y         Montant des travaux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MTJUSTVAL       NUMBER   15,2   Y         Montant des travaux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MTPMTPECAC      NUMBER   15,2   Y         Montant paiement pris en charge AC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MTORPECAC       NUMBER   15,2   Y         Montant OR pris en charge AC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22 MTORVAL   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Montant OR valid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23 MTORATTE        NUMBER   15,2   Y         Montant OR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DATSOLDTECH     DATE     7,     Y         Date de solde technique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DATAVDERS       DATE     7,     Y         Date avant dernier versement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DATDERVERS      DATE     7,     Y         Date dernier versement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DATPAIEI        DATE     7,     Y         Date paiement initial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DATPAIEF        DATE     7,     Y         Date paiement final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TYPCSF          VARCHAR2 5,     Y         Type de Contrôle du Service Fait (CSF)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TYPNONCONF      VARCHAR2 5,     Y         Type de non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CSF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MTSOLLICITE     NUMBER   15,2   Y         Montant sollicit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CSF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MTFINVERSE      NUMBER   15,2   Y         Montant finalement vers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CSF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CODSUITES       VARCHAR2 5,     Y         Code des suites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es aux non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du CSF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COMMENTAIRES    VARCHAR2 4000,  Y         Zone de texte libre du CSF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CSFFINAL        VARCHAR2 1,     Y         Indicateur de CSF final ou provisoire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ANPLANCTRL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plan de contrôle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FCONVMANDAT     VARCHAR2 1,     Y         Flag (null/O/N)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 est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dans le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MTDVATP         NUMBER   15,2   Y         Montant DV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MTDVVAL         NUMBER   15,2   Y         Montant DV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DBGDA.GDA_CONVOPERZT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Convention-Op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ration-ZT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MTCONVATM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MTCONVATP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MTCONVVAL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MTCONVSOLD      NUMBER   15,2   Y         Montant du solde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AAP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MTCONVANNUL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MTMDTATM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MTMDTATP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MTMDTVAL        NUMBER   15,2   Y         Montant mandat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MTPMTPECAC      NUMBER   15,2   Y         Montant paiement pris en charge AC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MTORPECAC       NUMBER   15,2   Y         Montant OR pris en charge AC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14 MTORVAL   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Montant OR valid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15 MTORATTE        NUMBER   15,2   Y         Montant OR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MTDVATP         NUMBER   15,2   Y         Montant DV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MTDVVAL         NUMBER   15,2   Y         Montant DV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DBGDA.GDA_COURRIER_CHAP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chapitres contenus dans un type de courrier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CODCOURRIER     VARCHAR2 10,    N         Code du courrier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NUMORDCHAP      NUMBER   2,0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d'affichage dans le courrier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LIBCHAP         BLOB     4000,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chapitre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ACTIF           VARCHAR2 1,     N         Flag (O/N) indiquant si le chapitre est actif ou non et donc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Contrats Pluri Annuels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NUMCPA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CODTYPCPA       VARCHAR2 1,     N         Code type de CPA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ANCPA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CPA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NUMDEPCPA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du CPA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NUMORDCPA       NUMBER   2,0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du CPA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LIBCPA    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CPA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NUMCPAINIT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CODSSTYPCPA     VARCHAR2 1,     Y         Sous-type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AGTRESP         VARCHAR2 7,     N         Agent responsable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CODSERV         VARCHAR2 2,     N         Service/Groupe d'instruction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NUMINT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d'interlocuteur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NUMCPAGLOB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CPA englobant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ANCPADEB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debut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ANCPAFIN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fin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ETATCPA         VARCHAR2 4,     Y         Etat du CPA (E / S / Null)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INDESTIACALC    VARCHAR2 1,     N         Estimations à calculer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DBGDA.GDA_CPA_COMMUNE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communes du CPA hors sous-bassins versants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NUMCPA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commune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DBGDA.GDA_CPA_SSBV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sous-bassins versants du CPA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NUMCPA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CODSSBV         VARCHAR2 32,    N         Code du sous-bassin versant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des Demandes d'Aides (DA)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NUMDA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la DA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NUMINTDEM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demandeur de l'aide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CODSERV         VARCHAR2 2,     N         Service/Groupe d'instruction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NUMINTCREDA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de la DA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ETATDA          VARCHAR2 4,     N         Etat de la DA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DATDEM          DATE     7,     Y         Date de la demande de la DA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DATEDITAR       DATE     7,     Y         Date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dition de l'Accus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ception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DATNOTIF        DATE     7,     Y         Date de notification d'enregistrement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AAT             VARCHAR2 1,     Y         Flag Autorisation Anticipation Travaux (O/N)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DATAAT          DATE     7,     Y         Date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d' autorisation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d'anticipation des travaux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DATDEMFORM      DATE     7,     Y         Date de demande de formulaire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DATRECEPTFORM   DATE     7,     Y         Date de dernière demande de renseignement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OBJDA           VARCHAR2 120,   N         Objet de la DA (Texte libre)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NUMDEP 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NUMCOMTRAV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commune des travaux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DATDEBTRAV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des travaux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DATFINTRAV      DATE     7,     Y         Date de fin des travaux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MTGLOB          NUMBER   15,2   N         Coût global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TYPTAXE         VARCHAR2 3,     N         Caractère HT ou TTC du montant des travaux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AGTINSTR        VARCHAR2 7,     Y         Agent instructeur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CODREFUS        VARCHAR2 5,     Y         Code du refus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DATREFUS        DATE     7,     Y         Date du refus (S190)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DATELIGIBLE     DATE     7,     Y         Date à laquelle la DA est pass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'Eligible' (D020)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DATARCHIVE      DATE     7,     Y         Date à laquelle la DA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archiv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ANINSTANCE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l'instance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FPROGDEP        VARCHAR2 1,     Y         Flag O/N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fait partie de la programm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DATRECEPTCOMP   DATE     7,     Y         Date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ception du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DATDEMCOMP      DATE     7,     Y         Date de demande de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DATCOMP         DATE     7,     Y         Date de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NUMTYPFORM      NUMBER   10,0   Y         N° de type formulaire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CONTACTCIV      VARCHAR2 2,     Y        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contact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CONTACTNOM      VARCHAR2 60,    Y         Nom du contact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CONTACTMAIL     VARCHAR2 100,   Y         Mail du contact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TYPNOTIF        VARCHAR2 1,     Y         Type de notification ('C'ourrier, 'M'ail)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DATATTESTATION  DATE     7,     Y         Date de l'attestation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CONTACTCOPMAIL  VARCHAR2 300,   Y         Contacts en copie du mail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DBGDA.GDA_DA_ACTCPA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Actions CPA des DA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NUMACTCPA       NUMBER   10,0   N         Identfiant techniquel de l'ACTCPA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NUMDA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DA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DBGDA.GDA_DA_OPER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rations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aux Demande d'Aides (DA)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NUMDA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la DA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DBGDA.GDA_DA_PIECES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rattachement de pièces à la Demande d'Aide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NUMDA           NUMBER   10,0   N         N° de la Demande d'Aide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NUMPIECETYPFORM NUMBER   10,0   N         N° Lien entre type de formulaie et pièce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LIBPIECE        VARCHAR2 600,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pièce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DBGDA.GDA_DECISION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NUMDECI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NUMDELIB  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3 ANDELIB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NUMORDDECI 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lorsqu'elle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tablie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NUMOPER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NUMRAPP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rapport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TYPDECI         VARCHAR2 1,     Y         Type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NATDECI         VARCHAR2 5,     N         Nature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ETATDECI        VARCHAR2 4,     N         Etat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ETATDECIP    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DATLIMITE       DATE     7,     Y         Date limite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DATDECI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DATVISACF       DATE     7,     Y         Date de la validation Controleur Financier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MTTRAV          NUMBER   15,2   Y         Montant des travaux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els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MTASSIETTE      NUMBER   15,2   Y         Montant de l'assiette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MTAJUSTIF       NUMBER   15,2   Y         Montant à justifier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DBGDA.GDA_DELIBERATION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ANDELIB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NUMDELIB        NUMBER   4,0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DATDELIB 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MODEDECI        VARCHAR2 3,     N         Mode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cision appel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aussi instance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OBJDELIB        VARCHAR2 120,   Y         Texte libre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TYPDELIB        VARCHAR2 1,     N         Type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VERROU          VARCHAR2 1,     Y         Verrouillage si CDA ou CA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DATPROROG       DATE     7,     Y         Date prorogation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DBGDA.GDA_DESTDEP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destinataires par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NUMMB           NUMBER   4,0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membre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NUMDEP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DBGDA.GDA_DESTINFO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destinataires pour information membres CA, CB,...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NUMMB           NUMBER   4,0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membre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LIBQUA          VARCHAR2 40,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NOMMB           VARCHAR2 77,    Y         Nom membre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TITRE           VARCHAR2 77,    Y         Titre membre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ADR1            VARCHAR2 40,    Y         Adresse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ADR2            VARCHAR2 40,    Y         Adresse 2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ADR3            VARCHAR2 40,    Y         Adresse 3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CP              VARCHAR2 5,     Y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VILLE           VARCHAR2 33,    Y         Ville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AEDITER         VARCHAR2 1,     Y         A </w:t>
      </w:r>
      <w:proofErr w:type="gramStart"/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diter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ENTIGEO         VARCHAR2 1,     Y        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ographique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DBGDA.GDA_DOMINTERV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domaines d'intervention (non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mais conserv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CODDOMINTERV    VARCHAR2 1,     N         Code domaine d'intervention : 'P'ollution, 'S'outien, 'R'ess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LIBCRTDOMINTERV VARCHAR2 10,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LIBLGDOMINTERV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domaine d'intervention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DBGDA.GDA_EXTRACT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travail contenant les extractions pour les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1 NUMEXTRACT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- identifiant technique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2 NUMJOB          NUMBER   8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N         Num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ro job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3 SESSIONID       VARCHAR2 100,   N         Num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ro session HTTP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>4 CLE_1           VARCHAR2 10,    Y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1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CLE_2           VARCHAR2 10,    Y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CLE_3           VARCHAR2 10,    Y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3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CLE_4           VARCHAR2 10,    Y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4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CLE_5           VARCHAR2 10,    Y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5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CLE_6           VARCHAR2 10,    Y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6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NUMOPER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NUMRAPP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rapport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NUMCONV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convention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NUMLOT 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ANDELIB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NUMDELIB        NUMBER   4,0    Y         Numero de deliberation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NUMINT_COMPL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interlocuteur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DATEDIT     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NOMINT1         VARCHAR2 38,    Y         Nom 1 interlocuteur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NOMINT2         VARCHAR2 38,    Y         Nom 2 interlocuteur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NUMTEL   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phone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LIBSSDIR        VARCHAR2 38,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sous direction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ADR0            VARCHAR2 40,    Y         Adresse 0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ADR1            VARCHAR2 40,    Y         Adresse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ADR2            VARCHAR2 40,    Y         Adresse 2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ADR3            VARCHAR2 40,    Y         Adresse 3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ADR4            VARCHAR2 40,    Y         Adresse 4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ADR5            VARCHAR2 40,    Y         Adresse 5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LIBQUA          VARCHAR2 42,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MTTRAV          NUMBER   15,2   Y         Montant travaux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MTAJUSTIF       NUMBER   15,2   Y         Montant à justifier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MTAAP_SUB       NUMBER   15,2   Y         MTAAP subvention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32 MTAAP_AIDE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MTAAP aide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33 MTAAP_TOT 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MTAAP total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34 NBRAPP          NUMBER   5,0    Y         Nombre rapports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NBOPER          NUMBER   5,0    Y         Nombre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OBJOPER         VARCHAR2 120,   Y         Objet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NB_PJ           NUMBER   2,0    Y         Nombre pièces jointes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QUALSIGN        VARCHAR2 60,    Y        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signataire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TYPTAXE         VARCHAR2 3,     Y         Type de taxe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DUREERBST       NUMBER   2,0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remboursement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DUREEDIFF       NUMBER   2,0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diff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TAUXFRAIS       NUMBER   4,2    Y         Taux frais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43 NUMDEP 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44 CODLCF          VARCHAR2 3,     Y         Code LCF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45 CODLP           VARCHAR2 3,     Y         Code LP Ligne Programme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46 NUMPAGE_JTF     NUMBER   8,0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page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jetform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47 NUMPAGE_WORD    NUMBER   8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Num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>ro page 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but word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48 LIBTXT          BLOB     4000,  Y         Texte libre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49 QUASIGTYP       VARCHAR2 60,    Y         Type signataire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50 DATDEB 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51 DATFIN          DATE     7,     Y         Date fin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52 LIBDATEDIT      VARCHAR2 20,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53 LIBTXT1  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texte 1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54 LIBTXT2  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texte 2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55 LIBTXT3         VARCHAR2 500,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texte 3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56 CODDELEG        VARCHAR2 2, 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57 INDFORFAIT      VARCHAR2 1,     Y         Indicateur de forfait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58 NUMORDRAPP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du rapport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59 LIBTXT4  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texte 4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60 LSR_PARAG2      VARCHAR2 4000,  Y         Composition du paragraphe 2 de la lettre de solde en retrait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61 LSR_PARAG3      VARCHAR2 4000,  Y         Composition du paragraphe 3 de la lettre de solde en retrait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62 OBJRAPP         VARCHAR2 60,    Y         Objet du rapport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63 PATH_SIGNSCAN   VARCHAR2 100,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pertoire et nom du fichier signature scann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DBGDA.GDA_FLUXTHEO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Flux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th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oriques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NUMFLUXTHEO     NUMBER   10,0   N         Identifiant technique du flux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orique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METIER          VARCHAR2 100,   N        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tier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PROCEDE         VARCHAR2 150,   N        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MACHINE         VARCHAR2 250,   N         Machine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EQMACHINE       VARCHAR2 250,   Y         Equivalence machines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CODINVEST       VARCHAR2 30,    Y         Code investissement artisanat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DBGDA.GDA_GC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grandeurs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ristiques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aux aides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CODGC           VARCHAR2 15,    N         Code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LIBCRTGC        VARCHAR2 20,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LIBLGGC  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UNITGC          VARCHAR2 10,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NBDECEDIT       NUMBER   1,0    Y         Nombre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cimales pour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du nombre d'UGC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ACTIF           VARCHAR2 1,     N         Actif/Inactif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7 LIBINFOBULLE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pour infobulle d'une GC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DBGDA.GDA_HISTOAVENCONV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Historique des avenants de convention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NUMCONV         NUMBER   10,0   N         Numero de convention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NUMAVENANT      NUMBER   2,0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de l'avenant.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Attention, il ne correspond pas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TYPAVENANT      VARCHAR2 30,    N         Type d'avenant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DATAVENANT      DATE     7,     N         Date d'avenant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NUMHISTOAVENCON NUMBER   10,0   N         Identifiant technique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COMMAVENANT     VARCHAR2 2000,  Y         Commmentaire de l'avenant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FICAVENANT      VARCHAR2 200,   Y         Nom du fichier (sans le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pertoire) correspondant au documen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FICLETTRE       VARCHAR2 200,   Y         Nom du fichier (sans le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pertoire) correspondant à la lettr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DBGDA.GDA_HISTOENTITE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Historique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tats des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NUMHISTOENTITE  NUMBER   10,0   N         Identifiant technique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CODENTITE       VARCHAR2 2,     N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NUMENTITE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ETATORIG        VARCHAR2 4,     Y         Etat origine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ETATDEST        VARCHAR2 4,     Y         Etat destination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DATEVENTDEST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DBGDA.GDA_HISTOLIQCTRL2NIV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Historique des liquidations du contrôle de 2ème niveau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NUMHISTOLIQ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l'historique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Identifiant technique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NUMPIECE        NUMBER   10,0   Y         N° de pièce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DATOR           DATE     7,     Y         Date de l'OR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DATPEC          DATE     7,     Y         Date de Prise En Charge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DATREJETLIQ     DATE     7,     Y         Date de rejet de la liquidation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7,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DBGDA.GDA_HISTOTITUL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Historique titulaire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NUMHISTOTITUL   NUMBER   10,0   N         Identifiant technique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CODENTITE       VARCHAR2 2,     N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NUMENTITE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NUMINTORIG      VARCHAR2 7,     N         Titulaire origine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NUMINTDEST      VARCHAR2 7,     N         Titulaire destination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DATDECIS        DATE     7,     Y         Date d'effet de changement de titulaire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ORIG            VARCHAR2 1,     Y         Origine changement de titulaire ('O':op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ration, 'C':conventi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DBGDA.GDA_IED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Directives relatives aux Emissions Industrielles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NUMIED          NUMBER   10,0   N         Identifiant technique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de IED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CODIED          VARCHAR2 10,    N         Code IED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LIBIED          VARCHAR2 120,   N         Rubrique IED, activit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principale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DATPARMTD       DATE     7,     Y         Date de parution des Meilleures Techniques Disponibles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DBGDA.GDA_LCF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LCF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NUMLCF          NUMBER   10,0   N         Identifiant technique de la LCF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CODLCF          VARCHAR2 3,     N         Code LCF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LIBCRTLCF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LCF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LIBLGLCF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LCF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SEUIL           NUMBER   15,2   Y         Seuil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TAUX            NUMBER   5,2    Y         Taux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MTPLANCHER      NUMBER   15,2   Y         Montant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plancher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permettant de juger de l'importance financi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FTYPMSG         VARCHAR2 1,     Y         Flag indiquant le type  de message à afficher:  'O' : Obliga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DBGDA.GDA_LCF_DOMAINE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domaines possibles par LCF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NUMLCFDOMAINE   NUMBER   10,0   N         Identifiant technique de la table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NUMLCF          NUMBER   10,0   N         Identifiant technique de la LCF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CODE_DOMAINE    VARCHAR2 32,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DBGDA.GDA_LCF_NATUREPREV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natures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possibles par LCF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NUMLCF          NUMBER   10,0   N         identifiant technique de la LCF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NATUREPREV      VARCHAR2 5,     N         Nature : 'TOP','FINAN' ...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DBGDA.GDA_LIENGRI_LPS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liens LPS-GRI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CODLPS          VARCHAR2 3,     N         Code LPS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CODLCF          VARCHAR2 2,     N         Code LCF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CHEMINURL       VARCHAR2 1024,  N         Chemin de l'URL. Des %1...%n prennent la place des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paramètre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DBGDA.GDA_LIQUID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Liquidations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NUMPIECELIQAI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pièce de liquidation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NUMORDPIECELIQ  NUMBER   5,0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de la pièce de liquidation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EXERBUDG        NUMBER   4,0    Y         Exercice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CPTBUDG         VARCHAR2 10,    Y         Compte budgetaire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NUMPROLIQ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proposition de liquidation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CODZT           VARCHAR2 3,     Y         Uniquement pour les ZT de nature A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NATPIECELIQ     VARCHAR2 5,     N         Nature de la pièce de liquidation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ETATPIECELIQ    VARCHAR2 4,     N         Etat de la proposition de liquidation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ETATPIECELIQP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NUMCPP    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CPP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DATCPP          DATE     7,     Y         Date de CPP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TYPCPP          VARCHAR2 1,     Y         Type de CPP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NUMBORD    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bordereau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MTPIECELIQ      NUMBER   15,2   Y         Montant de la liquidation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DATPIECELIQAI   DATE     7,     Y         Date de la liquidation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NUMPIECELIQCB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pièce comptable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DATPIECELIQCB   DATE     7,     Y         Date pièce liquidation compta budgetaire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DATPECREJ       DATE     7,     Y         Date prise en charge agent comptable ou acceptation rejet DF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NUMPIECEEXTERN  VARCHAR2 30,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pièce externe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MTANTEDIBOR     NUMBER   15,2   Y         Total anterieur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DATPIECELIQSFC  DATE     7,     Y         Date première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SFC pièce liquidation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MTENRETRAITNONE NUMBER   15,2   Y         Montant en retrait non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mis car inf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 au seuil des 10000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MIS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DATEMISSION 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vers l'application de gestion des flux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FPARTENARIAL    VARCHAR2 1,     Y         Flag partenarial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MTRETENUE       NUMBER   15,2   Y         Montant de la retenue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TYPBENEFCM      VARCHAR2 1,     Y         Type de 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ficiaire convention de mandat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FCONVMANDAT     VARCHAR2 1,     Y         Flag (null/O/N)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 est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dans le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DBGDA.GDA_LOT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Table des Lots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r w:rsidRPr="001F2F27">
        <w:rPr>
          <w:rFonts w:ascii="Courier New" w:hAnsi="Courier New" w:cs="Courier New"/>
          <w:sz w:val="16"/>
          <w:szCs w:val="16"/>
        </w:rPr>
        <w:t xml:space="preserve">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NUMLOT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ANDELIB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NUMDELIB        NUMBER   4,0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DATLOT          DATE     7,     Y         Date du lot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TYPLOT          VARCHAR2 1,     N         Type du lot (R=Rapports, P=Prorogations)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ETATLOT         VARCHAR2 4,     N         Etat du lot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ETATLOTP     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DATVISACF       DATE     7,     Y         Date de la validation Controleur Financier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DBGDA.GDA_LOVGC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 valeurs des GC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CODGC           VARCHAR2 15,    N         Code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CODVALGC        VARCHAR2 15,    N         Valeur possible pour la GC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LIBVALGC 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valeur possible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ACTIF           VARCHAR2 1,     N         Actif/Inactif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des LP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NUMLP           NUMBER   10,0   N         Identifiant technique de la LP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CODLP           VARCHAR2 3,     N         Code LP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LIBCRTLP    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LP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LIBLGLP     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LP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NUMLCF          NUMBER   10,0   N         Identifiant technique de la LCF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DBGDA.GDA_LPS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LPS Ouvrage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NUMLPS          NUMBER   10,0   N         Identifiant technique de la LPS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CODLPS          VARCHAR2 3,     N         Code LPS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LIBCRTLPS   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LPS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LIBLGLPS    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longLPS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FLPSOGPA        VARCHAR2 1,     N         Indicateur LPS OGPA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NUMLPSOGPA      NUMBER   10,0   Y         N° LPS de l'OGPA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CODREGAID       VARCHAR2 5,     Y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gime d'aide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NUMLP           NUMBER   10,0   Y         Identifiant technique de la LP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ACTIF           VARCHAR2 1,     N         Actif/Inactif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DBGDA.GDA_LPS_ZT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lien entre LPS et ZT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NUMLPS          NUMBER   10,0   N         Identifiant technique de la LPS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ACTIF           VARCHAR2 1,     N         Actif/Inactif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DBGDA.GDA_MESUREAIDE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mesures d'aides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IDMESUREAIDE    NUMBER   10,0   N         Identifiant technique de la mesure d'aide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CODREGIMAIDEURO VARCHAR2 10,    N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gime Europ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CODMESUREAIDE   VARCHAR2 10,    N         Code Mesure 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OBJMESUREAIDE   VARCHAR2 100,   Y         Objet de la d'aide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LIBCRTMESUREAID VARCHAR2 400,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de la mesure d'aide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LIBLGMESUREAIDE VARCHAR2 600,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de la mesure d'aide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DBGDA.GDA_MODLDOC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modèles de documents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CODMODL         VARCHAR2 4,     N         Code modèle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LIBCRTDOC       VARCHAR2 10,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LIBDOC   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document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CHEMIN          VARCHAR2 100,   Y         Chemin complet du document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QUALSIGN        VARCHAR2 5,     Y        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signataire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DBGDA.GDA_MVTAAP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montants des AAP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NUMORDMVTAAP    NUMBER   2,0    N         N°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 dans les modifs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TYPMVTAAP       VARCHAR2 1,     N         Type du mouvement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NUMDECI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MTAAP           NUMBER   15,2   Y         Montant mouvement AAP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MTAAPCALC       NUMBER   15,2   Y         Montant AAP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ANMVTAAP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mouvement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INDBASC         VARCHAR2 1,     N         Indicateur bascule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DBGDA.GDA_NITLPS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natures d'intervention LPS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NITLPSID        NUMBER   10,0   N         Identifiant de la nature d'intervention LPS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CODLPS          VARCHAR2 3,     N         Code LPS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CODNITLPS       VARCHAR2 2,     N         Code de la nature d'intervention LPS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LIBLGNITLPS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nature d'intervention LPS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TYPBASE         VARCHAR2 10,    N         Type de base de calcul de cette nature d'intervention LPS (B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TYPCALC         VARCHAR2 10,    N         Type de calcul (FORFUNIT = Forfait unitaire ; ASSFORF = Assi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STRUCT_ECR      VARCHAR2 10,    N         Structure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cran de saisie (STEP = type STEP ; UPEP = ty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PLAFOND         VARCHAR2 1,     N         Aide plafonn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? (O = Oui ; N = Non)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MOCALPLAF       VARCHAR2 10,    Y         Si aide plafonn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e, modalit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de calcul du plafond (CSTE = Co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FCALPLAF        VARCHAR2 10,    Y         Formule de calcul du plafond (Code paramètre si CSTE ou PLAF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CPARMTAUXMAX_AI VARCHAR2 15,    Y         Code paramètre du taux maximum de l'aide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FLAGSR          VARCHAR2 1,     Y         Flag Solidarit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Rurale (O/N)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FIPPOBLIG       VARCHAR2 1,     Y         Flag (O/N) indiquant si la saisie de la valeur des IPP est 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FAFFSUBST       VARCHAR2 1,     Y         Flag (O/N/null) indiquant si les tableaux des flux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FOUVOBLIG       VARCHAR2 1,     Y         Flag (O/A/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null )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indiquant si la saisie d'un ouvrage est Obl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OBJPHAREIDRM    NUMBER   10,0   Y         Identifiant Objectif Phare Rhône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diterran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OBJPHAREIDC     NUMBER   10,0   Y         Identifiant Objectif Phare Corse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FFLUXOBLIG      VARCHAR2 1,     Y         Flag (O/N/null) indiquant si la saisie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dans un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FPRIXEAUOBLIG   VARCHAR2 1,     Y         Flag (O/N/null) indiquant si la saisie du champ 'Prix de l'e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TYPBENEFCM      VARCHAR2 1,     Y         Type de 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ficiaire convention de mandat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DBGDA.GDA_NITLPS_GC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grandeurs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ristiques pour une nature d'inter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NITLPSID        NUMBER   10,0   N         Identifiant de la nature d'intervention LPS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CODGC           VARCHAR2 15,    N         Code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RANGGC          NUMBER   2,0    N         Rang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(pour l'ordre des GC lor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NATGC           VARCHAR2 1,     N         Nature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 (C =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5 FMTGC           VARCHAR2 5,     N         Format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(NB = nombre; TXT = te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NOMLOV          VARCHAR2 10,    Y         Nom de la LOV si FMTGC = LOV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CPARMFORF_UGC   VARCHAR2 15,    Y         Code paramètre du montant forfaitaire par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grandeur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CPARMPLAF_GC    VARCHAR2 15,    Y         Code paramètre du montant plafond pour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FGCOBLIG        VARCHAR2 1,     Y         Flag (O/N) indiquant si la saisie de la GC est obligatoire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DBGDA.GDA_OBJPHARE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objectifs phares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OBJPHAREID      NUMBER   10,0   N         Identifiant de l'objectif phare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CODOBJPHARE     VARCHAR2 5,     N         Code de l'objectif phare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LIBCRTOBJPHARE  VARCHAR2 20,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de l'objectif phare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LIBLGOBJPHARE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 de l'objectif phare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CDBASSIN        VARCHAR2 2,     Y         Code indiquant si l'objectif phare est 'RM' ou 'C'. Si 'C' :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FOUVOBLIG       VARCHAR2 1,     Y         Flag indiquant le type de message à afficher pour la saisie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CODGC           VARCHAR2 15,    Y         Code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FOUVGC          VARCHAR2 2,     Y         Flag pour une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: 'GC': saisie obligatoire d'une GC;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ACTIF           VARCHAR2 1,     N         Flag indiquant si l'objectif phare est actif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AGTCRE          VARCHAR2 7,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DBGDA.GDA_OIPA_CONVANNUL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liens entre les OIPA et les conventions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OIPA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convention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MTAJUSCONVANNUL NUMBER   15,2   Y         Montant à justifier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MTCONVANNUL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Agent modification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DBGDA.GDA_OIPA_CONVZTANNUL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liens entre les ZT des OIPA et les conventions ann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convention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MTCONVANNUL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CODDOMINTERV    VARCHAR2 1,     Y         Code domaine d'intervention : 'P'ollution, 'S'outien, 'R'ess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CODLPSPROV      VARCHAR2 3,     Y         Code LPS provisoire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CODLPS          VARCHAR2 3,     Y         Code LPS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finitive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ANOPER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NUMORDOPER      NUMBER   3,0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finitif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pour la LPS et l'ann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TYPOPER         VARCHAR2 5,     Y         Type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NUMINTDEM       VARCHAR2 7,     N         Demandeur de l'aide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NUMTITUOPER     VARCHAR2 7,     Y         Titulaire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NUMINTBENEF     VARCHAR2 7,     Y         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ficiaire final de l'aide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ETATOPER        VARCHAR2 4,     N         Etat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ETATOPERP    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NUMOPERGLOB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OGPA pour l'OIPA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ANPGAN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programme annuel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NUMTITUPGAN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titulaire prog annuel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NUMPGAN         NUMBER   2,0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Programme Annuel auquel se rattache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CODLCF          VARCHAR2 3,     Y         Code LCF Ligne Controleur Financier de l'operation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CODLP           VARCHAR2 3,     Y         Code LP Ligne Programme de l'operation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NUMDEP 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OBJOPER         VARCHAR2 120,   N         Objet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(Texte libre)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DATDECIINIT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initiale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INDFORFAIT      VARCHAR2 1,     Y         Operation forfaitaire ou pas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INDCONVABLE     VARCHAR2 1,     Y         Operation conventionnable ou pas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26 NUMCONVOIPA     NUMBER   10,0   Y         Convention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si OIPA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DATDEBTRAV 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visionnelle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des travaux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DATFINTRAV 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visionnelle de fin des travaux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LOCALISATION    VARCHAR2 7,     Y         Localisation des travaux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TYPTAXE         VARCHAR2 3,     N         Caractère HT ou TTC des montants des travaux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NATDECICOUR     VARCHAR2 5,     Y         Nature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en cours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DATBASC         DATE     7,     Y         Date de la première bascule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ETATAVSOLDE     VARCHAR2 3,     Y         Etat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avant qu'elle ne soit sold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INDSOLDOPER     VARCHAR2 1,     Y         Indicateur de solde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DATPROSOLD      DATE     7,     Y         Date de première proposition de solde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DATSOLD         DATE     7,     Y         Date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elle de solde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DATPRODECISOLD  DATE     7,     Y         Date proposition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de solde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DATFINVALID     DATE     7,     Y         Date de fin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DATEDILETINF 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lettre d'info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CODSERV         VARCHAR2 2,     Y         Service/Groupe d'instruction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AGTINSTR        VARCHAR2 7,     Y         Agent instructeur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MTAAPATP        NUMBER   15,2   Y         Montant AAP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43 MTAAPATM        NUMBER   15,2   Y         Montant AAP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44 MTAAPVAL        NUMBER   15,2   Y         Montant AAP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après bascule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45 MTAAPCF         NUMBER   15,2   Y         Montant AAP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le CF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46 MTTRAVATP       NUMBER   15,2   Y         Montant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 des travaux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47 MTTRAVATM       NUMBER   15,2   Y         Montant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 des travaux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48 MTTRAVVAL       NUMBER   15,2   Y         Montant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 des travaux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49 MTASSIETATP     NUMBER   15,2   Y         Montant de l'assiette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50 MTASSIETATM     NUMBER   15,2   Y         Montant de l'assiette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51 MTASSIETVAL     NUMBER   15,2   Y         Montant de l'assiette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52 MTAJUSTIFATP    NUMBER   15,2   Y         Montant à justifier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53 MTAJUSTIFATM    NUMBER   15,2   Y         Montant à justifier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54 MTAJUSTIFVAL    NUMBER   15,2   Y         Montant à justifier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55 MTAJUSCONVATP   NUMBER   15,2   Y         Montant à justifier convention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56 MTAJUSCONVATM   NUMBER   15,2   Y         Montant à justifier convention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57 MTAJUSCONVVAL   NUMBER   15,2   Y         Montant à justifier convention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58 MTCONVATP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59 MTCONVATM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60 MTCONVVAL       NUMBER   15,2   Y         Montant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61 MTJUSTATP       NUMBER   15,2   Y         Montant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 travaux en attente plus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62 MTJUSTATM       NUMBER   15,2   Y         Montant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 travaux en attente moins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63 MTJUSTVAL       NUMBER   15,2   Y         Montant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des travaux valid</w:t>
      </w:r>
      <w:r w:rsidR="00862CF6">
        <w:rPr>
          <w:rFonts w:ascii="Courier New" w:hAnsi="Courier New" w:cs="Courier New"/>
          <w:sz w:val="16"/>
          <w:szCs w:val="16"/>
        </w:rPr>
        <w:t>é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64 MTAJUSTIFSOLD   NUMBER   15,2   Y         Montant du solde Travaux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justifier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65 MTAAPSOLD       NUMBER   15,2   Y         Montant du solde AAP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66 MTAJUSCONVSOLD  NUMBER   15,2   Y         Montant du solde A justifier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67 MTCONVSOLD      NUMBER   15,2   Y         Montant du solde Conventionn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AAP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68 MTMDTATP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69 MTMDTATM        NUMBER   15,2   Y         Montant mandat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oter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70 MTMDTVAL        NUMBER   15,2   Y         Montant mandat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71 MTPMTPECAC      NUMBER   15,2   Y         Montant paiement pris en charge AC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72 MTORPECAC       NUMBER   15,2   Y         Montant OR pris en charge AC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73 MTORVAL         NUMBER   15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Montant OR valid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74 MTORATTE        NUMBER   15,2   Y         Montant OR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attente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75 NUMLOTPROROG    NUMBER   10,0   Y         Dernier n° de lot de prorogations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76 MOTIFPROROG     VARCHAR2 60,    Y         Dernier motif de prorogations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77 DATDRELACVT     DATE     7,     Y         Date dernière relance abscence convention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78 DATSOLDTECH     DATE     7,     Y         Date de solde technique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79 COMMENTAIRES    VARCHAR2 200,   Y         Commentaire libre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80 DERNUMRAPP      NUMBER   10,0   Y         Dernier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rapport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81 CODSECACT       VARCHAR2 5,     Y         Code secteur d'activit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82 CODTYPMIL       VARCHAR2 5,     Y         Code type de milieu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83 CODREGAID       VARCHAR2 5,     Y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gime d'aide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84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86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88 INDOPERSTRUCFIN VARCHAR2 1,     Y         Indicateur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structurante financièrement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89 DATCREECH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ation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ancier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90 DATDMAJAUTECH   DATE     7,     Y         Date de dernière mise à jour automatique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ancier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91 DATDMAJMANECH   DATE     7,     Y         Date de dernière mise à jour manuelle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ancier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92 INDDAS          VARCHAR2 1,     Y         Indicateur DAS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93 OBJPHAREID      NUMBER   10,0   Y         Identifiant de l'objectif phare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94 INDELIG_FSR     VARCHAR2 1,     Y         Indic Eligibilit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FSR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95 MTSUBFSR        NUMBER   15,2   Y         Montant Subv FSR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96 FENJEU          VARCHAR2 1,     Y         Flag dossier à enjeu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97 TYPENJEU        VARCHAR2 50,    Y         Liste des codes de types d'enjeu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par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par un point virgu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98 FREDEV          VARCHAR2 1,     Y         Flag O/N indiquant si l'interlocuteur est redevable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99 LIBREDEV        VARCHAR2 40,    Y         Si interlocuteur redevable,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des redevances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100 NUMFPA 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FPA (historique)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101 DATVALIDCI      DATE     7,     Y         Date de validation CI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102 NUMINTVALIDCI   VARCHAR2 7,     Y         Agent validation CI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103 DATEEDIT        DATE     7,     Y         Date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104 TYPCONTRAT      VARCHAR2 5,     Y         Type de contrat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105 DOSSIGN         VARCHAR2 1,     Y         Flag dossier signal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(O/N)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106 MOTIFDOSSIGN    VARCHAR2 5,     Y         Motif du signalement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107 DATDEM          DATE     7,     Y         Date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108 DATNOTIF        DATE     7,     Y         Date de notification d'enregistrement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109 DATDERRENS      DATE     7,     Y         Date de dernière demande de renseignement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110 TYPDELIB        VARCHAR2 5,     Y         Type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111 LIBDELIB    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112 DATDELIB 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113 DATMANDAT       DATE     7,     Y         Date du mandat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114 LIBMANDAT       VARCHAR2 25,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mandat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115 OIPANUM         VARCHAR2 5,     Y         OIPA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116 OIPALET         VARCHAR2 5,     Y         OIPA : lettre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117 NUMCG       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du Conseil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ral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118 NITLPSID        NUMBER   10,0   Y         Identifiant nature intervention LPS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119 MTGLOB          NUMBER   15,2   Y         Coût global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120 MTPRES          NUMBER   15,2   Y         Montant total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121 MTRET           NUMBER   15,2   Y         Montant total retenu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122 MTAIDE_ANT      NUMBER   15,2   Y         Montant des aides ant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rieures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123 MTRETENU_ANT    NUMBER   15,2   Y         Montant retenu ant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124 CAPA_RETENUE    NUMBER   10,0   Y        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retenue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125 COUTPLAF_CALC   NUMBER   15,2   Y         Coût plafond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126 COUTPLAF_FORC   NUMBER   15,2   Y         Coût plafond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127 MTASSIET_CALC   NUMBER   15,2   Y         Montant assiette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128 MTAJUSTIF_CALC  NUMBER   15,2   Y         Montant à justifier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129 TXAIDE_CALC     NUMBER   5,2    Y         Taux d'aide maximum recherch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dans les paramètres de l'appli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130 TXAIDE_FORC     NUMBER   5,2    Y         Taux d'aide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131 MTAIDE_CALC     NUMBER   15,2   Y         Montant d'aide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132 MTAIDE_FORC     NUMBER   15,2   Y         Montant d'aide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133 TYPENTREP       VARCHAR2 2,     Y         Type entreprise (P = Petite, G = Grande, M = Moyenne, HC = H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134 PRECICOMM       VARCHAR2 4000,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cisions et commentaires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135 AAT             VARCHAR2 1,     Y         Flag Autorisation Anticipation Travaux (O/N)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136 ANSCHEMAD       NUMBER   4,0    Y         Pollution/Ressource -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sch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ma directeur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137 ANETUDE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138 FPRESCPT        VARCHAR2 1,     Y         Ressource - Flag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sence compteur de production (O/N)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139 PCTREND         NUMBER   5,2    Y         Ressource - Pourcentage rendement estim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140 PROTECCAPT      VARCHAR2 300,   Y         Ressource - Situation protection des captages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141 ANPLANGES       NUMBER   4,0    Y         Ressource -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plan de gestion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142 TXTLIBRE        VARCHAR2 300,   Y         Texte libre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143 INDINTEGAI      NUMBER   1,0    Y         Indicateur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gration dans GDAI (0/1)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144 NUMCOMPDM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commune du Programme de Mesure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145 TXAIDE_SPEC_OPE NUMBER   5,2    Y         Taux d'aide </w:t>
      </w:r>
      <w:r w:rsidR="00862CF6">
        <w:rPr>
          <w:rFonts w:ascii="Courier New" w:hAnsi="Courier New" w:cs="Courier New"/>
          <w:sz w:val="16"/>
          <w:szCs w:val="16"/>
        </w:rPr>
        <w:t xml:space="preserve">spécifique </w:t>
      </w:r>
      <w:r w:rsidRPr="001F2F27">
        <w:rPr>
          <w:rFonts w:ascii="Courier New" w:hAnsi="Courier New" w:cs="Courier New"/>
          <w:sz w:val="16"/>
          <w:szCs w:val="16"/>
        </w:rPr>
        <w:t>à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146 MTASSIET_FPREC  NUMBER   15,2   Y         Montant de l'assiette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147 MTAJUSTIF_FPREC NUMBER   15,2   Y         Montant à justifier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148 TXAIDE_FPREC    NUMBER   5,2    Y         Taux d'aide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149 MTAIDE_FPREC    NUMBER   15,2   Y         Montant d'aide forc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150 DATDECI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151 CODMANDAT       VARCHAR2 5,     Y         Code mandat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152 OIPROG          VARCHAR2 5,     Y         Programme (PAC = P.Acc.Cad, PASR = P.Sol.Rur., AUT = Autres)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153 OIPADOM         VARCHAR2 5,     Y         OIPA : Domaine (Assainissement, Ressource, Milieu, Autres)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154 OIPAANNEE       NUMBER   4,0    Y         OIPA :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la programmation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155 FTRAITTOX       VARCHAR2 1,     Y         Flag O/N indiquant si le traitement est toxique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156 COUTFONCT       NUMBER   15,2   Y         Cout de fonctionnement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157 FINNOVTECH      VARCHAR2 1,     Y         Flag O/N indiquant si Innovation technologique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158 MTBENEF         NUMBER   15,2   Y         Montant du 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159 MTSURCOUT       NUMBER   15,2   Y         Montant du surcoût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160 NIVETUDEENT     NUMBER   1,0    Y         Niveau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 de l'entreprise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( 1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>=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 simple, 2=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tude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161 LIBETATCPT      VARCHAR2 300,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des compteurs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162 FOBJPHARERM     VARCHAR2 1,     Y         Flag  = 'O' si l'objectif phare est Rhone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diterran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,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='N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163 DATAAT          DATE     7,     Y         Date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d' autorisation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d'anticipation des travaux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164 INDBONIFIE      VARCHAR2 1,     Y         Aide bonifi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? (0 = Oui, N = Non)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165 CDINSTANCE      VARCHAR2 3,     Y         Code de l'instance ('CDA' ou 'DD')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166 ANINSTANCE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l'instance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167 DATDEMCOMP      DATE     7,     Y         Date de demande de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168 DATCOMP         DATE     7,     Y         Date de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169 NUMDA           NUMBER   10,0   Y         Numero de DA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170 CODREFUS        VARCHAR2 5,     Y         Code du refus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171 DATREFUS        DATE     7,     Y         Date du refus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172 VLECOMMUNAUTAIR NUMBER   15,2   Y         Valeur limite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communautaire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173 DATAR_ELIG      DATE     7,     Y         Date d'accus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ception et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ligibilit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174 NATAIDE         VARCHAR2 5,     Y          'A' (Avance), 'CA' (Compl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 avance),'S' (Subvention),'CS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175 COEFFTRANSFO    NUMBER   5,2    Y         Coefficient de transformation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176 DATVALIDCS      DATE     7,     Y         Date de validation CS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177 NUMINTVALIDCS   VARCHAR2 7,     Y         Agent validation CS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178 FPROGDEP        VARCHAR2 1,     Y         Flag O/N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fait partie de la programm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179 COMMENTAIREPF   VARCHAR2 400,   Y         Commentaire pare feu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180 CODAVISPF       VARCHAR2 5,     Y         Code avis pare feu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181 DATCTRLPF       DATE     7,     Y         Date de controle pare feu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182 FCORRECTPF      VARCHAR2 1,     Y         Flag correction pare feu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183 NUMFICPREV      NUMBER   10,0   Y         N° de fiche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184 COMAIDE_ANT     VARCHAR2 400,   Y         Commentaire aides ant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rieures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185 FNONPREVU       VARCHAR2 1,     Y         Flag (null/O/N)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est non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vue ou 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186 DATATTESTATION  DATE     7,     Y         Date de l'attestation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187 NUMTYPFORM      NUMBER   10,0   Y         N° de type formulaire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188 FABANCARISER    VARCHAR2 1,     Y        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à bancariser comme REX ? (O/N/null)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189 NUMOPERMERE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mère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190 FDELIBERATION   VARCHAR2 1,     Y         Flag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ou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quivalent (null/O/N)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191 NIVINSTR        VARCHAR2 1,     Y         Niveau d'instruction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192 LIBNIVINSTR     VARCHAR2 300,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correspondant au niveau d'instruction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193 MTAIDEMINIMIS_D NUMBER   15,2   Y         Montant des aides de minimis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clar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ECL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194 MTAIDEMINIMIS_V NUMBER   15,2   Y         Montant des aides de minimis vers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l'Agence de l'Eau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195 MTTRAVNONENV    NUMBER   15,2   Y         Montant des travaux part non environnementale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196 MTESTIME        NUMBER   15,2   Y         Montant estim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l'aide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197 MTPARTNONEAU    NUMBER   15,2   Y         Montant part non EAU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198 NUMIED          NUMBER   10,0   Y         Identifiant technique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de IED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199 VLE_MTATT       NUMBER   15,2   Y         Montant pour atteindre la Valeur Limite Emission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200 VLE_MTDEP       NUMBER   15,2   Y         Montant pour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passer la Valeur Limite Emission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201 VLE_DATFINTRAV  DATE     7,     Y         Date de fin de travaux Valeur Limite Emission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202 FCTRL2NIV       VARCHAR2 1,     Y         Flag (null/O/N)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est soumise à un co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203 TYPECARTSPF     VARCHAR2 5,     Y         Type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carts pare-feu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204 SUITEPF         VARCHAR2 5,     Y         Suite propos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pare-feu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205 COMMENTAIRECORP VARCHAR2 400,   Y         Commentaire correcteur pare-feu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206 EXERCICE_EJ     NUMBER   4,0    Y         Exercice EJ (ann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e)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207 CODE_EJ         VARCHAR2 7,     Y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finitif de l'EJ (Engagement Juridique)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208 DEST_BUDG       VARCHAR2 10,    Y         Destination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209 FPRIXEAUVERIF   VARCHAR2 1,     Y         Flag null/O/N indiquant si le prix de l'eau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210 FACTIVECO       VARCHAR2 1,     Y         Flag (null/O/N)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concerne une activi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211 IDMESUREAIDE    NUMBER   10,0   Y         Identifiant technique de la mesure d'aide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212 ANPLANCTRL2NIV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plan de contrôle de 2ème niveau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213 FCTRL2NIVRECL   VARCHAR2 1,     Y         Flag (null/O/N) indiquant si une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clamation porte sur un co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214 FCONVMANDAT     VARCHAR2 1,     Y         Flag (null/O/N) indiquant si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 est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dans le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215 MTDVATP         NUMBER   15,2   Y         Montant DV non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ajouter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216 MTDVVAL         NUMBER   15,2   Y         Montant DV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217 FSISPEA         VARCHAR2 1,     Y         Flag (O/N) indiquant si le SISPEA est rempli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218 FPESUPSEUIL     VARCHAR2 1,     Y         Flag (O/N) indiquant si le prix de l'eau est sup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 au se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219 FICGPSUPSEUIL   VARCHAR2 1,     Y         Flag (O/N) indiquant si l'Indice de Connaissance et Gestion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220 DIFFICENTREP    VARCHAR2 2,     Y         Flag (O/N/Non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fini) indiquant si l'entreprise est en diffi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221 MTTRAVRENOUV    NUMBER   15,2   Y         Montant travaux part assiette renouvellement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jà aid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pour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DBGDA.GDA_OPER_ACTCPA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Actions CPA des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rations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NUMACTCPA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- identfiant technique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DBGDA.GDA_OPER_CTRL2NIV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de contrôle de 2ème niveau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Identifiant technique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NUMCONV         NUMBER   10,0   N         Identifiant technique de la convention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TYPCTRL2NIV     VARCHAR2 5,     N         Type de contrôle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NUMINTCTRL      VARCHAR2 7,     Y         Interlocuteur du contrôle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DATCTRL2NIV     DATE     7,     Y         Date de contrôle 2ème niveau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DATAVISVISITE   DATE     7,     Y         Date  avis visite ctrl 2ème niveau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FEDAVISVISITE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'Avis visite ctrl 2èm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FEDDEMJUSTIF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'Demande de justifica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FEDRAPCTRL  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'Rapport de ctrl de 2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TYPNONCONF      VARCHAR2 5,     Y         Type de non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SUITESDONNEESCT VARCHAR2 5,     Y         Suites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au contrôle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RL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FEDSSECART  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'Avis de suite sans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FEDECARTMIN 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dition 'Notification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cart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FEDCONFRONT 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'Notification de conf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DATNOTIFSUITECT DATE     7,     Y         Date de notification suite contrôle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RL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SUITESCONFRONT  VARCHAR2 5,     Y         Suites confrontation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FEDLEVEE    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'Avis de suite avec 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FEDREFAC        VARCHAR2 1,     Y         Flag (null/O/N) indiquant si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dition 'Notification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19 MTREFAC         NUMBER   15,2   Y         Montant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faction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DATNOTIFSUITECO DATE     7,     Y         Date de notification suite confrontation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DATREJET        DATE     7,     Y         Date de rejet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NUMPIECE        NUMBER   10,0   Y         N° de pièce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DATPEC          DATE     7,     Y         Date de Prise En Charge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AGTCRE          VARCHAR2 7,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NUMINTPRESTCTRL VARCHAR2 7,     Y         Prestataire du contôle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ANPLANCTRL2NIV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plan de contrôle de 2ème niveau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CONCLUSION      VARCHAR2 5,     Y         Conclusion concernant le contrôle de 2ème niveau finalis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FPRESJUSTIF     VARCHAR2 1,     Y         Flag (null/O/N) indiquant si les justificatifs sont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sents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DATDEMJUSTIF    DATE     7,     Y         Date de demande de justificatif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DATRETJUSTIF    DATE     7,     Y         Date de retour de justificatif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DBGDA.GDA_OPER_DEPENSES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penses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OPER_DEPENSESID NUMBER   10,0   N         Identifiant technique de l'enregistrement.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une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NATDEPENS       VARCHAR2 50,    N         Nature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 (libell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explicatif), sur 50 caractères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MTPRES    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le Maître d'Ouvrage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MTRET           NUMBER   15,2   Y         Montant retenu par l'Agence de l'Eau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OBSERVATION     VARCHAR2 4000,  Y         Observation (libell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explicatif), sur 4000 caractères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DBGDA.GDA_OPER_DEPREG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partements et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gions pour le rattachement de l'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NUMSEQDEPREG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partements/r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gions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CODDEPREG       VARCHAR2 1,     N         Code : 'R' =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gion, 'D' =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NUMDEPREG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partement ou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8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DBGDA.GDA_OPER_FINANC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financeurs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NUMOPERFINANC   NUMBER   10,0   N         Identifiant technique de l'enregistrement.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une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AVISTECHCG      VARCHAR2 1,     Y         Avis technique CG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NOMETAT1        VARCHAR2 30,    Y         Nom service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tat1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AVISTECHETAT1   VARCHAR2 1,     Y         Avis technique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tat1 : Favorable,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serv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,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favorable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NOMETAT2        VARCHAR2 30,    Y         Nom service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tat2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AVISTECHETAT2   VARCHAR2 1,     Y         Avis technique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tat1 : Favorable,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serv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,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favorable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FINPUBMT        NUMBER   15,2   Y         Financeur Public - AERMC : montant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FINPUBTX        NUMBER   5,2    Y         Financeur Public - AERMC : taux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FINPUBSRMT      NUMBER   15,2   Y         Financeur Public - SR - Solidarit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Rurale : montant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FINPUBSRTX      NUMBER   5,2    Y         Financeur Public - SR - Solidarit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Rurale : taux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FINPUBTOTMT     NUMBER   15,2   Y         Financeur Public : montant total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FINPUBTOTTX     NUMBER   5,2    Y         Financeur Public : taux total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FINPUBCGMT      NUMBER   15,2   Y         Financeur Public -Conseil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ral : montant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FINPUBCGTX      NUMBER   5,2    Y         Financeur Public -Conseil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ral : taux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FINPUBREGMT     NUMBER   15,2   Y         Financeur Public -R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: montant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FINPUBREGTX     NUMBER   5,2    Y         Financeur Public -R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gion : taux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FINPUB1NOM      VARCHAR2 30,    Y         Financeur Public -Autre 1: nom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FINPUB1MT       NUMBER   15,2   Y         Financeur Public -Autre 1: montant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FINPUB1TX       NUMBER   5,2    Y         Financeur Public -Autre 1: taux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FINPUB2NOM      VARCHAR2 30,    Y         Financeur Public -Autre 2: nom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FINPUB2MT       NUMBER   15,2   Y         Financeur Public -Autre 2: montant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FINPUB2TX       NUMBER   5,2    Y         Financeur Public -Autre 2: taux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FINPUBTOTAMT    NUMBER   15,2   Y         Financeur Public - Autres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que AERMC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et SR : montant total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FINPUBTOTATX    NUMBER   5,2    Y         Financeur Public - Autres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que AERMC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et SR: taux total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FINPUBTOTPMT    NUMBER   15,2   Y         Total des montants des financeurs publiques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FINPUBTOTPTX    NUMBER   5,2    Y         Total des taux des financeurs publiques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FINPRIVAUTOMT   NUMBER   15,2   Y         Auto financement : montant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FINPRIVAUTOTX   NUMBER   5,2    Y         Auto financement : taux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FINPRIV1NOM     VARCHAR2 30,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1 : nom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FINPRIV1MT      NUMBER   15,2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1 : montant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FINPRIV1TX      NUMBER   5,2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1 : taux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FINPRIV2NOM     VARCHAR2 30,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: nom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FINPRIV2MT      NUMBER   15,2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: montant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FINPRIV2TX      NUMBER   5,2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: taux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FINPRIV3NOM     VARCHAR2 30,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3 : nom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FINPRIV3MT      NUMBER   15,2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3 : montant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FINPRIV3TX      NUMBER   5,2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3 : taux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FINPRIVTOTMT    NUMBER   15,2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: montant total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40 FINPRIVTOTTX    NUMBER   5,2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: taux total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FINTOTMT        NUMBER   15,2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+ Public : montant total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ral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FINTOTTX        NUMBER   5,2    Y         Financeur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+ Public : taux total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ral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43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45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47 FINPUB3NOM      VARCHAR2 30,    Y         Financeur Public -Autre 3: nom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48 FINPUB3MT       NUMBER   15,2   Y         Financeur Public -Autre 3: montant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49 FINPUB3TX       NUMBER   5,2    Y         Financeur Public -Autre 3: taux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50 FINPUB4NOM      VARCHAR2 30,    Y         Financeur Public -Autre 4: nom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51 FINPUB4MT       NUMBER   15,2   Y         Financeur Public -Autre 4: montant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52 FINPUB4TX       NUMBER   5,2    Y         Financeur Public -Autre 4: taux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53 LIBAVISCG   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avis CG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54 LIBAVISETAT1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avis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1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55 LIBAVISETAT2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avis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2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56 FINPUBEQSUBMT   NUMBER   15,2   Y         Financeur public: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quivalent subvention, montant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57 FINPUBEQSUBTX   NUMBER   5,2    Y         Financeur public: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quivalent subvention, taux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DBGDA.GDA_OPER_FLUXTHEO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Flux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th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oriques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Identifiant technique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NUMFLUXTHEO     NUMBER   10,0   N         Identifiant technique du flux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orique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NBEMPLOYE       NUMBER   5,0    N         Nombre d'employ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DBGDA.GDA_OPER_GC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grandeurs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ristiques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OPER_GCID       NUMBER   10,0   N         ID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GC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CODGC           VARCHAR2 15,    N         Code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CODVALGC        VARCHAR2 15,    Y         Valeur possible pour la GC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NUGC            NUMBER   15,2   Y         Nombre d'unit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OBSGC           VARCHAR2 1000,  Y         Observation relative à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DATGC           DATE     7,     Y         Date de la GC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DBGDA.GDA_OPER_LIBCALC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explicatifs des calculs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TYPLIBCALC      VARCHAR2 10,    N         Type du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calcul (PLAFOND: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explicatif du ca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RANGLIBCALC     NUMBER   2,0    N         Rang du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calcul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par FPA)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TXTCALC         VARCHAR2 4000,  Y         Texte explicatif du calcul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DBGDA.GDA_OPER_OUVRAGES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ouvrages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à 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l'ouvrage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INDOUVPDM       VARCHAR2 1,     Y         Indicateur de premier ouvrage sur PDM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DBGDA.GDA_OPER_PDM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du Programme De Mesure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NUMPDM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du lien au PDM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CODTYPMIL       VARCHAR2 5,     N         Code type de milieu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( MPR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: Pas de rattachement, MSU : Eaux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FHORSPDM        VARCHAR2 1,     Y         Indicateur Hors Programme De Mesure (renseign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 MSU ou MSO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NUMMESURE       VARCHAR2 32,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FPLSOPER        VARCHAR2 1,     Y         Indicateur plusieurs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rations 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cessaire à la correction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FPLSMESURE      VARCHAR2 1,     Y         Indicateur plusieurs mesures (O/N)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LIBAJOUTMESURE  VARCHAR2 300,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justification de l'ajout de la mesure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NUMMESURE2      VARCHAR2 32,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mesure 2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FPLSMDO         VARCHAR2 1,     Y         Indicateur plusieurs MDO (O/N)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LIBAJOUTMDO     VARCHAR2 300,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justification de l'ajout des MDO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16 ANPDM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PDM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FHORSACTION     VARCHAR2 1,     Y         Indicateur valoris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'O' si aucune action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NUMPBPDM        VARCHAR2 32,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DBGDA.GDA_OPER_PDM_ACTIONS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Liste des actions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es au PDM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NUMPDM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du Programme De Mesure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2 ACTIONID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ID Action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DBGDA.GDA_OPER_PDM_ACTIONS_2016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Liste des actions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es au PDM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NUMPDM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du Programme De Mesure de GDAI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CODMDO          VARCHAR2 32,    N         Code Masse d'eau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3 ACTIONID        VARCHAR2 32,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DBGDA.GDA_OPER_PDM_SSBVMDO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Sous-Bassins Versants ou Masses d'Eau du PDM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NUMSSBVMDO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la table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NUMPDM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Programme De Mesure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TYPSSBVMDO      VARCHAR2 4,     N         Type de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: SSBV=Sous Bassin Versant, MDO=Masse d'Ea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CODSSBVMDO      VARCHAR2 32,    N         Code Sous Bassin Versant ou Code de la Masse d'Eau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LIBSSBVMDO      VARCHAR2 255,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sous bassin volume d'eau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DBGDA.GDA_OPER_PIECES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pièces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NUMPIECETYPFORM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lien entre pièce et type de formulaire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LIBPIECE        VARCHAR2 600,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pièce si GDA_PIECES.libpiece n'est pas renseig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DBGDA.GDA_OPER_SIGNAL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lien entre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et signalement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NUMSIGNAL       NUMBER   10,0   N         N° signalement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LIBSIGNAL       VARCHAR2 250,   Y         Motif du signalement (renseign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 gda_signal.ftexte ='O' po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DBGDA.GDA_OPER_TOX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substances toxiques d'une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CODSANDRE       VARCHAR2 5,     N         Code Sandre Agence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FLUX            NUMBER   15,2   N         Flux en Kg/an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7,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DBGDA.GDA_PARAM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paramètres GDAI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NUMPARAM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paramètre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TYPPARAM        VARCHAR2 10,    N         Type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CODDELEG        VARCHAR2 2, 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CODPARAM        VARCHAR2 5,     Y         Code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SEUIL           NUMBER   15,2   Y         Seuil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DUREE           NUMBER   2,0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FLAG            VARCHAR2 1,     Y         Flag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LIBCRTPARAM     VARCHAR2 20,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LIBLGPARAM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(ex: mode de decision, type de deliberation, ...)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NUMPROG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SIGNSCAN        VARCHAR2 30,    Y         Signature scann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l'agent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DBGDA.GDA_PDM2010_ACTIONS_OUPS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actions de l'application OUPS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ACTIONID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ID Action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2 CODSSBV         VARCHAR2 32,    Y         Sous bassin versant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NUMMESURE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NUMACTION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l'action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LIBACTION       VARCHAR2 250,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l'action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DATACTION       DATE     7,     N         Date de l'action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EU_CD           VARCHAR2 24,    N         Code masse d'eau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            VARCHAR2 1,     N         Etat de l'action : (A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)ctif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,(I)nactif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DATMAJ          DATE     7,     N         Date de maj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NUMPBPDM        VARCHAR2 32,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DBGDA.GDA_PDM2010_MB_GDA_OUPS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quivalences entre les mesures de Base de GDAI et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NUMMESURE_A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mesure de l'application GDAI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NUMMESURE_O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mesure de l'application OUPS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DBGDA.GDA_PDM2010_MDO_MESURE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Lien masse d'eau - Problème - Mesure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NUMMDO   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masse d'eau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VERSION         VARCHAR2 3,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version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NUMMESURE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MESURETYPE      VARCHAR2 10,    N         Type de mesure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NUMPBPDM        VARCHAR2 32,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DBGDA.GDA_PDM2010_MESURELISTE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Mesures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NUMMESURE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MESURE          VARCHAR2 250,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mesure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DISTRICT        VARCHAR2 2,     N         Bassin de la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DBGDA.GDA_PDM2010_MESURE_BASE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Mesures de Base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NUMMESURE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MESURE          VARCHAR2 250,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mesure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DBGDA.GDA_PDM2010_PBMES_BASE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liens Problèmes de Base / Mesures de Base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1 NUMMESURE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2 NUMPBPDM        VARCHAR2 32,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DBGDA.GDA_PDM2010_PROBLEMEPDM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Problèmes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LIBCRTPBPDM     VARCHAR2 100,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du problème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LIBLGPBPDM      VARCHAR2 255,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du problème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CODCATEGPBPDM   NUMBER   3,0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du problème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DISTRICT        VARCHAR2 2,     N         Bassin du problème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REFMDOSOUT      NUMBER   3,0    N         Problème concernant les eaux souterraines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( 1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: oui, 0 : non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6 NUMPBPDM        VARCHAR2 32,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DBGDA.GDA_PDM2010_PROBLEME_BASE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Problèmes de Base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LIBCRTPBPDM     VARCHAR2 100,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du problème de base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LIBLGPBPDM      VARCHAR2 255,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du problème de base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DISTRICT        VARCHAR2 2,     N         Bassin du problème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4 NUMPBPDM        VARCHAR2 32, 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DBGDA.GDA_PERIODEPREV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riodes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NUMPERIODE      NUMBER   1,0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riode : 0= Initial, 1 = actualisation 1, 2 =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FVERROU         VARCHAR2 1,     N         Flag de verrouillage : 'N' à l'initialisation et au changeme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DATVERROU       DATE     7,     Y         Date de verrouillage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AGTVERROU       VARCHAR2 7,     Y         Agent ayant 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le verrou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DBGDA.GDA_PIECES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pièces de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NUMPIECE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sequentiel de pièce (identifiant technique)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TYPPIECE        VARCHAR2 1,     N         Type de la pièce : (G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)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>, (S)p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cifique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NOMGENERAL      VARCHAR2 40,    Y         Nom des travaux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NUMORD          NUMBER   3,0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d'ordre d'affichage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LIBPIECE        VARCHAR2 150,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pièce. Ne sera pas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 saisie libre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FLIBPIECE       VARCHAR2 1,     N         Indique si le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est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(O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)ui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ou (N)on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ACTIF           VARCHAR2 1,     N         Indique si la pièce est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(O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)ui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ou (N)on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DBGDA.GDA_PIECES_TYPFORM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correspondance entre les types de formulaire et les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NUMPIECETYPFORM NUMBER   10,0   N         Identifiant technique du lien entre type de formulaire et pi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NUMPIECE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pièce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NUMTYPFORM      NUMBER   10,0   N         N° de type formulaire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DBGDA.GDA_PREVISION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NUMPREV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NUMINTDEM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demandeur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FDEMACREER      VARCHAR2 1,     Y         Flag (null/O/N) indiquant si le n° demandeur est à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er dan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FOUVACREER      VARCHAR2 1,     Y         Flag (null/O/N) indiquant si l'ouvrage est à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er dans le 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NUMINTINSTR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instructeur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ANPREV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CODSERV         VARCHAR2 2,     N         Service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10 ETATPREV        VARCHAR2 5,     N         Etat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TYPPREV         VARCHAR2 1,     N         Type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( 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>: Individuel, G: Group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)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OBJPREV         VARCHAR2 260,   N         Objet de la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STATUT          VARCHAR2 5,     N         Statut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NATUREPREV      VARCHAR2 5,     N         Nature : 'TOP','FINAN' ...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NATZTPREV       VARCHAR2 2,     N         Nature de l'aide: Subvention, Avance, Avance et Subvention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NUMLCF          NUMBER   10,0   N         Identifiant technique de la LCF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NUMDEP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CDBASSIN        VARCHAR2 2,     Y         Code indiquant si l'objectif phare est 'RM' ou 'C'. Si 'C' :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OBJPHAREID      NUMBER   10,0   Y         Identifiant de l'objectif phare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CODGC           VARCHAR2 15,    Y         Code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NUGC            NUMBER   10,2   Y         Nombre d'unit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de la grandeur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COMMENTAIRE     BLOB     4000,  Y         Commentaire libre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COUTPREV        NUMBER   15,2   Y         Coût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TXPREV          NUMBER   5,2    Y         Taux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ateur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CDFIABPREV      VARCHAR2 1,     Y         Fiabilit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PRIORITE        VARCHAR2 5,     Y         Priorit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locale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DBGDA.GDA_PREV_MONTANTS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montants par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NUMPREVMT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l'enregistrement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NUMPREV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ETATPREV        VARCHAR2 5,     N         Etat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2,     N         Nature de l'aide: Subvention, Avance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CDINSTANCE      VARCHAR2 3,     Y         Code de l'instance ('CDA' ou 'DD')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RANGINSTANCE    VARCHAR2 1,     Y         Rang de l'instance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MTPREVINIT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 initial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MTPREVACT1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visionnel actualis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1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MTPREVACT2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visionnel actualis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NUMINTINSTR     VARCHAR2 7,     N         N° instructeur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DBGDA.GDA_PREV_OUVRAGES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ouvrages par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NUMPREV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l'ouvrage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DBGDA.GDA_PREV_SUIVI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Suivi des montants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par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et instance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NUMSUIVI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suivi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NUMPREV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quentiel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ETATPREV        VARCHAR2 5,     N         Etat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NUMINTINSTR     VARCHAR2 7,     N         N° instructeur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NATZT           VARCHAR2 2,     N         Nature de l'aide: Subvention, Avance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CDINSTANCE      VARCHAR2 3,     Y         Code de l'instance ('CDA' ou 'DD')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RANGINSTANCE    VARCHAR2 1,     Y         Rang de l'instance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MTPREVINIT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visionnel initial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MTPREVACT1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visionnel actualis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1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MTPREVACT2      NUMBER   15,2   Y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visionnel actualis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CDFIABPREV      VARCHAR2 1,     Y         Fiabilit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ateur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DBGDA.GDA_PRIXEAU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prix de l'eau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NUMCOM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INSEE de la commune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ANNEE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MTAEP           NUMBER   6,4    Y         Montant part AEP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MTAEPCORR       NUMBER   6,4    Y         Montant part AEP corrig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MTASS           NUMBER   6,4    Y         Montant part Assainissement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MTASSCOR        NUMBER   6,4    Y         Montant part Assainissement corrig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MTANC           NUMBER   6,4    Y         Montant part Assainissement Non Collectif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MTANCCORR       NUMBER   6,4    Y         Montant part Assainissement Non Collectif corrig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programmes d'intervention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ANDEB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debut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ANFIN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fin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DBGDA.GDA_PROLIQ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propositions de liquidations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NUMPROLIQ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proposition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NUMCONV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ETATPROLIQ      VARCHAR2 4,     N         Etat de la proposition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ETATPROLIQP  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OBJETPROLIQ     VARCHAR2 32,    Y         Texte libre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INDTITUATTR     VARCHAR2 1,     Y         Indicateur Titulaire ou Attributaire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NOMINT1DEST     VARCHAR2 38,    Y         Nom 1 destinataire proposition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NOMINT2DEST     VARCHAR2 38,    Y         Nom 2 destinataire proposition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INDSOLDCONV     VARCHAR2 1,     Y         Proposition pour solde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DATPROLIQ       DATE     7,     Y         Date de proposition de versement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NUMDESTPROLIQ   VARCHAR2 7,     Y         Destinataire du versement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DATEDITBOR      DATE     7,     Y         Date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des bordereaux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NATPROLIQ       VARCHAR2 1,     N         Nature de la proposition - Obsolète depuis 2006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NUMVERPLIQ      NUMBER   2,0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Version PropLiquid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DATEDIPLIQSFC   DATE     7,     Y         Date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PropLiq au siège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DATVALID        DATE     7,     Y         Date de validation de la proposition de liquidation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DBGDA.GDA_PROLIQOP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propositions de liquidations-operations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NUMPROLIQ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proposition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MTJUSTIF        NUMBER   15,2   Y         Montant des travaux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RANGPROLIQOP    VARCHAR2 1,     N         Rang de la proposition (D (Dernier versement)  / A (Acompte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INDSOLDOPER     VARCHAR2 1,     Y         Versement pour solde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(O/N)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DELTAMTJUSTIF   NUMBER   15,2   Y         Delta montant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DISPOSAT        VARCHAR2 1,     Y         Dispositions satisfaites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ANNACHTRAV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d'achèvement des travaux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AIDECALC        VARCHAR2 1,     Y         Aide au calcul (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T(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>otal) / M(anuel) / C(alcul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)), si pas vers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PCTREALIS       NUMBER   5,2    Y         Pourcentage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alisation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DBGDA.GDA_PROLIQOPDEPJ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penses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d'une proposition de liquidati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NUMPROLIQOPDEPJ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NUMPROLIQ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proposition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RANGDEPJ        NUMBER   3,0    N         Rang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LIBDEPJ         VARCHAR2 40,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(intitul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,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facture, .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MTDEPJPROP      NUMBER   15,2   Y         Montant propos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MTDEPJRET       NUMBER   15,2   Y         Montant retenu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 justifi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DBGDA.GDA_PROLIQOPZT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propositions de liquidations-op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rations par ZT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NUMPROLIQOPZT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NUMPROLIQ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proposition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NUMPIECELIQAI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proposition de liquidation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ETATPROLIQOPZT  VARCHAR2 4,     N         Etat de la proposition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ETATPROLIQOPZTP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MTPROLIQOPZT    NUMBER   15,2   Y         Montant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LIBPLIQOPZT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proposition de liquidation pour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/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PCTRETENU       NUMBER   5,2    Y         Pourcentage retenu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11 MTCALCTHEORIQ   NUMBER   15,2   Y         Montant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orique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MTDUCALC        NUMBER   15,2   Y         Montant dû calul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MTDUDEF         NUMBER   15,2   Y         Montant dû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finitif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MTENRETRAITNONE NUMBER   15,2   Y         Montant en retrait non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mis car inf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 au seuil des 10000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MIS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NATPROLIQOPZT   VARCHAR2 5,     Y         Nature de la pièce {'DV'; 'DP'; 'TIT'; 'TITHB'}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MTRETENUE       NUMBER   15,2   Y         Montant de la retenue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DBGDA.GDA_RAPAIDE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Rapports d'aide (RA)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NUMRAPP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rapport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CODDELEG        VARCHAR2 2, 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 rattachement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NUMORDRAPP 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du rapport par sous direction et domaine d'in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ANPGAN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programme annuel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NUMTITUPGAN     VARCHAR2 7,     Y         Titulaire du programme annuel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NUMORDPGAN      NUMBER   2,0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programme annuel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NUMLOT 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VERSION         NUMBER   3,0    N         Indice du rapport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ANRAPP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rapport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ETATRAPP        VARCHAR2 4,     N         Etat du rapport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ETATRAPPP       VARCHAR2 4,     Y         Etat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MODEDECI        VARCHAR2 3,     N         Mode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cision appel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aussi instance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CODSERV         VARCHAR2 2,     N         Service/Groupe d'instruction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AGTINSTR        VARCHAR2 7,     N         Agent instructeur du rapport d'aide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NUMDEP 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INDTEXTE        VARCHAR2 1,     Y         Rapport texte existant ?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TYPINFO         VARCHAR2 1,     Y         Type de lettre d'information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DATINFO         DATE     7,     Y         Date d'envoi de la lettre d'information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OBJRAPP         VARCHAR2 120,   Y         Objet du rapport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NATDECIRAPP     VARCHAR2 5,     Y         Nature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DBGDA.GDA_RAPPOPER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Rapports d'aide /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rations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NUMRAPP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rapport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NUMOPER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DBGDA.GDA_REPERT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pertoires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CODSCE          VARCHAR2 2,     N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pertoire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TYPEDIT         VARCHAR2 10,    N         Type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REPSCE          VARCHAR2 200,   N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pertoire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DBGDA.GDA_SERVICE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services d'instruction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CODSERV         VARCHAR2 2,     N         Service/Groupe d'instruction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LIBCRTSERV      VARCHAR2 10,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du service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LIBLGSERV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du service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CODUNITE        VARCHAR2 2,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- obligatoire pour les actifs, null pour les inac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CODDELEGINSTR   VARCHAR2 2,     Y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gation du pav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CODSERVINSTR    VARCHAR2 2,     N         Code service instruction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ACTIF           VARCHAR2 1,     N         Service actif - inactif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DBGDA.GDA_SIGNAL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signalements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NUMSIGNAL       NUMBER   10,0   N         N° signalement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          NUMBER   2,0    N         N° ordre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MOTIFSIGNAL     VARCHAR2 5,     N         Code du motif du signalement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LIBMOTIFSIGNAL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motif du signalement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FTEXTE          VARCHAR2 1,     N         Indique si le motif peut être accompagn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d'un texte libre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6 ACTIF           VARCHAR2 1,     N         Flag signalement actif ou non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7,     N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AGTMOD          VARCHAR2 7,     Y         Agent modificateur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DBGDA.GDA_SIGNATAIRES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signataires de documents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PROFILSIGN      VARCHAR2 5,     N         Profil du signataire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CODDELEG        VARCHAR2 2,     N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gation (d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gation)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LIBQUALSIGN1    VARCHAR2 50,    N         Part versement n2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LIBQUALSIGN2    VARCHAR2 50,    Y         Part versement n3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NOMSIGN         VARCHAR2 50,    N         Nom du signataire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SIGNSCAN        VARCHAR2 30,    Y         Nom fichier signature scann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DBGDA.GDA_SSTYPCPA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sous-types CPA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CODTYPCPA       VARCHAR2 1,     N         Code type de CPA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CODSSTYPCPA     VARCHAR2 1,     N         Sous type CPA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LIBSSTYPCPA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sous type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DBGDA.GDA_SUBSTTOX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substances toxiques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CODSANDRE       VARCHAR2 5,     N         Code Sandre Agence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OBJECTIFBE      VARCHAR2 5,     Y         Code objectif bon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FAMILLE         VARCHAR2 25,    Y         Famille de la substance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LIBSUBST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de la substance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6 LIBCRT          VARCHAR2 30,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de la substance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CATEGORIE       VARCHAR2 25,    Y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DBGDA.GDA_TIRDEL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transferts inter-d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gations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NUMTIRDEL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- identifiant technique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CODENTITE       VARCHAR2 1,     N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NUMENTITE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DATTRSF         DATE     7,     N         Date système du traitement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ETATENTITE      VARCHAR2 4,     Y         Etat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TYPENRDECI      VARCHAR2 1,     Y         Type d'enregistrement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MTENTITE        NUMBER   15,2   Y         Montant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CODZT           VARCHAR2 3,     Y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NUMENTIT2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unique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NUMENTIT3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unique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3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CODDEL_ORI      VARCHAR2 2,     Y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origine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CODUI_ORI       VARCHAR2 2,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d'instruction origine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CODAGT_ORI      VARCHAR2 7,     Y         Code agent responsable origine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CODDEL_DST      VARCHAR2 2,     Y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gation destination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CODUI_DST       VARCHAR2 2,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d'instruction destination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CODAGT_DST      VARCHAR2 7,     Y         Code agent responsable destination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NUMPROG 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ANCONV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NUMORDCONV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NUMPROVCONV     NUMBER   6,0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provisoire de la convention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CODLPSPROV      VARCHAR2 3,     Y         Code LPS provisoire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CODLPS          VARCHAR2 3,     Y         Code LPS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fiinitive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ANOPER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NUMORDOPER      NUMBER   3,0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d'ordre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TYPOPER         VARCHAR2 5,     Y         Type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NUMORDDECI 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d'ordre de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TYPDECI         VARCHAR2 1,     Y         Type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NATDECI         VARCHAR2 5,     Y         Nature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DATDECI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cision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NATPIECELIQ     VARCHAR2 5,     Y         Nature pièce liquidation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NUMPIECELIQCB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pièce de liquidation Compta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DATPIECELIQCB   DATE     7,     Y         Date de la pièce de liquidation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DATPECREJ       DATE     7,     Y         Date de prise en charge AC ou d'acceptation de rejet par DFC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CODDOMINTERV    VARCHAR2 1,     Y         Code domaine d'intervention : 'P'ollution, 'S'outien, 'R'ess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NUMORDRAPP      NUMBER   5,0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du rapport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LETRAPP         VARCHAR2 1,     Y         Indice du rapport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DATPREMGEN      DATE     7,     Y         Date de première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des fichiers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38 DATDERGEN       DATE     7,     Y         Date de dernière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 des fichiers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DBGDA.GDA_TXTLIBR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textes libres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NUMTXTLIBR      NUMBER   10,0   N         Identifiant technique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CODENTITE       VARCHAR2 2,     N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- OP: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ration, CO: Convention, DA: Demande d'A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NUMENTITE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NUMENTITE2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NATURTXTLIBR    VARCHAR2 2,     N         Nature de texte libre -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A: </w:t>
      </w:r>
      <w:r w:rsidRPr="001F2F27">
        <w:rPr>
          <w:rFonts w:ascii="Courier New" w:hAnsi="Courier New" w:cs="Courier New"/>
          <w:sz w:val="16"/>
          <w:szCs w:val="16"/>
        </w:rPr>
        <w:tab/>
        <w:t>Appr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ciation,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AC:</w:t>
      </w:r>
      <w:r w:rsidRPr="001F2F27">
        <w:rPr>
          <w:rFonts w:ascii="Courier New" w:hAnsi="Courier New" w:cs="Courier New"/>
          <w:sz w:val="16"/>
          <w:szCs w:val="16"/>
        </w:rPr>
        <w:tab/>
        <w:t xml:space="preserve">Commentaire AC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ETATTXTLIBR     VARCHAR2 1,     N         Etat initial/modif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LIBTXTLIBR      BLOB     4000,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INDTXTORIG      VARCHAR2 1,     Y         Indicateur texte origine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DBGDA.GDA_TXTTYP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Liste des textes "type"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NUMTXTTYP       NUMBER   10,0   N         Identifiant technique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CODENTITE       VARCHAR2 2,     N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NUMENTITE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NUMENTITE2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2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NATURTXTTYP     VARCHAR2 2,     N         Type texte type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ETATTXTTYP      VARCHAR2 1,     N         Etat initial/modif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CODMODL         VARCHAR2 4,     N         Code modèle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AIDSAISLCFID    NUMBER   10,0   Y         Identifiant technique du lien texte type/LCF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DBGDA.GDA_TYPCOURRIER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types de courrier des Demandes d'Aide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1 CODCOURRIER     VARCHAR2 10,    N         Code du courrier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LIBCOURRIER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courrier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VISIBLE         VARCHAR2 1,     N         Visible uniquement pour (D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)A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>, (O)p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ration, (M)ixte : DA et 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NUMORD          NUMBER   2,0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d'ordre d'affichage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CODTYPCOURRIER  VARCHAR2 1,     N         Type courrier : 'L' pour Courriel, 'C' pour Courrier ou '2'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DBGDA.GDA_TYPCPA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types de CPA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CODTYPCPA       VARCHAR2 1,     N         Code type de CPA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LIBTYPCPA  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type de CPA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GEOLOC          VARCHAR2 1,     Y         Bool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en pour les types de CPA avec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olocalisation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DBGDA.GDA_TYPFORM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types de formulaire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NUMTYPFORM      NUMBER   10,0   N         Identifiant technique du type formulaire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CODTYPFORM      VARCHAR2 5,     N         Code du type de formulaire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LIBCRTTYPFORM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court du type de formulaire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LIBLGTYPFORM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long du type de formulaire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NUMORD          NUMBER   3,0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d'affichage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ACTIF           VARCHAR2 1,     N         Actif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DBGDA.GDA_TYPFORMLCF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lien Type de formulaire-LCF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NUMTYPFORM      NUMBER   10,0   N         N° de type formulaire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NUMLCF          NUMBER   10,0   N         Identifiant technique de la LCF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DBGDA.GDA_TYPOUV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LPS / types d'ouvrage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NUMLPS          NUMBER   10,0   N         Identifiant technique de la LPS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TYPOUV          VARCHAR2 2,     N         Type d'ouvrage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DBGDA.GDA_TYPPREV_NATURE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natures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 possibles par type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TYPPREV         VARCHAR2 1,     N         Type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( 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>: Individuel, G: Group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)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NATUREPREV      VARCHAR2 5,     N         Nature : 'TOP','FINAN' ...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FDEMSAIS        VARCHAR2 1,     Y         Flag 'Saisie demandeur' : O: Obligatoire, I: Interdit, F: Fa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FOUVSAIS        VARCHAR2 1,     Y         Flag 'Affichage du tableau des ouvrages' : O: Obligatoire, 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FOPSAIS         VARCHAR2 1,     Y         Flag 'Saisie des OP' : O: Obligatoire, I: Interdit, F: Facul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DBGDA.GDA_URL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Liste des sch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mas d'URL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NOMURL          VARCHAR2 64,    N         Nom de l'URL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CHEMINURL       VARCHAR2 1024,  Y         Chemin de l'URL. Des %1...%n prennent la place des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paramètre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LIBELLEURL      VARCHAR2 500,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l'URL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LIBELLEENTETE   VARCHAR2 500,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l'en tete de l'URL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ORDRE           NUMBER   4,0    Y         Ordre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FBTNDONNEES     VARCHAR2 1,     Y         Flag (O/N/null) indiquant si l'URL est accessible (O) ou non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DBGDA.GDA_ZT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types d'aide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NUMPROG     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programme intervention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LIBZT       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type d'aide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N         Nature de l'aide ou ZT  (S - Subvention, A - Avance, Z)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TAUXFRAIS       NUMBER   4,2    Y         Taux appliqu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pour les frais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DUREERBST       NUMBER   2,0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totale de remboursement (en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DUREEDIFF       NUMBER   2,0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diff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remboursement du capital (non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CPTBUDG         VARCHAR2 10,    Y         Compte budgetaire associe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la ZT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TXCONV_AVCESUB  NUMBER   3,2    Y         Taux de conversion Avance Subvention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TYPAIDCF        VARCHAR2 3,     Y         Type aide CF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ACTIF           VARCHAR2 1,     N         Actif (O=Oui, N=Non)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TAUXINTRET      NUMBER   4,2    Y         Taux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rêts de retard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DUREEDIFFANECH  NUMBER   3,0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du diff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annuit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ance (en mois)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SEUILCALTA      NUMBER   12,0   Y         Seuil de calcul TA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NOFORMCALTA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formule calcul TA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MODRBST         VARCHAR2 2,     Y         Mode de remboursement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4" w:name="_Toc28613862"/>
      <w:r w:rsidRPr="005B4B5D">
        <w:lastRenderedPageBreak/>
        <w:t xml:space="preserve">APPLICATION </w:t>
      </w:r>
      <w:r>
        <w:t>GFD</w:t>
      </w:r>
      <w:r w:rsidRPr="005B4B5D">
        <w:t xml:space="preserve"> - Gestion des </w:t>
      </w:r>
      <w:r>
        <w:t>Flux de d</w:t>
      </w:r>
      <w:r w:rsidR="00862CF6">
        <w:t>é</w:t>
      </w:r>
      <w:r>
        <w:t>penses</w:t>
      </w:r>
      <w:bookmarkEnd w:id="4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DBGFD.GFD_ANEXERCICE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AN_EXERCICE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exercice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DBGFD.GFD_LIG_MAN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ID_LIG_MAN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ntifiant interne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2 COD_TYP_LOT     VARCHAR2 4,     N         Code du type de lot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AN_EXERCICE     NUMBER   4,0    N         Annee exercice budgetaire du lot (identique a l'annee d'exer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4 NUM_LOT         NUMBER   4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N         num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ro du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>5 E_IL_COD_EXT    VARCHAR2 30,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ext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 pièce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EXERCICE_BUDG   NUMBER   4,0    N         Annee exercice budgetaire de la DP  (identique a l'annee exe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E_IL_NUM_ORD    VARCHAR2 2,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ligne de pièce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E_IL_OBJ        VARCHAR2 255,   N         objet de la pièce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IL_NB_PIE       VARCHAR2 4,     N         nombre de pièces jointes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E_FF_REF_FAF    VARCHAR2 25,    N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facture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fournisseur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E_IL_MOT_TTC    NUMBER   15,2   Y         montant TTC de la facture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E_EJ_EXE        VARCHAR2 4,     Y         Mill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sime EJ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E_EJ_COD_FDEF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finitif EJ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E_EJ_LGN        VARCHAR2 2,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ligne EJ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E_RE_COD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servation AE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E_RE_LGN        VARCHAR2 2,     Y         Ligne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servation d'AE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G_DS_COD        VARCHAR2 10,    Y         Code destination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G_CG_ENV        VARCHAR2 2,     Y         Enveloppe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G_CG_CPT_CPT    VARCHAR2 15,    Y         Compte comptable pour les DP et Compte comptable pour la lig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GDA_TYP_AID     VARCHAR2 4,     Y         Type d'aide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E_SA_COD        VARCHAR2 2,     Y         Code secteur activite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INDHORSBUDGET   VARCHAR2 1,     Y         Indicateur hors budget/budget de la DP {'O' hors Budget; 'N'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INDCONVMDT      VARCHAR2 1,     Y         indicateur Est Convention de mandat/Hors Convention de manda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CATINTDEP_BENEF VARCHAR2 1,     Y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gorie Interlocuteur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 du 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ficiaire final {1;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FINAL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G_CG_CPT_CTRPAR VARCHAR2 15,    Y         Compte de contrepartie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26 G_CG_CPT_CTRPAR VARCHAR2 15,    Y         Compte de contrepartie de la ligne de retenue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TRET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G_CG_CPT_RET    VARCHAR2 15,    Y         Compte de la ligne de retenue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CODRET          VARCHAR2 2,     Y         Code de la retenue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E_IL_MOTRET_TTC NUMBER   15,2   Y         Montant de la ligne de retenue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G_CG_CPT_CPTDVC VARCHAR2 15,    Y         Compte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taire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pour la ligne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criture DV en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REDIT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C_PE_REF        VARCHAR2 30,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rence libre (r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rence externe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mentaire)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DBGFD.GFD_LOT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ID_LOT 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id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ntifiant interne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2 COD_TYP_LOT     VARCHAR2 4,     N         Code du type de lot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AN_EXERCICE     NUMBER   4,0    N         Annee exercice budgetaire du lot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NUM_LOT         NUMBER   4,0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du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ETATLOT         VARCHAR2 4,     N         Etat du lot (L010 : lot cree)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N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5,     N         agent ayant fait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G_N3_COD        VARCHAR2 5,     Y         Code division (ou Unite, ou Delegation)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DBGFD.GFD_PARAM_ALERTE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ID_PARAM_ALERTE NUMBER   10,0   N         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ntifiant interne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AN_EXERCICE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comptable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COD_TYP_LOT     VARCHAR2 4,     N         Code lot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MONTANT         NUMBER   7,2    N         Montant d’alerte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DBGFD.GFD_PARAM_CADRE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ID_PARAM_CADRE  NUMBER   10,0   N         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ntifiant interne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AN_EXERCICE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comptable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COD_TYP_LOT     VARCHAR2 4,     N         Code lot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G_N3_COD        VARCHAR2 3,     N         Structure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(division comptable)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G_CG_ENV        VARCHAR2 2,     N         Enveloppe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G_DS_COD        VARCHAR2 10,    N         Destination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E_RE_COD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servation AE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E_RE_LGN        VARCHAR2 2,     Y         Ligne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servation d'AE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E_EJ_COD_FDEF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EJ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E_EJ_LGN        VARCHAR2 2,     Y         Ligne d’EJ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DBGFD.GFD_PARAM_CPTE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ID_PARAM_CPTE   NUMBER   10,0   N         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ntifiant interne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AN_EXERCICE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comptable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CATINTDEP       NUMBER   1,0    N         Code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interlocuteur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pense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CPTE            VARCHAR2 15,    N         Compte comptable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pour les DP et Compte comptable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COD_TYP_LOT     VARCHAR2 4,     N         Code du type de lot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INDHORSBUDGET   VARCHAR2 1,     N         Indicateur hors budget/budget du compte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{'O' hors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INDCONVMDT      VARCHAR2 1,     N         indicateur Est Convention de mandat/Hors Convention de manda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CPTE_CTRPART    VARCHAR2 15,    Y         Compte de contrepartie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CODRET          VARCHAR2 2,     Y         Code de la retenue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CPTE_CPTDVCREDI VARCHAR2 15,    Y         Compte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taire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pour la ligne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criture DV en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DBGFD.GFD_PROP_MANDAT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en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tête de la proposition de mandat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ID_PROP_MANDAT  NUMBER   10,0   N         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ntifiant interne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COD_TYP_LOT     VARCHAR2 4,     N         Code du type de lot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AN_EXERCICE     NUMBER   4,0    N         Annee exercice budgetaire du lot (identique a l'annee d'exer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4 NUM_LOT         NUMBER   4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N         num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ro du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>5 E_IL_COD_EXT    VARCHAR2 30,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ext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rieur pièce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EXERCICE_BUDG   NUMBER   4,0    N         Annee exercice budgetaire de la DP (identique a l'annee exer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7 G_N1_COD        VARCHAR2 3,     N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tablissement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G_N2_COD        VARCHAR2 3,     N         code SG1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G_N3_COD        VARCHAR2 5,     N         code division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G_FO_COD_EXT    VARCHAR2 30,    N         identifiant externe du fournisseur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G_FO_COD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interlocuteur du fournisseur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C_MR_COD        VARCHAR2 2,     N         code mode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glement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G_DO_COD        VARCHAR2 2,     Y         code domicilation bancaire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G_DO_LIB        VARCHAR2 25,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domicilation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G_DO_TIT        VARCHAR2 32,    Y         titulaire du compte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ETAT_PROP_MDT   VARCHAR2 1,     N         Etat de la proposition de mandat ('0' : initialisee, '1' en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AGTCRE          VARCHAR2 5,     N         agent ayant fait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G_DO_IBA        VARCHAR2 27,    Y         code IBAN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G_DO_BIC        VARCHAR2 11,    Y         code BIC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DATRECEP        DATE     7,     Y         Date de reception de la DP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NUMCONVCPL      VARCHAR2 30,    Y         Numero fonctionnelle de la convention [ANCONV-NUMORDCONV]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NUMCONV         NUMBER   10,0   Y         Numero sequentiel de convention (identifiant interne)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C_TP_COD        VARCHAR2 2,     Y         Type de pièces {'DV';'DP'}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IND_INTDETTE    VARCHAR2 1,     Y         Etat comptable de l'interlocuteur indiquant si celui-ci est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DBGFD.GFD_TYPE_LOT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COD_TYP_LOT     VARCHAR2 4,     N         Code du type de lot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LIB_TYP_LOT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type de lot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NOMFIC          VARCHAR2 2000,  Y         Expression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gulière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terminant les fichiers en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NOMFIC_OUT      VARCHAR2 2000,  Y         Nom fichier interface CB (obsolete)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CODAPP          VARCHAR2 4,     Y         Code de l'application origine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NAMESPACE       VARCHAR2 2000,  Y         Namespace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au fichier XSD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NOMFIC_XSD      VARCHAR2 2000,  Y         Nom du fichier XSD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finissant la grammaire du fichier XML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C_TP_COD        VARCHAR2 2,     Y         Type de pièces {'DV';'DP'}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INDFIC_XML      VARCHAR2 1,     Y         indicateur est fichier XML en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(O/N)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INDFIC_DISTANT  VARCHAR2 1,     Y         indicateur est fichier distant en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(O/N)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5" w:name="_Toc28613863"/>
      <w:r w:rsidRPr="005B4B5D">
        <w:lastRenderedPageBreak/>
        <w:t xml:space="preserve">APPLICATION </w:t>
      </w:r>
      <w:r>
        <w:t>GFR</w:t>
      </w:r>
      <w:r w:rsidRPr="005B4B5D">
        <w:t xml:space="preserve"> - Gestion des </w:t>
      </w:r>
      <w:r>
        <w:t>Flux de Recettes</w:t>
      </w:r>
      <w:bookmarkEnd w:id="5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DBGFR.GFR_APP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Tables des applications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CODAPP          VARCHAR2 3,     N         Code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LIBAPP     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l'application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DBGFR.GFR_COMPTE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comptes comptables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IDCOMPTE        NUMBER   4,0    N         Identifiant technique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IDPARAMRDV      NUMBER   4,0    N         Identifiant technique de GFR_PARAM_RDV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CATINTREC       VARCHAR2 1,     Y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interlocuteur de recette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CATINTDEP       VARCHAR2 1,     Y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gorie interlocuteur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CPTOR           VARCHAR2 10,    Y         Compte comptable recette OR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CPTDRREXC       VARCHAR2 10,    Y         Compte comptable recette Demande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duction EXercice Coura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CPTDRREXP       VARCHAR2 10,    Y         Compte comptable recette Demande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duction EXercice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CPTDPEXC        VARCHAR2 10,    Y         Compte comptable recette Demande de Paiement EXercice Couran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CPTDPEXP        VARCHAR2 10,    Y         Compte comptable recette Demande de Paiement EXercice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DBGFR.GFR_CR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logs / compte-rendus des traitements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IDLOG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ligne du rapport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NUMJOB          NUMBER   10,0   N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IDTRT           NUMBER   10,0   Y         Identifiant du traitement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IDLIGENT        NUMBER   10,0   Y         Identifiant de la ligne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LIBERR          VARCHAR2 4000,  Y         Message d'erreur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la ligne du rapport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LIBLOG          VARCHAR2 4000,  Y         Message de log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la ligne du rapport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DATLOG          DATE     7,     N         Date du log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REFEXTERNE      VARCHAR2 30,    Y         Identifiant externe du titre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DBGFR.GFR_EMI_SOR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image du flux 3a de sortie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IDEMI           VARCHAR2 10,    N         Identifiant du fichier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IDFICGEN        NUMBER   10,0   Y         Identifiant du fichier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DATEEMISSION    DATE     7,     Y         Date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NUMBORDEREAU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bordereau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NUMPIECE        NUMBER   6,0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pièce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DATEEXIGIBILITE DATE     7,     Y         Date d'exigibilit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DATELIMITEPAIEM DATE     7,     Y         Date limite de paiement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DATEMISERECOUVR DATE     7,     Y         Date de mise en recouvrement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NUMEMISSION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DBGFR.GFR_ENVDESTBUDG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Tables des enveloppes et destination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IDENVDESTBUDG   NUMBER   10,0   N         Identifiant technique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ANEXERCICE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comptable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CATINTREC       VARCHAR2 1,     N        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gorie interlocuteur de recette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ENVELOP         VARCHAR2 2,     N         Enveloppe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DESTBUDG        VARCHAR2 10,    N         Destination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DBGFR.GFR_FIC_SOR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fichiers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IDFICGEN        NUMBER   10,0   N         Identifiant technique du fichier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CODAPP          VARCHAR2 3,     N         Code appli: ARA, GDA ou RGA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3 LIBFIC          VARCHAR2 255,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fichier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DATEFIC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du fichier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DBGFR.GFR_FLG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flags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IDLIGENT        NUMBER   10,0   N         Identifiant technique de la ligne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NUMPROP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proposition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REFEXTERNE      VARCHAR2 30,    Y         Identifiant externe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FINTCMP         VARCHAR2 1,     Y         Flag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gration en comptabilit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FFLUEMI         VARCHAR2 1,     Y         Flag flux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FFLUPEC         VARCHAR2 1,     Y         Flag flux pris en charge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FFLUENC         VARCHAR2 1,     Y         Flag flux encaissement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FERDV           VARCHAR2 1,     Y         Flag indiquant l'int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gration dans la table E_RDV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FPJ             VARCHAR2 1,     Y         Flag indiquant l'int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gration de la pièce jointe dans SIREPA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FINTCMPIMPAJOUT VARCHAR2 1,     Y         Flag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gration en comptabilit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imputation ajout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(pour RG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IDEMI           VARCHAR2 10,    Y         Identifiant du fichier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DBGFR.GFR_LIG_ENT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image des lots import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IDLIGENT        NUMBER   10,0   N         Identifiant de technique de la ligne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IDEMI           VARCHAR2 10,    Y         Identifiant du fichier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IDLOT           NUMBER   10,0   N         Identifiant technique du lot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REFEXTERNE      VARCHAR2 30,    Y         Identifiant externe du titre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CODAPP          VARCHAR2 3,     N         Type de redevance pour ARAMIS ('RPD','RCD',...), code appli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CODDESIGNATION  VARCHAR2 10,    N         Pour RGA: 'CAP' ou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'INT' ,pour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ARAMIS et GDA: 'MTT' (renseig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DOSSIERIDARA    VARCHAR2 10,    Y         Identifiant du dossier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interne du dossier pour ARAMI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ANNEE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redevance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TYPEPIECE       VARCHAR2 2,     N         Type de pièce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LIBPIECE        VARCHAR2 320,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pièce ou Objet de la pièce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PAYEURID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l'Interlocuteur (identifiant interlocuteur)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CONTRIBUABLEID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l'Interlocuteur (identifiant interlocuteur)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EXERCICECOMPTAB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l'exercice Comptable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NUMORDRE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MOTIFREDUCTION  VARCHAR2 255,   Y         Motif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duction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16 TYPEEMISSION    VARCHAR2 10,    Y        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MONTANT         NUMBER   15,2   N         Montant de la pièce comptable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MONTANTRESTANT  NUMBER   15,2   Y         Montant restant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EXERCICEINIT    NUMBER   4,0    Y         Exercice initial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TYPEPIECEINIT   VARCHAR2 2,     Y         Type de piece initial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NUMPIECEINIT    NUMBER   6,0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piece initial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CODIMPUTATION   VARCHAR2 20,    Y         Code imputation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CODDELEG        VARCHAR2 255,   Y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gation ou division comptable (structure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NATRECETTE      VARCHAR2 8,     Y         Synthèse nature de recette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CPTBUDG         VARCHAR2 10,    Y         Compte comptable de recette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NUMBORDEREAU    VARCHAR2 30,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bordereau de journal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IDLIGENTINIT    NUMBER   10,0   Y         Uniquement pour RGA :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 2 imputations, avec l'ide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DATEECHEANCE    DATE     7,     Y         Date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ance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LIBCONV         VARCHAR2 400,   Y         Uniquement pour ARAMIS :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comvention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CPTOR           VARCHAR2 10,    Y         Compte comptable provenant du flux XML (uniquement depuis RG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DBGFR.GFR_LOT_ENT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fichiers XML import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(lots)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IDLOT           NUMBER   10,0   N         Identifiant technique du lot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LIBLOT          VARCHAR2 100,   N         Nom du lot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CODAPPLI        VARCHAR2 3, 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l'application : ARA, GDA ou RGA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DATLOT          DATE     7,     N         Date d'importation du lot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DBGFR.GFR_PARAM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Tables des paramètres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IDPARAM         NUMBER   10,0   N         Identifiant technique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ANEXERCICE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comptable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CODPARAM        VARCHAR2 20,    N         Code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LIBPARAM        VARCHAR2 400,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paramètre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VALPARAM        VARCHAR2 400,   N         Valeur du paramètre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DBGFR.GFR_PARAM_RDV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des paramètres de redevance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IDPARAMRDV      NUMBER   4,0    N         Identifiant technique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quentiel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ANEXERCICE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comptable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CODAPP          VARCHAR2 50,    N         Type de redevance (RPD, RCD...)  pour ARAMIS, code appli pou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CODDESIGNATION  VARCHAR2 10,    N        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'MTT' pour ARAMIS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AGREGAT         VARCHAR2 2,     Y        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SSAGREGAT       VARCHAR2 2,     Y         Sous-Agr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gat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CODNATRECETTE   VARCHAR2 2,     Y         Code nature de recette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NATRECETTE      VARCHAR2 8,     Y         Synthèse nature de recette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CPTORPRIV       VARCHAR2 10,    Y         Compte comptable recette OR PRIV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CPTORPUB        VARCHAR2 10,    Y         Compte comptable recette OR PUBlic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CPTDRREXCPRIV   VARCHAR2 10,    Y         Compte comptable recette Demande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duction EXercice Coura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CPTDRREXCPUB    VARCHAR2 10,    Y         Compte comptable recette Demande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duction EXercice Coura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CPTDRREXPPRIV   VARCHAR2 10,    Y         Compte comptable recette Demande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duction EXercice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CPTDRREXPPUB    VARCHAR2 10,    Y         Compte comptable recette Demande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duction EXercice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CPTDPEXCPRIV    VARCHAR2 10,    Y         Compte comptable recette Demande de Paiement EXercice Couran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CPTDPEXCPUB     VARCHAR2 10,    Y         Compte comptable recette Demande de Paiement EXercice Couran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CPTDPEXPPRIV    VARCHAR2 10,    Y         Compte comptable recette Demande de Paiement EXercice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CPTDPEXPPUB     VARCHAR2 10,    Y         Compte comptable recette Demande de Paiement EXercice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ACTIF           VARCHAR2 1,     N         Actif (O/N)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DBGFR.GFR_PEC_SOR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image du flux 3b de sortie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IDEMI           VARCHAR2 10,    N         Identifiant du fichier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IDFICGEN        NUMBER   10,0   Y         Identifiant du fichier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CODEREFUS       VARCHAR2 10,    Y         Code refus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DBGFR.GFR_RETOUR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image du flux de sortie à destination de GDA ou RGA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IDLIGENT        NUMBER   10,0   N         Identifiant technique de la ligne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CODAPPLI        VARCHAR2 3, 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l'application : ARA, GDA ou RGA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ANEXERCICE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4 REFEXTERNE      VARCHAR2 30,    N         Identifiant externe du titre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NUMPIECE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pièce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NUMBORDEREAU    VARCHAR2 4,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bordereau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DATEEMISSION    DATE     7,     Y         Date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DATEPECAC       DATE     7,     Y         Date de Prise En Charge Agent Comptable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DATEREJETAC     DATE     7,     Y         Date de Rehet Agent Comptable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IDFICGEN        NUMBER   10,0   Y         Identifiant du fichier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CPTBUDG         VARCHAR2 15,    Y         Compte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DBGFR.GFR_TRT_ENT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suivi des traitements des lots import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IDTRT           NUMBER   10,0   N         Identifiant du traitement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CODTYPTRT       VARCHAR2 30,    N         Identifiant du type de traitement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IDLOT           NUMBER   10,0   Y         Identifiant du lot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DATDEBTRT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de traitement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DATFINTRT       DATE     7,     Y         Date de fin de traitement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CODRES          VARCHAR2 5,     Y         Message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sultant du traitement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DBGFR.GFR_TYP_TRT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types de traitements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CODTYPTRT       VARCHAR2 30,    N         Identifiant du type de traitement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LIBTYPTRT       VARCHAR2 255,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type de traitement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NIVTYPTRT       VARCHAR2 1,     N         Niveau du traitement: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e, Sortie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6" w:name="_Toc28613864"/>
      <w:r w:rsidRPr="005B4B5D">
        <w:lastRenderedPageBreak/>
        <w:t xml:space="preserve">APPLICATION </w:t>
      </w:r>
      <w:r>
        <w:t>GPA</w:t>
      </w:r>
      <w:r w:rsidRPr="005B4B5D">
        <w:t xml:space="preserve"> - Gestion </w:t>
      </w:r>
      <w:r>
        <w:t>Pr</w:t>
      </w:r>
      <w:r w:rsidR="00862CF6">
        <w:t>é</w:t>
      </w:r>
      <w:r>
        <w:t>visionnelle des achats</w:t>
      </w:r>
      <w:bookmarkEnd w:id="6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DBGPA.GPA_CONSOLIDATIONS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GPA V2. Cette table mod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lise les consolidations. Une consoli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CODCONSO        NUMBER   8,0    N         Identifiant technique (attribu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CODPROCACH      NUMBER   8,0    Y         Jointure vers la table GPA_PROCACH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G_NS_CAT        VARCHAR2 1,     Y         Jointure vers la table GPA_FAMILLE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G_NS_COD        VARCHAR2 4,     Y         Jointure vers la table GPA_FAMILLE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E_CM_EXE        VARCHAR2 4,     Y         Mill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sime ou exercice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part de la consolidation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E_CM_SOU_CAT    VARCHAR2 1,     Y         Type de commande. H :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 propre. U :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fonc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STATUT          VARCHAR2 3,     Y         Workflow : statut de la consolidation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E_CM_MON_PRE    NUMBER   14,2   Y         Montant HT en euros de la consolidation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E_CM_DAT_DEB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but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E_CM_DAT_FIN    DATE     7,     Y         Date de fin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E_CM_LIB   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E_CM_LIB_RED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duit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E_CM_ID         VARCHAR2 32,    Y         Identifiant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SIREPA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DATEXEC         DATE     7,     Y         Workflow : date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(transfert SIREPA)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AGTEXEC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DBGPA.GPA_CONTACT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Cette table permet de lister les personnes à contacter d'une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CODSCE          VARCHAR2 2,     N         Cette colonne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rence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ou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contact.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CODUSR          VARCHAR2 30,    N         Cette colonne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l'utilisateur (le contact) de l'unit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TYPCONTACT      VARCHAR2 1,     N         Cette colonne permet de typer le contact, si elle contient 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DBGPA.GPA_DDEMODIFCLE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GPA V2. Contient les informations aff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rentes à la demande de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CODDDEMODIFCLE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CODCONSO        NUMBER   8,0    N         Jointure vers la table GPA_CONSOLIDATIONS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STATUT          VARCHAR2 3,     N         Workflow : statut de la demande de modificationde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CODSCECRE       VARCHAR2 2,     Y         Code service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E_CM_ID         VARCHAR2 32,    Y         Identifiant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SIREPA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E_CM_DAT_DEB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but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E_CM_DAT_FIN    DATE     7,     Y         Date de fin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E_CM_LIB   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E_CM_LIB_RED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duit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COMACH          VARCHAR2 2000,  Y         Commentaire ACHETEUR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DATVCOORD       DATE     7,     Y         Workflow : date de validation COORDINATEUR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AGTVCOORD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CO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COMCOORD        VARCHAR2 2000,  Y         Commentaire COORDINATEUR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DATVADM         DATE     7,     Y         Workflow : date de validation ADMINISTRATEUR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AGTVADM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AD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COMADM          VARCHAR2 2000,  Y         Commentaire ADMINISTRATEUR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DATEXEC         DATE     7,     Y         Workflow : date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(transfert SIREPA)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AGTEXEC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DBGPA.GPA_FAMILLE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GPA V2.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finition des familles utilisable dans GPA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G_NS_CAT        VARCHAR2 1,     N         Categorie de la nomenclature (standard, scientifique)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G_NS_COD        VARCHAR2 4,     N         Code nomenclature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GPAIN           VARCHAR2 1,     N         Indicateur GPA. 0 : la famille n'est pas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dans GPA.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ACTIVIN         VARCHAR2 1,     N         Indicateur d'activation. 0 : la famille n'est pas active (do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ETUDEIN         VARCHAR2 1,     N         Indicateur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tude. 0 : la famile n'est pas de type "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tude". 1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DBGPA.GPA_LIEN_PREVFAM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GPA V2. Donne la liste des familles (non dominantes)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CODPREVINIT     NUMBER   8,0    N         Jointure vers la table GPA_PREVISIONINIT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2 G_NS_CAT        VARCHAR2 1,     N         Jointure vers la table GPA_FAMILLE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G_NS_COD        VARCHAR2 4,     N         Jointure vers la table GPA_FAMILLE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DBGPA.GPA_NOTIFICATION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notifications pour GPA V2. Il s'agit d'une table d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CODNOTIF     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CODMAIL         NUMBER   8,0    N         Jointure vers la table GPA_TYPEMAIL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CODDATA         NUMBER   8,0    N         Identifiant technique de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ayant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cette notif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STATUTNOTIF     VARCHAR2 12,    N         Statut de la notification : MAIL_TO_SEND (mail à envoyer), M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DATENVEFF       DATE     7,     Y         Date d'envoi effectif : date à laquelle l'envoi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elle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DBGPA.GPA_PARAMETRE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Cette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permet de stocker certains paramètres de l'appl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CODPARAM        VARCHAR2 32,    N         Ce code permet d'identifier un paramètre de l'application.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VALPARAM        VARCHAR2 255,   Y         Cette valeur renseigne un paramètre de l'application.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DBGPA.GPA_PREVISIONCPL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GPA V2.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F2F27">
        <w:rPr>
          <w:rFonts w:ascii="Courier New" w:hAnsi="Courier New" w:cs="Courier New"/>
          <w:sz w:val="16"/>
          <w:szCs w:val="16"/>
        </w:rPr>
        <w:t>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CODPREVCPL   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CODCONSO        NUMBER   8,0    N         Jointure vers la table GPA_CONSOLIDATIONS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MTCPLPREVU      NUMBER   14,2   N         Montant HT en euros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vion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STATUT          VARCHAR2 3,     N         Workflow : statut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E_CM_ID         VARCHAR2 32,    N         Valeur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SIREPA à laquelle se rattache cette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CODSCECRE       VARCHAR2 2,     Y         Code service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vision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COMACH          VARCHAR2 2000,  Y         Commentaire ACHETEUR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8 DATVCOORD       DATE     7,     Y         Workflow : date de validation COORDINATEUR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AGTVCOORD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CO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COMCOORD        VARCHAR2 2000,  Y         Commentaire COORDINATEUR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DATVADM         DATE     7,     Y         Workflow : date de validation ADMINISTRATEUR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AGTVADM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AD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COMADM          VARCHAR2 2000,  Y         Commentaire ADMINISTRATEUR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DATEXEC         DATE     7,     Y         Workflow : date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(transfert SIREPA)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AGTEXEC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DBGPA.GPA_PREVISIONINIT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GPA V2.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F2F27">
        <w:rPr>
          <w:rFonts w:ascii="Courier New" w:hAnsi="Courier New" w:cs="Courier New"/>
          <w:sz w:val="16"/>
          <w:szCs w:val="16"/>
        </w:rPr>
        <w:t>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Initiale.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CODPREVINIT  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CODCONSO        NUMBER   8,0    Y         Jointure vers la table GPA_CONSOLIDATIONS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G_NS_CAT        VARCHAR2 1,     N         Jointure vers la table GPA_FAMILLE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G_NS_COD        VARCHAR2 4,     N         Jointure vers la table GPA_FAMILLE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E_CM_EXE        VARCHAR2 4,     N         Cette information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signe pour quel mill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sime ou exercice de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E_CM_SOU_CAT    VARCHAR2 1,     N         Type de commande. H :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ristique propre. U :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fonc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CODTYPACH       VARCHAR2 1,     Y         Type d'achat. H : homogène. P : pluri-famille. Information m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CODSCECRE       VARCHAR2 2,     Y         Code service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initiale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DATDEB   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but : date à partir de laquelle les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penses corre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DATFIN          DATE     7,     Y         Date de fin : date jusqu'à laquelle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penses pour cette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STATUT          VARCHAR2 3,     N         Workflow : statut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initiale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MULTIFAMIN      VARCHAR2 1,     Y         Indicateur Pluri-famille (0 : pas de pluri-famille, 1 : la p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MTPREVU         NUMBER   14,2   Y         Montant HT en euros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vion initiale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MTMULTIPREVU    NUMBER   14,2   Y         Composante du montant HT en euros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vion pour la part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LIB_OBJACH      VARCHAR2 2000,  Y         Texte correspondant à l'objet de l'achat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LIB_UF          VARCHAR2 2000,  Y         Texte correspondant à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fonctionnelle (libell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complex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AGTETUDE        VARCHAR2 5,     Y         Agent &lt;&lt;charg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tude&gt;&gt; pour cette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DATVACH         DATE     7,     Y         Workflow : date de validation ACHETEUR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AGTVACH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AC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COMACH          VARCHAR2 2000,  Y         Commentaire ACHETEUR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DATVCOORD       DATE     7,     Y         Workflow : date de validation COORDINATEUR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AGTVCOORD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CO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COMCOORD        VARCHAR2 2000,  Y         Commentaire COORDINATEUR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DATVADM         DATE     7,     Y         Workflow : date de validation ADMINISTRATEUR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AGTVADM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validation AD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COMADM          VARCHAR2 2000,  Y         Commentaire ADMINISTRATEUR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DATCONSO        DATE     7,     Y         Workflow : date de consolidation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AGTCONSO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la consolidation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29 DATEXEC         DATE     7,     Y         Workflow : date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(transfert SIREPA)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AGTEXEC         VARCHAR2 5,     Y         Workflow : NUMINT de l'agent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cution (tra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E_CM_ID         VARCHAR2 32,    Y         Valeur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SIREPA qui gère cette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vision initiale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DBGPA.GPA_PROCACH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GPA V2.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F2F27">
        <w:rPr>
          <w:rFonts w:ascii="Courier New" w:hAnsi="Courier New" w:cs="Courier New"/>
          <w:sz w:val="16"/>
          <w:szCs w:val="16"/>
        </w:rPr>
        <w:t>Cet objet mod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lise une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dure d'achat.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CODPROCACH   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CODREFPROCACH   NUMBER   8,0    N         Jointure vers la table GPA_REFPROCACH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NOMPROCACH      VARCHAR2 255,   N         Nom de la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dure d'achat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MTSEUIL         NUMBER   14,2   N         Montant à partir duquel la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dure d'achat s'applique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DBGPA.GPA_REFPROCACH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GPA V2.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F2F27">
        <w:rPr>
          <w:rFonts w:ascii="Courier New" w:hAnsi="Courier New" w:cs="Courier New"/>
          <w:sz w:val="16"/>
          <w:szCs w:val="16"/>
        </w:rPr>
        <w:t>Cet objet mod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lise un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rentiel de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dure.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CODREFPROCACH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NOMREF          VARCHAR2 255,   N         Nom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rentiel de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dure d'achat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DATDEB          DATE     7,     N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but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DATFIN          DATE     7,     Y         Date de fin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AGTCRE          VARCHAR2 5,     Y         NUMINT de l'agent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base de do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ation de cette ligne (au sens base 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AGTMOD          VARCHAR2 5,     Y         NUMINT du dernier 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cette ligne (au sens b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Date de dernière modification de cette ligne (au sens base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DBGPA.GPA_SYNTHCONSOSCE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GPA V2. Donne des informations de synthèse par service pour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CODSYNTHCONSOSC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CODCONSO        NUMBER   8,0    N         Jointure vers la table GPA_CONSOLIDATIONS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CODSCE          VARCHAR2 2,     N         Jointure vers la table FC_SERVICE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MTPREVUSCE      NUMBER   14,2   N         Montant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vu par service : part du montant de la consolidat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DBGPA.GPA_TYPEMAIL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Mod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lise les types de mails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par l'application GPA V2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CODMAIL      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LIBMAIL         VARCHAR2 255,   Y         Description fonctionnelle du message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à titre indicati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OBJETMAIL       VARCHAR2 255,   N         Objet du message.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TYPDATA         VARCHAR2 50,    N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cise le type de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par ce type de mail : GPA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STATUTDATA      VARCHAR2 2,     N         Statut que doit avoir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consid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pour être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ellem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FAMETUDE        VARCHAR2 1,     N         &lt;&lt;Nature&gt;&gt; de la famille de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pour être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TYPENV          VARCHAR2 5,     N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cise quand ce type de mail doit être envoy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. IMM : envoi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TYPDESTTO       VARCHAR2 20,    N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cise comment doit être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le(s) destinataire(s) prin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TYPDESTCC       VARCHAR2 20, 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cise comment doit être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le(s) destinataire(s) en 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ACTIVIN         VARCHAR2 1,     N         Permet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sactiver les envois pour ce type de mail. 0 : le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DBGPA.GPA_UNITGEREES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Cette table permet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rencer les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s/entit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 qu'une a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CODSCEPERE      VARCHAR2 2,     N         Ce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signe une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/entit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rante.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CODSCEFILS      VARCHAR2 2,     N         Ce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signe une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/entit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e.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7" w:name="_Toc28613865"/>
      <w:r w:rsidRPr="005B4B5D">
        <w:lastRenderedPageBreak/>
        <w:t xml:space="preserve">APPLICATION </w:t>
      </w:r>
      <w:r>
        <w:t>MBC</w:t>
      </w:r>
      <w:r w:rsidRPr="005B4B5D">
        <w:t xml:space="preserve"> </w:t>
      </w:r>
      <w:r>
        <w:t>–</w:t>
      </w:r>
      <w:r w:rsidRPr="005B4B5D">
        <w:t xml:space="preserve"> </w:t>
      </w:r>
      <w:r>
        <w:t>Suivi des march</w:t>
      </w:r>
      <w:r w:rsidR="00862CF6">
        <w:t>é</w:t>
      </w:r>
      <w:r>
        <w:t>s à bons de commande</w:t>
      </w:r>
      <w:bookmarkEnd w:id="7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DBMBC.MBC_AIDE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NUMDOS          NUMBER   10,0   N         Numero de dossier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EXEAIDE         VARCHAR2 4,     N         Exercice de l'aide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MTAIDE          NUMBER   10,2   Y         Montant de l'aide auto-mesure pour le dossier pour l'exercic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DBMBC.MBC_BORDEREAU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Bordereaux de prix des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(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un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peut avoir plusieu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G_N1_COD        VARCHAR2 3,     N         Code Niveau 1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G_N2_COD        VARCHAR2 3,     N         Code Niveau 2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E_MA_EXE_COD    VARCHAR2 4,     N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E_MA_COD        VARCHAR2 7,     N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NUMBOR          NUMBER   15,0   N         Identifiant interne du bordereau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LIBBOR          VARCHAR2 200,   Y         Libelle bordereau du bordereau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Y         Date creation du bordereau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AGTCRE          VARCHAR2 5,     Y         Agent createur du bordereau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NUMORDRE        NUMBER   3,0    Y         Numero d'ordre du bordereau pour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INDDEFBOR       VARCHAR2 1,     Y         Indicateur du bordereau par defaut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('O' Oui ou 'N'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INDACTIF        VARCHAR2 1,     Y         Indicateur d'activite d'un bordereau du marche ('O' Borderea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DBMBC.MBC_BORLIGPRIX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lignes d'un bordereau de prix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(Permet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finir 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NUMBORLIG       NUMBER   15,0   N         Identifiant de la ligne de bordereau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NUMBOR   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bordereau sur lequel est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rattach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le type de pres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NUMTYPPREST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identifiant du type de prestation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PRIXUNITHT      NUMBER   15,2   Y         Prix unitaire hors taxe du type de prestation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QTEMIN          NUMBER   12,0   Y         Quantit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Minimum de type de prestation pouvant être command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6 QTEMAX          NUMBER   12,0   Y         Quantit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Maximum  de type de prestation pouvant ^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tre comman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DBMBC.MBC_CLASSEPREST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NUMCLAPREST     NUMBER   10,0   N         Numero identifiant la classe de prestation (regroupement de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LIBCLAPREST     VARCHAR2 100,   N         Libelle classe de prestation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DBMBC.MBC_COMMANDE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CODCOM          NUMBER   10,0   N         Numero de commande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REMPLACEPARCOM  NUMBER   10,0   Y         Numero de commande remplacant cette commande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REMPLACECOM     NUMBER   10,0   Y         Numero de commande remplace par cette commande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          VARCHAR2 5,     Y         Numero d'identification interlocuteur du cotraitant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CODUNI          VARCHAR2 10,    Y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EXECOM          VARCHAR2 4,     Y         Exercice de la commande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MTTOTHTCOM      NUMBER   15,2   Y         Montant total HT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commande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MTTVACOM        NUMBER   15,2   Y         Montant TVA de la commande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MTTTCCOM        NUMBER   15,2   Y         Montant TTC de la commande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DATEMISSIONCOM  DATE     7,     Y         Date d'emission de la commande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ETATCOM         VARCHAR2 2,     Y         Etat de la commande (11 =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1F2F27">
        <w:rPr>
          <w:rFonts w:ascii="Courier New" w:hAnsi="Courier New" w:cs="Courier New"/>
          <w:sz w:val="16"/>
          <w:szCs w:val="16"/>
        </w:rPr>
        <w:t>e, 21 =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-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mise, 31 = sign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DATVALTECCOM    DATE     7,     Y         Date de validation technique de la commande (= date d'emissi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DATVALFINACOM   DATE     7,     Y         Date de validation financiere la commande (= date d'emission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NUMTRAMAR       NUMBER   15,0   N         Numero identifiant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/tranche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DBMBC.MBC_COM_FAC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NUMFAC          NUMBER   10,0   N         Code identifiant de facture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CODCOM          NUMBER   10,0   N         Numero de commande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DBMBC.MBC_CONTACT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NUMINTMBC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Numero contact MBC (sequence)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2 CODUNI          VARCHAR2 10,    Y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             VARCHAR2 38,    Y         Nom du contact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PRENOM          VARCHAR2 38,    Y         Prenom du contact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FONCTION        VARCHAR2 38,    Y         Fonction du contact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ADRESSE         VARCHAR2 128,   Y         Adresse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TELFIXE         VARCHAR2 15,    Y         Telephone fixe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TELMOBILE       VARCHAR2 15,    Y         Telephone mobile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EMAIL           VARCHAR2 128,   Y         Email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CODPOST         VARCHAR2 5,     Y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VILLE           VARCHAR2 38,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DBMBC.MBC_DEMANDE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demandes de prestations dans le cadre d'un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NUMBER   10,0   N         Numero identifiant de demande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CODOPE          NUMBER   10,0   Y         Code d'operation a laquelle la demande est eventuellement ra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CODTYPDEM       NUMBER   10,0   Y         Code type de demande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NUMDOS          NUMBER   10,0   Y         Numero de dossier auquel la demande est eventuellement direc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CODCOM          NUMBER   10,0   Y         Numero de commande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G_N1_COD        VARCHAR2 3,     Y         Code Niveau 1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G_N2_COD        VARCHAR2 3,     Y         Code Niveau 2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E_MA_EXE_COD    VARCHAR2 4,     Y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E_MA_COD        VARCHAR2 7,     Y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EXEDEM          VARCHAR2 4,     Y         Exercice de la demande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12 LIBDEM          VARCHAR2 250,   Y         Libelle de la demande (UDT)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INDRECDEM       VARCHAR2 1,     Y         Indique si la demande a ete cree suite a une reconduction ou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DATVALTECDEM    DATE     7,     Y         Date de validation technique de la demande (=date de creatio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NUMINTVALTEC    VARCHAR2 5,     Y         Numero interlocuteur de l'auteur de la validation technique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ETATDEM         VARCHAR2 2,     Y         Etat de la demande (11 = cree, 21 = delegation a verifier, 3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DATREAL         DATE     7,     Y         Date de realisation previsionnelle ou effective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DATRECEP        DATE     7,     Y         Date de reception du rapport de realisation de la demande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DATTRANSRAP     DATE     7,     Y         Date de transmission du rapport aux instructeurs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DATNOTIFRAP     DATE     7,     Y         Date de notification du rapport au dossier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DATCONFECHANT   DATE     7,     Y         Date et heure de confection des echantillons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DATRECEPLABO    DATE     7,     Y         Date et heure de reception (de remise) des echantillons par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CONCLUSION      VARCHAR2 3000,  Y         Conclusion mandataire ou agence indiquee dans le rapport de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DATSERVFAIT     DATE     7,     Y         Date service fait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DATDITLETTRE    DATE     7,     Y         Date d'edition de la lettre de denonciation (ou lettre de vi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DELAIDEM        NUMBER   22,0   Y         Depassement en jour du delai de transmission du rapport defi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NUMBOR          NUMBER   15,0   Y         Identifiant du bordereau de la demande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TXTVA           NUMBER   9,6    Y         Taux de TVA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applique sur la demande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DBMBC.MBC_DOSSIER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NUMDOS          NUMBER   10,0   N         Numero de dossier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CODSCE          VARCHAR2 2,     Y         Code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NUMINTRED       VARCHAR2 5,     Y         Numero d'interlocuteur FC redevable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NUMOUV          VARCHAR2 10,    Y         Numero d'identification de l'ouvrage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NUMINTETAB      VARCHAR2 5,     Y         Numero d'interlocuteur FC etablissement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NUMINTMO        VARCHAR2 5,     Y         Numero d'interlocuteur FC maitre d'ouvrage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CODUSER         VARCHAR2 30,    Y         Code agent responsable du dossier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8 NUMINTMBC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Numero contact MBC (sequence)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9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TYPEDOS         VARCHAR2 10,    N         Nature du dossier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( Ouvrage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, Etablissement, etc..)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SECTEURDOS      VARCHAR2 1,     Y         Secteur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(Industrie ou Collectivite)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INDPOSGPS       VARCHAR2 1,     Y         Indicateur positionnement GPS realise ('O' = Oui, 'N' = Non)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LIBCRTDOS       VARCHAR2 38,    Y         Libelle court (raison sociale abregee)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INDAUTOMESURE   VARCHAR2 1,     Y         Indicateur auto mesure ('O' = Oui, 'N' = Non)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INDMESURE       VARCHAR2 1,     Y         Indicateur mesure ('O' = Oui, 'N' = Non)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INDFORFAIT      VARCHAR2 1,     Y         Indicateur forfait ('O' = Oui, 'N' = Non)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NUMAGREMENT     VARCHAR2 38,    Y         Numero d'agrement auto-mesure - ABF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20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DBMBC.MBC_DUREE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CODDUREE        VARCHAR2 10,    N         Code de la duree de l'operation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LIBDUREE        VARCHAR2 38,    N         Libelle de la duree de l'operation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DBMBC.MBC_FACTURE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NUMFAC          NUMBER   10,0   N         Code identifiant de facture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CODREGFAC       VARCHAR2 20,    Y         Code MBC du regroupement de facture (concatenation MBC-exerc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NUMFACCLI       VARCHAR2 100,   Y         Numero de facture client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DATEMISSION     DATE     7,     Y         Date d'emission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DATRECEPFAC     DATE     7,     Y         Date de reception de facture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DATVALTECFAC    DATE     7,     Y         Date de validation technique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DATVALFINAFAC   DATE     7,     Y         Date de validation financiere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ETATFAC         VARCHAR2 2,     Y         Etat de la facture apres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(11=Recue, 21=Validee 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COMMENTAIRE     VARCHAR2 250,   Y         Commentaire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MTTOTHT         NUMBER   15,2   Y         Montant total HT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MTTVA           NUMBER   15,2   Y         Montant total TVA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MTTOTTTC        NUMBER   15,2   Y         Montant total TTC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NUMTRAMAR       NUMBER   15,0   Y         Numero identifiant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/tranche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NUMINTFOUR      VARCHAR2 5,     Y         Numero interlocuteur fournisseur de la facture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NUMFACCPTA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facture comptable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DBMBC.MBC_HISTCOM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NUMHISTCOM      NUMBER   10,0   N         Numero d'historique de la commande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CODCOM          NUMBER   10,0   N         Numero de commande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DATMAJCOM       DATE     7,     N         Date et heure de la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de la commande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AGTMAJCOM       VARCHAR2 30,    N         Code utilisateur de l'agent ayant effectue la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ETATCOM         VARCHAR2 2,     N         Etat de la commande (11 = creee, 21 = pre-emise, 31 = signee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DBMBC.MBC_HISTDEM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NUMHISTDEM      NUMBER   10,0   N         Numero d'historique de la demande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NUMDEM          NUMBER   10,0   N         Numero identifiant de demande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DATMAJDEM       DATE     7,     N         Date et heure de la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de la demande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AGTMAJDEM       VARCHAR2 30,    N         Code utilisateur de l'agent ayant effectue la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ETATDEM         VARCHAR2 2,     N         Etat de la demande (11 = cree, 21 = delegation a verifier, 3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DBMBC.MBC_HISTEDITCOM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NUMEDITIONCOM   NUMBER   10,0   N         Numero identifiant de l'edition de la commande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CODCOM          NUMBER   10,0   N         Numero de commande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DATEDITCOM      DATE     7,     N         Date de l'edition de la commande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NOMFIC          VARCHAR2 128,   N         Nom du fichier genere et sauvegarde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DBMBC.MBC_HISTEDLET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NUMEDITLET      NUMBER   10,0   N         Numero de l'edition de masse de lettres de denonciation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EXEEDITLET      VARCHAR2 4,     N         Exercice (annee)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4 NOMFIC          VARCHAR2 128,   N         Nom du fichier genere et sauvegarde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DATEDITLET      DATE     7,     N         Date de l'edition de masse de lettres de denonciation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DBMBC.MBC_HISTEDPROG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NUMEDITPROG     NUMBER   10,0   N         Numero d'edition du programme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EXEEDITPROG     VARCHAR2 4,     N         Exercice (annee)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DATEDITPROG     DATE     7,     N         Date de l'edition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NOMFIC          VARCHAR2 128,   N         Nom du fichier genere et sauvegarde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DBMBC.MBC_HISTFAC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NUMHISTFAC      NUMBER   10,0   N         Numero d'historique de la facture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NUMFAC          NUMBER   10,0   N         Code identifiant de facture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DATMAJFAC       DATE     7,     N         Date et heure de la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de la facture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AGTMAJFAC       VARCHAR2 30,    N         Code utilisateur de l'agent ayant effectue la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ETATFAC         VARCHAR2 2,     N         Etat de la facture apres mise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jour (Recue, Validee techniq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DBMBC.MBC_HISTMAR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NUMHISTMAR      NUMBER   10,0   N         Numero d'historique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G_N1_COD        VARCHAR2 3,     N         Code Niveau 1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G_N2_COD        VARCHAR2 3,     N         Code Niveau 2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E_MA_EXE_COD    VARCHAR2 4,     N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E_MA_COD        VARCHAR2 7,     N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DATMAJMAR       DATE     7,     N         Date et heure de la MAJ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AGTMAJMAR       VARCHAR2 30,    N         Code utilisateur de l'agent ayant effectue la MAJ du marche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ETATMAR         VARCHAR2 2,     Y         Etat du marche (11 = Cree)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DBMBC.MBC_HISTMASSCOM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NUMMASSCOM      NUMBER   10,0   N         Numero d'edition des commandes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EXEMASSCOM      VARCHAR2 4,     N         Exercice (annee)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DATMASSCOM      DATE     7,     N         Date de l'edition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NOMFIC          VARCHAR2 128,   Y         Nom du fichier genere et sauvegarde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DBMBC.MBC_MARCHE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G_N1_COD        VARCHAR2 3,     N         Code Niveau 1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G_N2_COD        VARCHAR2 3,     N         Code Niveau 2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E_MA_EXE_COD    VARCHAR2 4,     N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E_MA_COD        VARCHAR2 7,     N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CODZONMAR       NUMBER   10,0   Y         Code zone geographique de marche (defini et utilise par l'un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6 NUMINTMBC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Numero contact MBC (sequence)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7 CODTYPMAR       NUMBER   10,0   N         Code identifiant le type de marche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LIBMARCHE       VARCHAR2 250,   Y         Libelle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INDAPPTXACT     VARCHAR2 1,     Y         Indicateur d'application du taux d'actualisation. ('O' = Oui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SECTEURMAR      VARCHAR2 1,     Y         Secteur de marche (Industrie ou Collectivite)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TXREMISE        NUMBER   8,6    Y         Taux de remise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DELAITRANSRAPMA NUMBER   22,0   Y         Delai maximum de transmission du rapport pour le marche, en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DELAIFACTMAR    NUMBER   22,0   Y         Delai maximum de facturation en jours (delai qui doit etre 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INTITULE        VARCHAR2 100,   Y         Intitul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DATNOTIF        DATE     7,     Y         date de notification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DATFIN          DATE     7,     Y         date de fin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NUMTIT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du titulaire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DBMBC.MBC_MAR_INTSEC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G_N1_COD        VARCHAR2 3,     N         Code Niveau 1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G_N2_COD        VARCHAR2 3,     N         Code Niveau 2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E_MA_EXE_COD    VARCHAR2 4,     N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E_MA_COD        VARCHAR2 7,     N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5 NUMINTMBC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Numero contact MBC (sequence)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6 ORDINTSEC       NUMBER   6,0    Y         Numero d'odre interlocuteur secondaire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DBMBC.MBC_NOTEOPE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CODOPE          NUMBER   10,0   N         Code d'operation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NUMNOTES        NUMBER   10,0   N         Numero d'ordre identifiant les notes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NOTEDEBIT       NUMBER   4,2    Y         Note Debit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NOTEANALYSE     NUMBER   4,2    Y         Note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analyse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NOTEPRELEV      NUMBER   4,2    Y         Note prelevement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DBMBC.MBC_OPERATION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CODOPE          NUMBER   10,0   N         Code d'operation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CODTYPOPE       VARCHAR2 10,    N         Code type d'operation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NUMDOS          NUMBER   10,0   Y         Numero de dossier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CODDUREE        VARCHAR2 10,    Y         Code de la duree de l'operation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EXEOPE          VARCHAR2 4,     N         Annee d'exercice de l'operation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NUMOPE          NUMBER   22,0   Y         Numero de l'operation (Pour l'exercice et le dossier)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REPORT          VARCHAR2 1,     Y         Indicateur reporte sur annee suivante ('O' = Oui, 'N' = Non)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ETATOPE         VARCHAR2 2,     Y         Etat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ration (11 =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e, 21 non planifi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e, 41 = valid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REGIMEOPE       VARCHAR2 1,     Y         Regime de l'operation (mesure, forfait, auto mesure)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ORIGOPE         VARCHAR2 3,     Y         Origine de l'operation (AE / IND) ("Agenge de l'eau" / "Indu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11 PROGANAOPE      VARCHAR2 100,   Y         Programe analytique de l'operation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DATECOURDENON   DATE     7,     Y         Date d'envoi du courrier de denonciation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INDAUDITLABO    VARCHAR2 1,     Y         Indicateur audit laboratoire ('O' = Oui, 'N' = Non)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INDDOSSORTI     VARCHAR2 1,     Y         Indicateur dossier sorti pour consultation ('O' = Oui, 'N' =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INDRAPSYNT      VARCHAR2 1,     Y         Indicateur rapport de synthese ('O' = Oui, 'N' = Non)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INDDISPVAL      VARCHAR2 1,     Y         Indicateur dispositif d'auto surveillance valide (1=Valide,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DECISIONVAL     VARCHAR2 1,     Y         Decision metrologie sur validete dispositif d'auto surveilla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DELAIOPE        NUMBER   22,0   Y         Depassement en jour du delai de transmission de lemsemble de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INDCOURDENON    VARCHAR2 1,     Y         Indicateur d'envoi du courrier de denonciation  ('O' = Oui,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DBMBC.MBC_POINTAUTO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NUMDOS          NUMBER   10,0   N         Numero de dossier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CODTYPPOINTAUTO NUMBER   10,0   N         Code du type de point d'autosurveillance (code pour entree 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INDPREL         VARCHAR2 1,     N         Indique si le point d'auto surveillance concerne des preleve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INDDEBIT        VARCHAR2 1,     Y         Indique si le point d'auto surveillance concerne des mesures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INDEQUIPE       VARCHAR2 1,     Y         Indicateur point d'auto surveillance equipe ('O' = Oui, 'N'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INDENSERV       VARCHAR2 1,     Y         Indiqie si le point d'auto surveillance est en service on no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INDDEVERSOIR    VARCHAR2 1,     Y         Indique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si il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faut installer un deversoir sur le point d'aut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DBMBC.MBC_PRESTATION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Prestations d'une demande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NUMPREST        NUMBER   10,0   N         Numero identifiant de la prestation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NUMDEM          NUMBER   10,0   N         Numero identifiant de demande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COEFFCOM        NUMBER   12,2   Y         Coefficient applique lors de la commande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QTECOM          NUMBER   22,0   Y         Quantite totale de type de prestation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commande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QTESSPT         NUMBER   22,0   Y         Quantite de type de prestation non associe a un point d'auto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DATSERVFAIT     DATE     7,     Y         Date service fait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INFOSTATION     VARCHAR2 250,   Y         Information technique station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INFODATREAL     VARCHAR2 250,   Y         Information technique date de realisation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INFOTECH1       VARCHAR2 250,   Y         Information technique n_1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INFOTECH2       VARCHAR2 250,   Y         Information technique n_2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11 INFOTECH3       VARCHAR2 250,   Y         Information technique n_3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INFODIVERS1     VARCHAR2 250,   Y         Information divers n_1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INFODIVERS2     VARCHAR2 250,   Y         Information divers n_2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INFODIVERS3     VARCHAR2 250,   Y         Information divers n_3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NUMBORLIG       NUMBER   15,0   Y         Numero de bordereau de ligne (Afin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finir le prix unitai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PRIXUNITHT      NUMBER   15,2   Y         Prix unitaire hors taxe du type de prestation (Recopie de la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MTTOTHT         NUMBER   15,2   Y         Montant total HT de la prestation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DBMBC.MBC_PRESTFAC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Prestations factur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es et quantit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factur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prestations (l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NUMPREST        NUMBER   10,0   N         Numero identifiant de la prestation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NUMFAC          NUMBER   10,0   N         Code identifiant de facture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QTEPREST        NUMBER   12,2   Y         Quantite de type de prestation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realiser dans la prestation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COEFFCOM        NUMBER   12,2   Y         Coefficient applique lors de la commande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PRIXUNITHT      NUMBER   15,2   Y         Prix unitaire hors taxe du type de prestation (Recopie de la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MTTOTHT         NUMBER   15,2   Y         Montant total HT de la prestation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DBMBC.MBC_PRESTPTAUTO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NUMDOS          NUMBER   10,0   N         Numero de dossier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CODTYPPOINTAUTO NUMBER   10,0   N         Code du type du point d'autosurveillance sur lequel la prest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NUMPREST        NUMBER   10,0   N         Numero identifiant de la prestation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QUANTITEPOINT   NUMBER   22,0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DBMBC.MBC_REGFAC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CODREGFAC       VARCHAR2 20,    N         Code MBC du regroupement de facture (concatenation MBC-exerc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NUMREGFAC       NUMBER   10,0   Y         Numero du regroupement (par rapport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l'annee)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EXEREGFAC       VARCHAR2 4,     Y         Annee de l'exercice du regroupement de facture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4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NUMTRAMAR       NUMBER   15,0   Y         Numero identifiant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/tranche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NUMFACCPTA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facture comptable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DBMBC.MBC_REP_COM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NUMCOM          VARCHAR2 10,    Y         Numero de commande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ANNEE           VARCHAR2 10,    Y         Annee de la commande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STATION         VARCHAR2 100,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TYPOPE          VARCHAR2 20,    Y         Type de l_operation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NUMOPE          VARCHAR2 10,    Y         Numero de l_operation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PRESTATAIRE     VARCHAR2 100,   Y         Prestataire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MARCHE          VARCHAR2 20,    Y         Numero du marche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QTEGA1          VARCHAR2 10,    Y         Quantite prestation GA1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QTEGA3          VARCHAR2 10,    Y         Quantite prestation GA3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QTEP01          VARCHAR2 10,    Y         Quantite prestation P1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QTEP02          VARCHAR2 10,    Y         Quantite prestation P2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QTEP04          VARCHAR2 10,    Y         Quantite prestation P3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QTEP05          VARCHAR2 10,    Y         Quantite prestation P4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QTEP06          VARCHAR2 10,    Y         Quantite prestation P5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QTEP07          VARCHAR2 10,    Y         Quantite prestation P6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QTEP08          VARCHAR2 10,    Y         Quantite prestation P7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QTEP09          VARCHAR2 10,    Y         Quantite prestation P8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QTEP10          VARCHAR2 10,    Y         Quantite prestation P9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QTEP11          VARCHAR2 10,    Y         Quantite prestation P10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QTEP12          VARCHAR2 10,    Y         Quantite prestation P11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QTEP13          VARCHAR2 10,    Y         Quantite prestation P12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QTEP14          VARCHAR2 10,    Y         Quantite prestation P13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QTEP15          VARCHAR2 10,    Y         Quantite prestation P14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QTEP16          VARCHAR2 10,    Y         Quantite prestation P15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QTEP21          VARCHAR2 10,    Y         Quantite prestation P21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QTEP22          VARCHAR2 10,    Y         Quantite prestation P22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QTEP24          VARCHAR2 10,    Y         Quantite prestation P24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QTEP28          VARCHAR2 10,    Y         Quantite prestation P28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QTEP29          VARCHAR2 10,    Y         Quantite prestation P29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QTEP30          VARCHAR2 10,    Y         Quantite prestation P30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QTEP31          VARCHAR2 10,    Y         Quantite prestation P31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QTEP32          VARCHAR2 10,    Y         Quantite prestation P32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QTED01          VARCHAR2 10,    Y         Quantite prestation D1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35 QTEMETOX        VARCHAR2 10,    Y         Quantite prestation METOX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QTEMIN          VARCHAR2 10,    Y         Quantite prestation MIN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QTEAUTRE1       VARCHAR2 150,   Y         Detail autres prestations (mesures)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QTEAUTRE2       VARCHAR2 150,   Y         Detail autres prestations (mesures)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LOGREPRISE      VARCHAR2 100,   Y         Colonne de travail lors de la reprise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DBMBC.MBC_REP_CONTACT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LIBCRTDOS       VARCHAR2 38, 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ADRINT          VARCHAR2 128,   Y         Adresse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POSTINT         VARCHAR2 128,   Y         Complement adresses (BP)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VILLE           VARCHAR2 38,    Y         Ville (presentee dans l_adresse)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CODPOST         VARCHAR2 5,     Y         Code postal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NOMCOM          VARCHAR2 38,    Y         Nom commune (FC)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PRELEVEUR       VARCHAR2 100,   Y         Nom du preleveur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LABO            VARCHAR2 100,   Y         Nom du labo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LABOMI          VARCHAR2 100,   Y         Nom du labo MI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NUMINSEE        VARCHAR2 5,     Y         Numero INSEE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NUMINT          VARCHAR2 6,     Y         Numero interlocuteur (dossier)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NUMAGREMENT     VARCHAR2 38,    Y         Numero agrement (dossier)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CONTACT         VARCHAR2 38,    Y         Nom du contact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CONTACTAIDE     VARCHAR2 38,    Y         Nom du contact aide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LIBCRTSCE       VARCHAR2 10,    Y         Service en charge du dossier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CODUSER         VARCHAR2 38,    Y         Technicien en charge du dossier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TXTMI           VARCHAR2 255,   Y         Texte MI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ADRAIDE         VARCHAR2 128,   Y         Adresse Aide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DBMBC.MBC_REP_LOGEXEC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DTTRACE         DATE     7,     Y         Date d_insertion de la trace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NIVEAU          VARCHAR2 1,     Y         Niveau du message (Debug, Warning, Erreur, eXception)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ORIGINE         VARCHAR2 255,   Y         Origine de la trace (nom procedure)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MESSAGE         VARCHAR2 1000,  Y         Message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DBMBC.MBC_REP_NOTES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NUMORIGIN       VARCHAR2 10,    Y         Numero de ligne dans le fichier d'origine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NUMOPE          VARCHAR2 10,    Y         Numero d'operation dans le fichier d'origine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NOMETAB         VARCHAR2 100,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NUMINTETAB      VARCHAR2 10,    Y         Numero interlocuteur du dossier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NUMINSEE        VARCHAR2 10,    Y         Numero INSEE du dossier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NUMOUV          VARCHAR2 20,    Y         Numero d'ouvrage du dossier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DPT             VARCHAR2 10,    Y         Departement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TYPOPE          VARCHAR2 20,    Y         Type de l'operation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SECTEUR         VARCHAR2 20,    Y         Secteur (Industrie ou collectivite)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NG1Q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NG2Q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NG3Q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NG4Q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NM1 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NM2 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NM3 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NM4 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NG1P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NG2P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NG3P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NG4P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NG1A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NG2A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NG3A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NG4A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NG5A            VARCHAR2 20,    Y         Note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VALID           VARCHAR2 10,    Y         Validation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NONVALID        VARCHAR2 10,    Y         Non validation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GPS             VARCHAR2 10,    Y         GPS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AJUSTE          VARCHAR2 10,    Y         Ajuste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VALTECH         VARCHAR2 10,    Y         Validation technique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DBMBC.MBC_REP_PROGRAM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NUMORIGIN       VARCHAR2 10,    Y         Numero de ligne dans le fichier d_origine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NUMOPE          VARCHAR2 10,    Y         Numero d_operation dans le fichier d_origine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NOMETAB         VARCHAR2 100,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NUMETAB         VARCHAR2 20,    Y         Numero etablissement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NUMINTETAB      VARCHAR2 10,    Y         Numero interlocuteur du dossier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NUMINSEE        VARCHAR2 10,    Y         Numero INSEE du dossier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NUMOUV          VARCHAR2 20,    Y         Numero d_ouvrage du dossier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DPT             VARCHAR2 10,    Y         Departement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SECTEUR         VARCHAR2 20,    Y         Secteur (Industrie ou collectivite)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NUMAGREG        VARCHAR2 20,    Y         Numero d_agrement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NUMABF          VARCHAR2 20,    Y         Numero ABF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TECHGRP         VARCHAR2 20,    Y         Groupe en charge du dossier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TECHPRENOM      VARCHAR2 100,   Y         Technicien en charge du dossier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TECHNOM         VARCHAR2 100,   Y         Technicien en charge du dossier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TYPOPE          VARCHAR2 20,    Y         Type de l_operation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DUREEOPE        VARCHAR2 10,    Y         Duree de l_operation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NOMBREOPE       VARCHAR2 10,    Y         Nombre d_operations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ORIGINOPE       VARCHAR2 10,    Y         Origine de l_operation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PTMES           VARCHAR2 20,    Y         Prevision des points de mesures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PA              VARCHAR2 100,   Y         Programme analytique previsionnel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LABO            VARCHAR2 100,   Y         Laboratoire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ORGANISME       VARCHAR2 100,   Y         Organisme en charge de l_operation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LABOMI          VARCHAR2 100,   Y         Laboratoire MI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CONTACT         VARCHAR2 100,   Y         Contact du dossier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TELCONTACT      VARCHAR2 20,    Y         Telephone contact du dossier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INDLET          VARCHAR2 10,    Y         Indicateur lettre de visite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DATLET          VARCHAR2 20,    Y         Date lettre de visite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INDVP           VARCHAR2 10,    Y         Indicateur visite preliminaire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30 DATOPE1         VARCHAR2 20,    Y         Date 1ere 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31 DATOPE2         VARCHAR2 20,    Y         Date 2eme 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32 DATOPE3         VARCHAR2 20,    Y         Date 3eme 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33 DATOPE4         VARCHAR2 20,    Y         Date 4eme 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34 DATTROPE1       VARCHAR2 20,    Y         Date transmission rapport 1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DATTROPE2       VARCHAR2 20,    Y         Date transmission rapport 2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DATTROPE3       VARCHAR2 20,    Y         Date transmission rapport 3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DATTROPE4       VARCHAR2 20,    Y         Date transmission rapport 4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DATNOTOPE1      VARCHAR2 20,    Y         Date notification rapport 1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DATNOTOPE2      VARCHAR2 20,    Y         Date notification rapport 2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DATNOTOPE3      VARCHAR2 20,    Y         Date notification rapport 3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DATNOTOPE4      VARCHAR2 20,    Y         Date notification rapport 4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DATRECEPOPE1    VARCHAR2 20,    Y         Date de reception rapport 1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43 DATRECEPOPE2    VARCHAR2 20,    Y         Date de reception rapport 2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44 DATRECEPOPE3    VARCHAR2 20,    Y         Date de reception rapport 3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45 DATRECEPOPE4    VARCHAR2 20,    Y         Date de reception rapport 4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46 DATANAOPE1      VARCHAR2 20,    Y         Date de realisation analyse 1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47 DATANAOPE2      VARCHAR2 20,    Y         Date de realisation analyse 2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48 DATANAOPE3      VARCHAR2 20,    Y         Date de realisation analyse 3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49 DATANAOPE4      VARCHAR2 20,    Y         Date de realisation analyse 4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50 DATANAOPE5      VARCHAR2 20,    Y         Date de realisation analyse 5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51 DATRESOPE1      VARCHAR2 20,    Y         Date reception resultat d_analyse 1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52 DATRESOPE2      VARCHAR2 20,    Y         Date reception resultat d_analyse 2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53 DATRESOPE3      VARCHAR2 20,    Y         Date reception resultat d_analyse 3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54 DATRESOPE4      VARCHAR2 20,    Y         Date reception resultat d_analyse 4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55 DATRESOPE5      VARCHAR2 20,    Y         Date reception resultat d_analyse 5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56 DATANAMIOPE1    VARCHAR2 20,    Y         Date de realisation analyse MI 1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57 DATANAMIOPE2    VARCHAR2 20,    Y         Date de realisation analyse MI 2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58 DATANAMIOPE3    VARCHAR2 20,    Y         Date de realisation analyse MI 3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59 DATANAMIOPE4    VARCHAR2 20,    Y         Date de realisation analyse MI 4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60 DATRESMIOPE1    VARCHAR2 20,    Y         Date reception resultat d_analyse MI 1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61 DATRESMIOPE2    VARCHAR2 20,    Y         Date reception resultat d_analyse MI 2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62 DATRESMIOPE3    VARCHAR2 20,    Y         Date reception resultat d_analyse MI 3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63 DATRESMIOPE4    VARCHAR2 20,    Y         Date reception resultat d_analyse MI 4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64 REMARQUE1       VARCHAR2 500,   Y         Remarques sur mandataire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65 REMARQUE2       VARCHAR2 500,   Y         Remarques mandataires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66 INDSORTI        VARCHAR2 10,    Y         Indicateur dossier sorti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67 CODMES          VARCHAR2 10,    Y         Code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68 CODFORF         VARCHAR2 10,    Y         Code forfait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69 CODAUTO         VARCHAR2 10,    Y         Code auto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70 INDAIDENV       VARCHAR2 10,    Y         Aide envoyee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71 INDVALID        VARCHAR2 10,    Y         Indicateur validation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72 INDDISPINC      VARCHAR2 10,    Y         Indicateur dispositif incomplet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73 INDNONVALID     VARCHAR2 10,    Y         Indicateur non valide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74 STEP            VARCHAR2 10,    Y         STEP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75 INDRAPSYN       VARCHAR2 10,    Y         Rapport de synthese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76 INDACTIV        VARCHAR2 10,    Y         Activite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77 ABF             VARCHAR2 10,    Y         ABF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78 COTATION        VARCHAR2 10,    Y         Cotation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79 REF             VARCHAR2 10,    Y         Ref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80 BONCOMMES1      VARCHAR2 10,    Y         Bon commande mesure 1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81 BONCOMMES2      VARCHAR2 10,    Y         Bon commande mesure 2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82 BONCOMMES3      VARCHAR2 10,    Y         Bon commande mesure 3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83 BONCOMMES4      VARCHAR2 10,    Y         Bon commande mesure 4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84 BONCOMANA1      VARCHAR2 10,    Y         Bon commande analyse 1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85 BONCOMANID      VARCHAR2 10,    Y         Bon commande analyse 2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86 BONCOMANA3      VARCHAR2 10,    Y         Bon commande analyse 3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87 BONCOMANA4      VARCHAR2 10,    Y         Bon commande analyse 4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88 BONCOMANA5      VARCHAR2 10,    Y         Bon commande analyse 5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89 BONCOMMI1       VARCHAR2 10,    Y         Bon commande analyse MI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90 BONCOMMI2       VARCHAR2 10,    Y         Bon commande analyse MI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91 BONCOMMI3       VARCHAR2 10,    Y         Bon commande analyse MI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92 BONCOMMI4       VARCHAR2 10,    Y         Bon commande analyse MI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93 NUMDOS          NUMBER   10,0   Y         Numero du dossier dans MBC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DBMBC.MBC_REP_PTANA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STATION         VARCHAR2 100,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PT1_GA1         VARCHAR2 20,    Y         Prestation GA1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PT1_GA3         VARCHAR2 20,    Y         Prestation GA3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PT1_P1          VARCHAR2 20,    Y         Prestation P1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PT1_P2          VARCHAR2 20,    Y         Prestation P2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PT1_P4          VARCHAR2 20,    Y         Prestation P4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PT1_P5          VARCHAR2 20,    Y         Prestation P5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PT1_P6          VARCHAR2 20,    Y         Prestation P6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PT1_P7          VARCHAR2 20,    Y         Prestation P7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PT1_P8          VARCHAR2 20,    Y         Prestation P8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PT1_P9          VARCHAR2 20,    Y         Prestation P9 au point 1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PT1_P10         VARCHAR2 20,    Y         Prestation P10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PT1_P11         VARCHAR2 20,    Y         Prestation P11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PT1_P12         VARCHAR2 20,    Y         Prestation P12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PT1_P13         VARCHAR2 20,    Y         Prestation P13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PT1_P14         VARCHAR2 20,    Y         Prestation P14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PT1_P15         VARCHAR2 20,    Y         Prestation P15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PT1_P16         VARCHAR2 20,    Y         Prestation P16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PT1_P21         VARCHAR2 20,    Y         Prestation P21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PT1_P22         VARCHAR2 20,    Y         Prestation P22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PT1_P24         VARCHAR2 20,    Y         Prestation P24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PT1_P28         VARCHAR2 20,    Y         Prestation P28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PT1_P29         VARCHAR2 20,    Y         Prestation P29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PT1_P30         VARCHAR2 20,    Y         Prestation P30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PT1_P31         VARCHAR2 20,    Y         Prestation P31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PT1_METOX       VARCHAR2 20,    Y         Prestation METOX au point 1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PT1_MIN         VARCHAR2 20,    Y         Prestation MIN au point 1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PT2_GA1         VARCHAR2 20,    Y         Prestation GA1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PT2_GA3         VARCHAR2 20,    Y         Prestation GA3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PT2_P1          VARCHAR2 20,    Y         Prestation P1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PT2_P2          VARCHAR2 20,    Y         Prestation P2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PT2_P4          VARCHAR2 20,    Y         Prestation P4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PT2_P5          VARCHAR2 20,    Y         Prestation P5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PT2_P6          VARCHAR2 20,    Y         Prestation P6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PT2_P7          VARCHAR2 20,    Y         Prestation P7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PT2_P8          VARCHAR2 20,    Y         Prestation P8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PT2_P9          VARCHAR2 20,    Y         Prestation P9 au point 2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PT2_P10         VARCHAR2 20,    Y         Prestation P10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40 PT2_P11         VARCHAR2 20,    Y         Prestation P11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41 PT2_P12         VARCHAR2 20,    Y         Prestation P12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42 PT2_P13         VARCHAR2 20,    Y         Prestation P13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43 PT2_P14         VARCHAR2 20,    Y         Prestation P14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44 PT2_P15         VARCHAR2 20,    Y         Prestation P15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45 PT2_P16         VARCHAR2 20,    Y         Prestation P16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46 PT2_P21         VARCHAR2 20,    Y         Prestation P21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47 PT2_P22         VARCHAR2 20,    Y         Prestation P22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48 PT2_P24         VARCHAR2 20,    Y         Prestation P24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49 PT2_P28         VARCHAR2 20,    Y         Prestation P28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50 PT2_P29         VARCHAR2 20,    Y         Prestation P29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51 PT2_P30         VARCHAR2 20,    Y         Prestation P30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52 PT2_P31         VARCHAR2 20,    Y         Prestation P31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53 PT2_METOX       VARCHAR2 20,    Y         Prestation METOX au point 2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54 PT2_MIN         VARCHAR2 20,    Y         Prestation MIN au point 2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55 PT3_GA1         VARCHAR2 20,    Y         Prestation GA1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56 PT3_GA3         VARCHAR2 20,    Y         Prestation GA3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57 PT3_P1          VARCHAR2 20,    Y         Prestation P1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58 PT3_P2          VARCHAR2 20,    Y         Prestation P2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59 PT3_P4          VARCHAR2 20,    Y         Prestation P4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60 PT3_P5          VARCHAR2 20,    Y         Prestation P5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61 PT3_P6          VARCHAR2 20,    Y         Prestation P6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62 PT3_P7          VARCHAR2 20,    Y         Prestation P7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63 PT3_P8          VARCHAR2 20,    Y         Prestation P8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64 PT3_P9          VARCHAR2 20,    Y         Prestation P9 au point 3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65 PT3_P10         VARCHAR2 20,    Y         Prestation P10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66 PT3_P11         VARCHAR2 20,    Y         Prestation P11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67 PT3_P12         VARCHAR2 20,    Y         Prestation P12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68 PT3_P13         VARCHAR2 20,    Y         Prestation P13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69 PT3_P14         VARCHAR2 20,    Y         Prestation P14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70 PT3_P15         VARCHAR2 20,    Y         Prestation P15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71 PT3_P16         VARCHAR2 20,    Y         Prestation P16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72 PT3_P21         VARCHAR2 20,    Y         Prestation P21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73 PT3_P22         VARCHAR2 20,    Y         Prestation P22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74 PT3_P24         VARCHAR2 20,    Y         Prestation P24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75 PT3_P28         VARCHAR2 20,    Y         Prestation P28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76 PT3_P29         VARCHAR2 20,    Y         Prestation P29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77 PT3_P30         VARCHAR2 20,    Y         Prestation P30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78 PT3_P31         VARCHAR2 20,    Y         Prestation P31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79 PT3_METOX       VARCHAR2 20,    Y         Prestation METOX au point 3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80 PT3_MIN         VARCHAR2 20,    Y         Prestation MIN au point 3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81 PT4_GA1         VARCHAR2 20,    Y         Prestation GA1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82 PT4_GA3         VARCHAR2 20,    Y         Prestation GA3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83 PT4_P1          VARCHAR2 20,    Y         Prestation P1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84 PT4_P2          VARCHAR2 20,    Y         Prestation P2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85 PT4_P4          VARCHAR2 20,    Y         Prestation P4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86 PT4_P5          VARCHAR2 20,    Y         Prestation P5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87 PT4_P6          VARCHAR2 20,    Y         Prestation P6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88 PT4_P7          VARCHAR2 20,    Y         Prestation P7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89 PT4_P8          VARCHAR2 20,    Y         Prestation P8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90 PT4_P9          VARCHAR2 20,    Y         Prestation P9 au point 4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91 PT4_P10         VARCHAR2 20,    Y         Prestation P10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92 PT4_P11         VARCHAR2 20,    Y         Prestation P11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93 PT4_P12         VARCHAR2 20,    Y         Prestation P12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94 PT4_P13         VARCHAR2 20,    Y         Prestation P13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95 PT4_P14         VARCHAR2 20,    Y         Prestation P14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96 PT4_P15         VARCHAR2 20,    Y         Prestation P15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97 PT4_P16         VARCHAR2 20,    Y         Prestation P16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98 PT4_P21         VARCHAR2 20,    Y         Prestation P21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99 PT4_P22         VARCHAR2 20,    Y         Prestation P22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100 PT4_P24         VARCHAR2 20,    Y         Prestation P24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101 PT4_P28         VARCHAR2 20,    Y         Prestation P28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102 PT4_P29         VARCHAR2 20,    Y         Prestation P29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103 PT4_P30         VARCHAR2 20,    Y         Prestation P30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104 PT4_P31         VARCHAR2 20,    Y         Prestation P31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105 PT4_METOX       VARCHAR2 20,    Y         Prestation METOX au point 4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106 PT4_MIN         VARCHAR2 20,    Y         Prestation MIN au point 4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107 PT5_GA1         VARCHAR2 20,    Y         Prestation GA1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108 PT5_GA3         VARCHAR2 20,    Y         Prestation GA3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109 PT5_P1          VARCHAR2 20,    Y         Prestation P1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110 PT5_P2          VARCHAR2 20,    Y         Prestation P2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111 PT5_P4          VARCHAR2 20,    Y         Prestation P4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112 PT5_P5          VARCHAR2 20,    Y         Prestation P5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113 PT5_P6          VARCHAR2 20,    Y         Prestation P6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114 PT5_P7          VARCHAR2 20,    Y         Prestation P7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115 PT5_P8          VARCHAR2 20,    Y         Prestation P8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116 PT5_P9          VARCHAR2 20,    Y         Prestation P9 au point 5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117 PT5_P10         VARCHAR2 20,    Y         Prestation P10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118 PT5_P11         VARCHAR2 20,    Y         Prestation P11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119 PT5_P12         VARCHAR2 20,    Y         Prestation P12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120 PT5_P13         VARCHAR2 20,    Y         Prestation P13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121 PT5_P14         VARCHAR2 20,    Y         Prestation P14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122 PT5_P15         VARCHAR2 20,    Y         Prestation P15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123 PT5_P16         VARCHAR2 20,    Y         Prestation P16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124 PT5_P21         VARCHAR2 20,    Y         Prestation P21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125 PT5_P22         VARCHAR2 20,    Y         Prestation P22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126 PT5_P24         VARCHAR2 20,    Y         Prestation P24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127 PT5_P28         VARCHAR2 20,    Y         Prestation P28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128 PT5_P29         VARCHAR2 20,    Y         Prestation P29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129 PT5_P30         VARCHAR2 20,    Y         Prestation P30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130 PT5_P31         VARCHAR2 20,    Y         Prestation P31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131 PT5_METOX       VARCHAR2 20,    Y         Prestation METOX au point 5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132 PT5_MIN         VARCHAR2 20,    Y         Prestation MIN au point 5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DBMBC.MBC_REP_PTMES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STATION         VARCHAR2 100,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POINT1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POINT2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5 POINT3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POINT4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POINT5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POINT6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DBMBC.MBC_REP_STATION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          NUMBER   22,0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STATION         VARCHAR2 100,   Y         Nom du dossier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SECTEUR         VARCHAR2 20,    Y         Secteur (Industrie ou Collectivite)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PRESTATAIRE     VARCHAR2 100,   Y         Prestataire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LABO            VARCHAR2 100,   Y         Laboratoire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LABOMI          VARCHAR2 100,   Y         Laboratoire MI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TYPOPE          VARCHAR2 20,    Y         Type de l_operation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PTPREL1         VARCHAR2 100,   Y         Nom du point prelevement 1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PTPREL2         VARCHAR2 100,   Y         Nom du point prelevement 2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PTPREL3         VARCHAR2 100,   Y         Nom du point prelevement 3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PTPREL4         VARCHAR2 100,   Y         Nom du point prelevement 4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PTPREL5         VARCHAR2 100,   Y         Nom du point prelevement 5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METAUX          VARCHAR2 100,   Y         Detail metaux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P32             VARCHAR2 100,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PTDEB1          VARCHAR2 100,   Y         Nom du point de debit 1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PTDEB2          VARCHAR2 100,   Y         Nom du point de debit 2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PTDEB3          VARCHAR2 100,   Y         Nom du point de debit 3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PTDEB4          VARCHAR2 100,   Y         Nom du point de debit 4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PTDEB5          VARCHAR2 100,   Y         Nom du point de debit 5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PTDEB6          VARCHAR2 100,   Y         Nom du point de debit 6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GPS             VARCHAR2 20,    Y         Point GPS (fait ou non)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NUMINTER        VARCHAR2 20,    Y         Numero interlocuteur du dossier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NUMOUV          VARCHAR2 20,    Y         Numero ouvrage du dossier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DBMBC.MBC_SOUHAITOPE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NUMSOUHAIT      NUMBER   10,0   N         Numero du souhait d'operation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NUMDOS          NUMBER   10,0   N         Numero de dossier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CODTYPOPE       VARCHAR2 10,    N         Code type d'operation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4 EXESOUHAIT      VARCHAR2 4,     N         Exercice du souhait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NBR_OPERATION   NUMBER   22,0   N         Nombre d'operations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realiser pour ce souhait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IMPORTANCE      NUMBER   22,0   N         Importance du souhait (0, 1, 2 ou 3 ; 3 si plus important -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ORIGOPESOUHAIT  VARCHAR2 3,     Y         Origine de l'operation (AE / IND) ("Agence de l'eau" / "Indu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ETATSOUHAIT     VARCHAR2 2,     N         Etat du souhait (11 = Cree, 21 = Annule,  31 = Reporte, 41 =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EXPLICATION     VARCHAR2 500,   Y         Explication de la demande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ORIGSOUHAIT     VARCHAR2 1,     Y         Origine du souhait (1 = reconduite, 2 = reportee,  3 = ajout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INDVERIF        VARCHAR2 1,     Y         Indicateur de verificiation : vrai si le souhait a ete cree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DBMBC.MBC_TRAITANT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NUMTRAITID      NUMBER   10,0   N        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primaire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E_MA_EXE_COD    VARCHAR2 4,     N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E_MA_COD        VARCHAR2 7,     N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NUMTRAMAR       NUMBER   15,0   N         Tranche de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- Numero de la tranche de marche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NUMINT          VARCHAR2 7,     N         N° interlocuteur du cotraitant ou sous-traitant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TYPTRAIT        VARCHAR2 13,    Y         type de traitant : cotraitant ou sous-traitant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DBMBC.MBC_TRAMARCHE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ou tranches de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: un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peut êt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G_N1_COD        VARCHAR2 3,     N         Code Niveau 1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G_N2_COD        VARCHAR2 3,     N         Code Niveau 2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E_MA_EXE_COD    VARCHAR2 4,     N         Millesime creation marche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E_MA_COD        VARCHAR2 7,     N         Code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 marche issu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SIREPA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E_TM_NUM        VARCHAR2 2,     Y         Tranche de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- Numero de la tranche de marche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MTHTPREVTM      NUMBER   12,2   Y         Montant previsionnel HT de la tranche de marche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TXACTU          NUMBER   8,6    Y         Taux d'actualisation du bordereau de prix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du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marche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NUMTRAMAR       NUMBER   15,0   N         Numero identifiant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/tranche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LIBTRA      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tranche de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DATDEB   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DATFIN          DATE     7,     Y         Date de fin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DBMBC.MBC_TYPDEM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CODTYPDEM       NUMBER   10,0   N         Code type de demande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LIBTYPDEM       VARCHAR2 100,   N         Libelle type de demande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DBMBC.MBC_TYPMAR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CODTYPMAR       NUMBER   10,0   N         Code identifiant le type de marche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LIBTYPMAR       VARCHAR2 100,   N         Libelle type de marche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DBMBC.MBC_TYPOPE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CODTYPOPE       VARCHAR2 10,    N         Code type d'operation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LIBTYPOPE       VARCHAR2 100,   N         Libelle type d'operation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DELAITRANSRAPPO NUMBER   22,0   Y         Delai de transmission de rapport, en jours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DBMBC.MBC_TYPPOINT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CODTYPPOINTAUTO NUMBER   10,0   N         Code du type de point d'autosurveillance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LIBTYPPOINTAUTO VARCHAR2 100,   N         Libelle du type de point d'autosurveillance (entree station,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DBMBC.MBC_TYPPREST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NUMTYPPREST     NUMBER   10,0   N         Numero identifiant du type de prestation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NUMCLAPREST     NUMBER   10,0   Y         Numero identifiant la classe de prestation (regroupement de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LIBTYPPREST     VARCHAR2 100,   N         Libelle du type de prestation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QTEMAXPREST     NUMBER   12,0   Y         Quantite maximum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DESPREST        VARCHAR2 250,   Y         Designation type prestation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COEF1POINT      NUMBER   4,2    Y         Coefficient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pour 1 point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COEF2POINT      NUMBER   4,2    Y         Coefficient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pour 2 points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COEF3POINT      NUMBER   4,2    Y         Coefficient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pour 3 points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COEF4POINT      NUMBER   4,2    Y         Coefficient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pour 4 points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COEF5POINT      NUMBER   4,2    Y         Coefficient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pour 5 points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INDUTIL_INFOSTA VARCHAR2 1,     Y         Indicateur d'utilisation de la zone d'information technique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INDUTIL_DATREAL VARCHAR2 1,     Y         Indicateur d'utilisation de la zone d'information technique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LIB_INFOTECH1   VARCHAR2 100,   Y         Libelle de l'information technique n_1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INDUTIL_INFOTEC VARCHAR2 1,     Y         Indicateur d'utilisation de la zone d'information technique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H1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LIB_INFOTECH2   VARCHAR2 100,   Y         Libelle de l'information technique n_2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INDUTIL_INFOTEC VARCHAR2 1,     Y         Indicateur d'utilisation de la zone d'information technique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H2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LIB_INFOTECH3   VARCHAR2 100,   Y         Libelle de l'information technique n_3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INDUTIL_INFOTEC VARCHAR2 1,     Y         Indicateur d'utilisation de la zone d'information technique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H3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LIB_INFODIVERS1 VARCHAR2 100,   Y         Libelle de l'information divers n_1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INDUTIL_INFODIV VARCHAR2 1,     Y         Indicateur d'utilisation de la zone d'information divers n_1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ERS1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LIB_INFODIVERS2 VARCHAR2 100,   Y         Libelle de l'information divers n_2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INDUTIL_INFODIV VARCHAR2 1,     Y         Indicateur d'utilisation de la zone d'information divers n_2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ERS2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LIB_INFODIVERS3 VARCHAR2 100,   Y         Libelle de l'information divers n_3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INDUTIL_INFODIV VARCHAR2 1,     Y         Indicateur d'utilisation de la zone d'information divers n_3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ERS3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DATCRE          DATE     7,     Y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27 AGTCRE          VARCHAR2 5,     Y         Code agent responsable de la creation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DATMOD          DATE     7,     Y         Date de la derniere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AGTMOD          VARCHAR2 5,     Y         Code agent responsable de la derniere modification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DBMBC.MBC_UNITE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MODGESTUNITE    VARCHAR2 1,     N         Mode de gestion de l'unite.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Si = M, gestion type UM (dossier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INDCOPIEUNITE   VARCHAR2 1,     N         Oui/Non : si Oui, une copie est systematiquement edite lors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INDCOPIEADM     VARCHAR2 1,     N         Oui/Non : si oui, une copie est systematiquement edite lors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DBMBC.MBC_ZONGEOMAR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CODZONMAR       NUMBER   10,0   N         Code zone geographique de marche (defini et utilise par l'un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CODUNI          VARCHAR2 10,    N         Code de l'unite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LIBZONMAR       VARCHAR2 100,   N         Libelle zone geographique de marche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8" w:name="_Toc28613866"/>
      <w:r w:rsidRPr="005B4B5D">
        <w:lastRenderedPageBreak/>
        <w:t xml:space="preserve">APPLICATION </w:t>
      </w:r>
      <w:r>
        <w:t>RGA</w:t>
      </w:r>
      <w:r w:rsidRPr="005B4B5D">
        <w:t xml:space="preserve"> - Remboursements des avances</w:t>
      </w:r>
      <w:bookmarkEnd w:id="8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DBPA.PA_AIDE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Aide remboursable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NUMAIDE         NUMBER   3,0    N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MTCONVF         NUMBER   15,2   Y         Montant conventionne de l'aide en francs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MTCONVE         NUMBER   15,2   N         Montant consenti de l'aide en euros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MTPECF          NUMBER   15,2   Y         Montant verse en francs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MTPECE          NUMBER   15,2   Y         Montant verse en euros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MTRESTE         NUMBER   15,2   Y         Montant restant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verser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en euros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CPTEDEPENSE     VARCHAR2 15,    N         Compte budgetaire a partir duquel les capitaux seront verses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CPTERECETTECAP  VARCHAR2 15,    N         Compte budgetaire sur lequel les parts de remboursement corr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CPTERECETTEFRAI VARCHAR2 15,    N         Compte budgetaire sur lequel les parts de remboursement corr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CPTERECETTEIR   VARCHAR2 15,    N         Compte budgetaire sur lequel les remboursements d'interets 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TXFRGEST        NUMBER   4,2    N         Taux des frais de gestion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TXINTRET        NUMBER   4,2    Y         Taux interets de retard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DURPRET         NUMBER   3,0    N         Duree sur laquelle s etend l aide (en annees)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DURDIFFCAP      NUMBER   3,0    N         Duree de differe pour le debut du remboursement de la part 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DURDIFFFRGEST   NUMBER   3,0    N         Duree de differe pour le debut du remboursement de la part 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SEUILCALTA      NUMBER   15,2   N         Seuil de declenchement du calcul automatique du TA en fin d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SEUILCALTAE     NUMBER   15,2   Y         Seuil de declenchement du calcul automatique du TA en fin d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PERIODREMB      VARCHAR2 1,     N         Periodicite de remboursement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NOFORMCALTA     VARCHAR2 2,     N         Numero de la formule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lors du calcul d'un TA de 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DBPA.PA_AIDE_CPTBUDGHIS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Historiques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des comptes comptables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taire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des aides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1 NUMAIDECPTBUDGH NUMBER   10,0   N         Numero de sequence des historiques des comptes budg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taire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DATDEB          DATE     7,     N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but de lâ€™historique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DATFIN          DATE     7,     Y         Date de fin de lâ€™historique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NUMORDCONV      NUMBER   4,0    Y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NATZT           VARCHAR2 1,     Y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NUMAIDE         NUMBER   3,0    Y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CPTEDEPENSE     VARCHAR2 15,    Y         Compte budgetaire a partir duquel les capitaux seront verses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CPTERECETTECAP  VARCHAR2 15,    Y         Compte budgetaire sur lequel les parts de remboursement corr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CPTERECETTEFRAI VARCHAR2 15,    Y         Compte budgetaire sur lequel les parts de remboursement corr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DBPA.PA_AIDE_HIS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Aide remboursable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NUMAIDE         NUMBER   3,0    N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MTCONVF         NUMBER   15,2   Y         Montant conventionne de l'aide en francs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MTCONVE         NUMBER   15,2   N         Montant consenti de l'aide en euros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MTPECF          NUMBER   15,2   Y         Montant verse en francs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MTPECE          NUMBER   15,2   Y         Montant verse en euros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MTRESTE         NUMBER   15,2   Y         Montant restant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verser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en euros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CPTEDEPENSE     VARCHAR2 15,    N         Compte budgetaire a partir duquel les capitaux seront verses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CPTERECETTECAP  VARCHAR2 15,    N         Compte budgetaire sur lequel les parts de remboursement corr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CPTERECETTEFRAI VARCHAR2 15,    N         Compte budgetaire sur lequel les parts de remboursement corr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CPTERECETTEIR   VARCHAR2 15,    N         Compte budgetaire sur lequel les remboursements d'interets 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TXFRGEST        NUMBER   4,2    N         Taux des frais de gestion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TXINTRET        NUMBER   4,2    Y         Taux interets de retard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DURPRET         NUMBER   3,0    N         Duree sur laquelle s etend l aide (en annees)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DURDIFFCAP      NUMBER   3,0    N         Duree de differe pour le debut du remboursement de la part 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DURDIFFFRGEST   NUMBER   3,0    N         Duree de differe pour le debut du remboursement de la part c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SEUILCALTA      NUMBER   15,2   N         Seuil de declenchement du calcul automatique du TA en fin d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SEUILCALTAE     NUMBER   15,2   Y         Seuil de declenchement du calcul automatique du TA en fin d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PERIODREMB      VARCHAR2 1,     N         Periodicite de remboursement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NOFORMCALTA     VARCHAR2 2,     N         Numero de la formule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appliquer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lors du calcul d'un TA de 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25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DBPA.PA_BATCH_PARAM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Parametre pour les batchs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NUMJOB 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Numero de job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2 SESSIONID       NUMBER   38,0   Y         Identifiant de session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NOMINT          VARCHAR2 5,     Y         Numero d'interlocuteur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NUMINT          VARCHAR2 5,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CODDOC          VARCHAR2 6,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IDBATCH         NUMBER   10,0   Y         Identifiant du batch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TYPSUPPORT      VARCHAR2 1,     Y         type du support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TYPBASE         VARCHAR2 1,     Y         Type de base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AN              NUMBER   4,0    Y         Annee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NUMPROG         VARCHAR2 2,     Y         Numero de programme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NATZT           VARCHAR2 1,     Y         Nature de ZT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NUMORDCONV      NUMBER   4,0    Y         numero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NUMAIDE         NUMBER   10,0   Y         Numero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NUMLIGVERS      NUMBER   10,0   Y         Numero de ligne de versement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17 NUMLOT          VARCHAR2 3,     Y         Numero de lot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DBPA.PA_BATCH_PARAM_HIS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1F2F27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Parametre pour les batchs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1 NUMJOB 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N         Numero de job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2 SESSIONID       NUMBER   38,0   Y         Identifiant de session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NOMINT          VARCHAR2 5,     Y         Numero d'interlocuteur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IDBATCH         NUMBER   10,0   Y         Identifiant du batch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TYPSUPPORT      VARCHAR2 1,     Y         type du support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TYPBASE         VARCHAR2 1,     Y         Type de base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AN              NUMBER   4,0    Y         Annee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NUMPROG         VARCHAR2 2,     Y         Numero de programme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NATZT           VARCHAR2 1,     Y         Nature de ZT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10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NUMORDCONV      NUMBER   4,0    Y         numero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NUMAIDE         NUMBER   10,0   Y         Numero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NUMLIGVERS      NUMBER   10,0   Y         Numero de ligne de versement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DBPA.PA_CONVENTION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Convention 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NUMOUV          VARCHAR2 10,    Y         Numero d'ouvrage des operations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la convention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ETATDET         VARCHAR2 1,     Y         Etat de la dette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TYPDET          VARCHAR2 7,     Y         Type de la dette (si ETATDET= O)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ETATREMB        VARCHAR2 1,     Y         Etat de remboursement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NUMCONVAI       NUMBER   10,0   N         Numero sequentiel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NUMINTDET       VARCHAR2 5,     Y         Interlocuteur en dette pour la convention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DBPA.PA_CONVENTION_HIS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Convention 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NUMOUV          VARCHAR2 10,    Y         Numero d'ouvrage des operations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de la convention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ETATDET         VARCHAR2 1,     Y         Etat de la dette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TYPDET          VARCHAR2 7,     Y         Type de la dette (si ETATDET= O)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ETATREMB        VARCHAR2 1,     Y         Etat de remboursement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NUMCONVAI       NUMBER   10,0   N         Numero sequentiel de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NUMINTDET       VARCHAR2 5,     Y         Interlocuteur en dette pour la convention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13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DBPA.PA_DET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Dette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NUMDET          NUMBER   10,0   N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DATCALC         DATE     7,     N         Date a laquelle la dette a ete calculee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TYPDET          VARCHAR2 7,     N         Type de calcul pour la dette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ETAT            VARCHAR2 1,     N         Etat de la dette ou de la demande de remboursement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CODVALID        VARCHAR2 1,     N         Validite du calcul de la demande de remboursement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DBPA.PA_DETINT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Dettes des interlocuteurs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5,     N         Numero interlocuteur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NUMDET          NUMBER   10,0   N         Numero de dette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DBPA.PA_DETINT_HIS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Dettes des interlocuteurs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NUMINT          VARCHAR2 5,     N         Numero interlocuteur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NUMDET          NUMBER   10,0   N         Numero de dette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DBPA.PA_DET_HIS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Dette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r w:rsidRPr="001F2F27">
        <w:rPr>
          <w:rFonts w:ascii="Courier New" w:hAnsi="Courier New" w:cs="Courier New"/>
          <w:sz w:val="16"/>
          <w:szCs w:val="16"/>
        </w:rPr>
        <w:t xml:space="preserve">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NUMDET          NUMBER   10,0   N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DATCALC         DATE     7,     N         Date a laquelle la dette a ete calculee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TYPDET          VARCHAR2 7,     N         Type de calcul pour la dette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ETAT            VARCHAR2 1,     N         Etat de la dette ou de la demande de remboursement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CODVALID        VARCHAR2 1,     N         Validite du calcul de la demande de remboursement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DBPA.PA_ENCAIS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Detail encaissement d un OR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NUMORPROV       NUMBER   10,0   N         Numero d'ordre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NUMENCAIS       NUMBER   6,0    N         Numero d'ordre de l'encaissement pour l'OR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DATVAL          DATE     7,     N         Date a laquelle l'encaissement a ete effectue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MTENCAIS        NUMBER   15,2   N         Montant de l'encaissement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MTENCAISF       NUMBER   15,2   Y         Montant de l'encaissement (Francs)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DBPA.PA_ENCAIS_HIS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Detail encaissement d un OR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NUMORPROV       NUMBER   10,0   N         Numero d'ordre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NUMENCAIS       NUMBER   6,0    N         Numero d'ordre de l'encaissement pour l'OR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DATVAL          DATE     7,     N         Date a laquelle l'encaissement a ete effectue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MTENCAIS        NUMBER   15,2   N         Montant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encaisse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MTENCAISF       NUMBER   15,2   Y         Montant de l'encaissement (Francs)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8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DBPA.PA_EXTRACT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Extraction des donnees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NUMLIGNE        NUMBER   10,0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IDEDIT          NUMBER   10,0   Y         Identifiant d'edition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SESSIONID       NUMBER   38,0   Y         Identifiant de session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NUMJOB          NUMBER   10,0   Y         Numero de job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CODBATCH        VARCHAR2 6,     Y         Code batch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IDBATCH         NUMBER   10,0   Y         Identifiant du batch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CODDOC          VARCHAR2 6,     Y         Code document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TYPE_DW         VARCHAR2 10,    Y         Type DW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TYPE_LIGNE      VARCHAR2 20,    Y         Type ligne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CLE_1           VARCHAR2 500,   Y         champs numero 1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CLE_2           VARCHAR2 500,   Y         champs numero 2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CLE_3           VARCHAR2 500,   Y         champs numero 3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CLE_4           VARCHAR2 500,   Y         champs numero 4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CLE_5           VARCHAR2 500,   Y         champs numero 5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CLE_6           VARCHAR2 500,   Y         champs numero 6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CLE_7           VARCHAR2 500,   Y         champs numero 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CLE_8           VARCHAR2 500,   Y         champs numero 8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CLE_9           VARCHAR2 500,   Y         champs numero 9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CLE_10          VARCHAR2 500,   Y         champs numero 10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CLE_11          VARCHAR2 500,   Y         champs numero 11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CLE_12          VARCHAR2 500,   Y         champs numero 12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CLE_13          VARCHAR2 500,   Y         champs numero 13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CLE_14          VARCHAR2 500,   Y         champs numero 14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CLE_15          VARCHAR2 500,   Y         champs numero 15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CLE_16          VARCHAR2 500,   Y         champs numero 16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CLE_17          VARCHAR2 500,   Y         champs numero 17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CLE_18          VARCHAR2 500,   Y         champs numero 18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CLE_19          VARCHAR2 500,   Y         champs numero 19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CLE_20          VARCHAR2 500,   Y         champs numero 20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CLE_21          VARCHAR2 500,   Y         champs numero 21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CLE_22          VARCHAR2 500,   Y         champs numero 22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CLE_23          VARCHAR2 500,   Y         champs numero 23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CLE_24          VARCHAR2 500,   Y         champs numero 24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CLE_25          VARCHAR2 500,   Y         champs numero 25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CLE_26          VARCHAR2 500,   Y         champs numero 26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CLE_27          VARCHAR2 500,   Y         champs numero 27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CLE_28          VARCHAR2 500,   Y         champs numero 28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38 CLE_29          VARCHAR2 500,   Y         champs numero 29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39 CLE_30          VARCHAR2 500,   Y         champs numero 30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DBPA.PA_EXTRACT_HIS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Extraction des donnees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NUMLIGNE        NUMBER   10,0   N         Numero de ligne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IDEDIT          NUMBER   10,0   Y         Identifiant d'edition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SESSIONID       NUMBER   38,0   Y         Identifiant de session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NUMJOB          NUMBER   10,0   Y         Numero de job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CODBATCH        VARCHAR2 6,     Y         Code batch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IDBATCH         NUMBER   10,0   Y         Identifiant du batch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CODDOC          VARCHAR2 6,     Y         Code document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TYPE_DW         VARCHAR2 10,    Y         Type DW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TYPE_LIGNE      VARCHAR2 20,    Y         Type ligne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CLE_1           VARCHAR2 500,   Y         champs numero 1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CLE_2           VARCHAR2 500,   Y         champs numero 2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CLE_3           VARCHAR2 500,   Y         champs numero 3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CLE_4           VARCHAR2 500,   Y         champs numero 4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CLE_5           VARCHAR2 500,   Y         champs numero 5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CLE_6           VARCHAR2 500,   Y         champs numero 6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CLE_7           VARCHAR2 500,   Y         champs numero 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CLE_8           VARCHAR2 500,   Y         champs numero 8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CLE_9           VARCHAR2 500,   Y         champs numero 9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CLE_10          VARCHAR2 500,   Y         champs numero 10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CLE_11          VARCHAR2 500,   Y         champs numero 11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CLE_12          VARCHAR2 500,   Y         champs numero 12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CLE_13          VARCHAR2 500,   Y         champs numero 13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CLE_14          VARCHAR2 500,   Y         champs numero 14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CLE_15          VARCHAR2 500,   Y         champs numero 15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CLE_16          VARCHAR2 500,   Y         champs numero 16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CLE_17          VARCHAR2 500,   Y         champs numero 17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CLE_18          VARCHAR2 500,   Y         champs numero 18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28 CLE_19          VARCHAR2 500,   Y         champs numero 19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29 CLE_20          VARCHAR2 500,   Y         champs numero 20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30 CLE_21          VARCHAR2 500,   Y         champs numero 21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31 CLE_22          VARCHAR2 500,   Y         champs numero 22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32 CLE_23          VARCHAR2 500,   Y         champs numero 23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33 CLE_24          VARCHAR2 500,   Y         champs numero 24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34 CLE_25          VARCHAR2 500,   Y         champs numero 25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35 CLE_26          VARCHAR2 500,   Y         champs numero 26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36 CLE_27          VARCHAR2 500,   Y         champs numero 27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37 CLE_28          VARCHAR2 500,   Y         champs numero 28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38 CLE_29          VARCHAR2 500,   Y         champs numero 29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39 CLE_30          VARCHAR2 500,   Y         champs numero 30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DBPA.PA_GARANTIE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Garantie financiere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 ordre de la convention dans l 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NATZT           VARCHAR2 1,     N         Nature de l 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NUMAIDE         NUMBER   3,0    N         Numero d ordre de l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NUMGAR          NUMBER   2,0    N         Numero d'ordre de la garantie dans l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          VARCHAR2 5,     Y         Numero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DATDEBGAR       DATE     7,     Y         Date de debut de la garantie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DATFINGAR       DATE     7,     Y         Date de fin de la garantie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TYPGAR          VARCHAR2 4,     N         Type de la garantie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MTGAR           NUMBER   15,2   Y         Montant de la garantie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DBPA.PA_GARANTIE_HIS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Garantie financiere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 ordre de la convention dans l 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NATZT           VARCHAR2 1,     N         Nature de l 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NUMAIDE         NUMBER   3,0    N         Numero d ordre de l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NUMGAR          NUMBER   2,0    N         Numero d'ordre de la garantie dans l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NUMINT          VARCHAR2 5,     Y         Numero d'identification d'un interlocuteur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DATDEBGAR       DATE     7,     Y         Date de debut de la garantie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DATFINGAR       DATE     7,     Y         Date de fin de la garantie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TYPGAR          VARCHAR2 4,     N         Type de la garantie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MTGAR           NUMBER   15,2   Y         Montant de la garantie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15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DBPA.PA_IR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Interet de retard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NUMSEQTA        NUMBER   10,0   N         Numero de sequence des TA interne a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NUMLIGECH       NUMBER   3,0    N         Numero d'ordre de la ligne d'echeance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NUMORPROV       NUMBER   10,0   Y         Numero d'ordre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MTIR            NUMBER   15,2   N         Montant de l'IR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MTIRF           NUMBER   15,2   Y         Montant de l'IR (Francs)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NBJOUR          NUMBER   4,0    N         Nombre de jours de retard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STATUT          VARCHAR2 1,     N         Statut de traitement de l'IR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EMISOR          VARCHAR2 1,     N         Choix d'emettre ou non l'OR pour IR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MODCAL          VARCHAR2 1,     N         Mode de calcul de l'IR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POSSEUIL        VARCHAR2 1,     N         Position du montant de l'IR par rapport au seuil de calcul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TXINTRET        NUMBER   4,2    Y         Taux d'int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rêt de retard appliqu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l'IR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NUMOR_ORIG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 d'origine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DBPA.PA_IR_HIS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Interet de retard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NUMSEQTA        NUMBER   10,0   N         Numero de sequence des TA interne a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NUMLIGECH       NUMBER   3,0    N         Numero d'ordre de la ligne d'echeance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NUMORPROV       NUMBER   10,0   Y         Numero d'ordre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MTIR            NUMBER   15,2   N         Montant de l'IR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MTIRF           NUMBER   15,2   Y         Montant de l'IR (Francs)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NBJOUR          NUMBER   4,0    N         Nombre de jours de retard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STATUT          VARCHAR2 1,     N         Statut de traitement de l'IR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EMISOR          VARCHAR2 1,     N         Choix d'emettre ou non l'OR pour IR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MODCAL          VARCHAR2 1,     N         Mode de calcul de l'IR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POSSEUIL        VARCHAR2 1,     N         Position du montant de l'IR par rapport au seuil de calcul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TXINTRET        NUMBER   4,2    Y         Taux d'int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rêt de retard appliqu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à l'IR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13 NUMOR_ORIG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d'OR d'origine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DBPA.PA_LIGDET_ECH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pour echeance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NUMSEQTA        NUMBER   10,0   N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NUMLIGECH       NUMBER   3,0    Y         Numero d'ordre de la ligne d'echeance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NUMDEM          NUMBER   10,0   Y         Numero d ordre de la demande de remboursement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DATECH          DATE     7,     N         Date de l echeance a laquelle on s interesse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MTECH           NUMBER   15,2   N         Montant echeance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MTREMBCAP       NUMBER   15,2   N         Montant du capital pour l echeance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MTFG            NUMBER   15,2   N         Montant des frais de gestion pour l echeance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MTRESTE         NUMBER   15,2   N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DEVISE          VARCHAR2 4,     N         Devise dans laquelle sont donnes les montants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DBPA.PA_LIGDET_ECH_HIS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pour echeance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NUMSEQTA        NUMBER   10,0   N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NUMLIGECH       NUMBER   3,0    Y         Numero d'ordre de la ligne d'echeance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NUMDEM          NUMBER   10,0   Y         Numero d ordre de la demande de remboursement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DATECH          DATE     7,     N         Date de l echeance a laquelle on s interesse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7 MTECH           NUMBER   15,2   N         Montant echeance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MTREMBCAP       NUMBER   15,2   N         Montant du capital pour l echeance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MTFG            NUMBER   15,2   N         Montant des frais de gestion pour l echeance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MTRESTE         NUMBER   15,2   N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DEVISE          VARCHAR2 4,     N         Devise dans laquelle sont donnes les montants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DBPA.PA_LIGDET_IR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IR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NUMSEQTA        NUMBER   10,0   N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NUMLIGECH       NUMBER   3,0    N         Numero d'ordre de la ligne d'echeance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MTIR            NUMBER   15,2   N         Montant de l IR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prendre en compte pour la dette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DEVISE          VARCHAR2 4,     N         Devise dans laquelle est donne le montant IR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NBJOUR          NUMBER   4,0    N         Nombre de jours de retard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AGTCRE          VARCHAR2 5,     N         Aagent ayant fait la creation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DBPA.PA_LIGDET_IR_HIS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IR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NUMSEQTA        NUMBER   10,0   N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3 NUMLIGECH       NUMBER   3,0    N         Numero d'ordre de la ligne d'echeance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MTIR            NUMBER   15,2   N         Montant de l IR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prendre en compte pour la dette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DEVISE          VARCHAR2 4,     N         Devise dans laquelle est donne le montant IR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NBJOUR          NUMBER   4,0    N         Nombre de jours de retard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AGTCRE          VARCHAR2 5,     N         Aagent ayant fait la creation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DBPA.PA_LIGDET_ORV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ORV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NUMAIDE         NUMBER   3,0    N         Numero d 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NUMLIGVERS      NUMBER   2,0    N         Numero d ordre de versement pour l'aide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NUMDEM          NUMBER   10,0   Y         Numero de la demande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MTORV           NUMBER   15,2   N         Montant de l ORV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DEVISE          VARCHAR2 4,     N         Devise dans laquelle est exprime l ORV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DBPA.PA_LIGDET_ORV_HIS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ORV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NUMAIDE         NUMBER   3,0    N         Numero d 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NUMLIGVERS      NUMBER   2,0    N         Numero d ordre de versement pour l'aide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NUMDEM          NUMBER   10,0   Y         Numero de la demande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MTORV           NUMBER   15,2   N         Montant de l ORV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DEVISE          VARCHAR2 4,     N         Devise dans laquelle est exprime l ORV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DBPA.PA_LIGDET_SUB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subvention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MTTOTSUB        NUMBER   15,2   N         Montant total des mandats PEC pour la subvention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MTSUB           NUMBER   15,2   N         Montant de la subvention non amortie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DATDERNPEC      DATE     7,     N         Date de derniere prise en charge d'un mandat pour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la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subvent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DEVISE          VARCHAR2 4,     N         Devise dans laquelle est indique le montant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lastRenderedPageBreak/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DBPA.PA_LIGDET_SUB_HIS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subvention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CODZT           VARCHAR2 3,     N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MTTOTSUB        NUMBER   15,2   N         Montant total des mandats PEC pour la subvention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MTSUB           NUMBER   15,2   N         Montant de la subvention non amortie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DATDERNPEC      DATE     7,     N         Date de derniere prise en charge d'un mandat pour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la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subvent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DEVISE          VARCHAR2 4,     N         Devise dans laquelle est indique le montant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DBPA.PA_LIGDET_TA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NUMAIDE         NUMBER   3,0    N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NUMLIGVERS      NUMBER   2,0    N         Numero d ordre de versement pour l'aide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NUMDEM          NUMBER   10,0   Y         Numero d'ordre de la demande de remboursement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DATECH          DATE     7,     N         Date a laquelle est fixee l'echeance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MTREMBCAP       NUMBER   15,2   N         Montant du capital pour l echeance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MTFG            NUMBER   15,2   N         Montant des frais de gestion pour l echeance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MTRESTE         NUMBER   15,2   N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DEVISE          VARCHAR2 4,     N         Devise dans laquelle sont exprimes les montant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18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DBPA.PA_LIGDET_TA_HIS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dette 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NUMLIGDET       NUMBER   10,0   N         Numero d'ordre de la ligne de dette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N         Numero d'ordre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NUMAIDE         NUMBER   3,0    N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NUMLIGVERS      NUMBER   2,0    N         Numero d ordre de versement pour l'aide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NUMDEM          NUMBER   10,0   Y         Numero d'ordre de la demande de remboursement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DATECH          DATE     7,     N         Date a laquelle est fixee l'echeance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MTREMBCAP       NUMBER   15,2   N         Montant du capital pour l echeance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MTFG            NUMBER   15,2   N         Montant des frais de gestion pour l echeance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MTRESTE         NUMBER   15,2   N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DEVISE          VARCHAR2 4,     N         Devise dans laquelle sont exprimes les montant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STATUT          VARCHAR2 1,     N         Ligne valide ou invalide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OBS             VARCHAR2 50,    Y         Observations sur la ligne de dette (cause modification, caus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DATMODIF        DATE     7,     Y         Date de derniere modification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DATINVALID      DATE     7,     Y         Date de derniere invalidation de la ligne de dette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 echeance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NUMSEQTA        NUMBER   10,0   N         Numero de sequence des TA interne a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NUMLIGECH       NUMBER   3,0    N         Numero d ordre de la ligne d 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NUMORPROV       NUMBER   10,0   Y         Numero d 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DATECH          DATE     7,     Y         Date de l echeance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MTECHF          NUMBER   15,2   Y         Montant de l'echeance en Francs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6 MTREMBCAPF      NUMBER   15,2   Y         Part de capital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rembourser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sur l'echeance en Francs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MTFGF           NUMBER   15,2   Y         Part des frais de gestion pour l'echeance en Francs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MTRESTEF        NUMBER   15,2   Y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en Francs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MTECHE          NUMBER   15,2   N         Montant de l'echeance en Euros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MTREMBCAPE      NUMBER   15,2   N         Part de capital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rembourser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sur l'echeance en Euros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MTFGE           NUMBER   15,2   N         Part des frais de gestion pour l'echeance en Euros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MTRESTEE        NUMBER   15,2   N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en Euros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INDESTINOT      VARCHAR2 1,     Y         TOP Notification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FECLAT          VARCHAR2 1,     N         Flag eclatement de la ligne echeance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20 FORGEN          VARCHAR2 1,     N         Flag OR genere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>21 FTYPECH         VARCHAR2 1,     Y         Flag indiquant le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ance, si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faction : 'R' sinon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DBPA.PA_LIGECH_HIS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 echeance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NUMSEQTA        NUMBER   10,0   N         Numero de sequence des TA interne a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NUMLIGECH       NUMBER   3,0    N         Numero d ordre de la ligne d 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NUMORPROV       NUMBER   10,0   Y         Numero d 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DATECH          DATE     7,     Y         Date de l echeance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MTECHF          NUMBER   15,2   Y         Montant de l'echeance en Francs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MTREMBCAPF      NUMBER   15,2   Y         Part de capital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rembourser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sur l'echeance en Francs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MTFGF           NUMBER   15,2   Y         Part des frais de gestion pour l'echeance en Francs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MTRESTEF        NUMBER   15,2   Y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en Francs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MTECHE          NUMBER   15,2   N         Montant de l'echeance en Euros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MTREMBCAPE      NUMBER   15,2   N         Part de capital a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rembourser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sur l'echeance en Euros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MTFGE           NUMBER   15,2   N         Part des frais de gestion pour l'echeance en Euros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MTRESTEE        NUMBER   15,2   N         Montant restant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amortir en Euros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INDESTINOT      VARCHAR2 1,     Y         TOP Notification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FECLAT          VARCHAR2 1,     N         Flag eclatement de la ligne echeance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20 FORGEN          VARCHAR2 1,     N         Flag OR genere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DBPA.PA_LIGVERS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versement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 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NUMAIDE         NUMBER   3,0    N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NUMLIGVERS      NUMBER   2,0    N         Numero d'ordre de versement pour l'aide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NUMSEQTA        NUMBER   10,0   Y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DATEMIS         DATE     7,     Y         Date emission par ordonnateur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DATPEC          DATE     7,     Y         Date de prise en charge par AC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MTPEC           NUMBER   15,2   Y         Montant du versement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MTPECF          NUMBER   15,2   Y         Montant du versement (Francs)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STATUT          VARCHAR2 1,     Y         Statut de la ligne de versement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LPS             VARCHAR2 3,     Y         Numero LPS seul issu du numero AAP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NUMAAP          VARCHAR2 11,    Y         Numero AAP (avec LPS)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15 NUMOPER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Numero operation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16 ANEXMANDAT      NUMBER   4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Annee exercice mandat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17 NUMMANDAT       VARCHAR2 7,     Y         Numero du mandat qui a ete produit par SIREPA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REFEXT          VARCHAR2 30,    Y         Reference piece externe interface SIREPA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ANREF           NUMBER   4,0    Y         Annee de reference (tranche reprise)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DBPA.PA_LIGVERS_HIS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Ligne de versement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NUMORDCONV      NUMBER   4,0    N         Numero d ordre de la convention dans l'annee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NATZT           VARCHAR2 1,     N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NUMAIDE         NUMBER   3,0    N         Numero d'ordre de l'aide dans la convention par nature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NUMLIGVERS      NUMBER   2,0    N         Numero d'ordre de versement pour l'aide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NUMSEQTA        NUMBER   10,0   Y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DATEMIS         DATE     7,     Y         Date emission par ordonnateur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DATPEC          DATE     7,     Y         Date de prise en charge par AC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MTPEC           NUMBER   15,2   Y         Montant du versement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MTPECF          NUMBER   15,2   Y         Montant du versement (Francs)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12 STATUT          VARCHAR2 1,     Y         Statut de la ligne de versement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LPS             VARCHAR2 3,     Y         Numero LPS seul issu du numero AAP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NUMAAP          VARCHAR2 11,    Y         Numero AAP (avec LPS)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15 NUMOPER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Numero operation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16 ANEXMANDAT      NUMBER   4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Y         Annee exercice mandat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F2F27">
        <w:rPr>
          <w:rFonts w:ascii="Courier New" w:hAnsi="Courier New" w:cs="Courier New"/>
          <w:sz w:val="16"/>
          <w:szCs w:val="16"/>
        </w:rPr>
        <w:t xml:space="preserve">17 NUMMANDAT       VARCHAR2 7,     Y         Numero du mandat qui a ete produit par SIREPA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REFEXT          VARCHAR2 30,    Y         Reference piece externe interface SIREPA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ANREF           NUMBER   4,0    Y         Annee de reference (tranche reprise)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Ordre de recette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NUMORPROV       NUMBER   10,0   N         Numero d'ordre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TYPOR           VARCHAR2 3,     N         Type de l'OR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STATUT          VARCHAR2 1,     N         Statut de l'OR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DATENVSIREPA    DATE     7,     Y         Date de l'envoi de l'OR vers SIREPA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ANEXOR          NUMBER   4,0    Y         annee exercice de l OR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NUMORDEF        VARCHAR2 7,     Y         Numero de l'OR dans SIREPA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DATEPEC         DATE     7,     Y         Date de prise en charge par AC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DATENC          DATE     7,     Y         Date de dernier encaissement de l'OR pour recouvrement total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NUMLOT          VARCHAR2 3,     N         Numero du lot auquel appartient l'OR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MTOR            NUMBER   15,2   N         Montant pour un OR de type subvention non amortie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MTORF           NUMBER   15,2   Y         Montant de l'OR (Francs)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MTRED           NUMBER   15,2   Y         Montant reduit pour un OR echeance (ROR)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DATRED          DATE     7,     Y         Date de reduction d un OR echeance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REFEXT          VARCHAR2 30,    Y         Reference piece externe interface SIREPA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NUMINTOR        VARCHAR2 5,     Y         Numero interlocuteur de l OR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NUMSEQTA        NUMBER   10,0   Y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NUMLIGECH       NUMBER   3,0    Y         Numero d ordre de la ligne d 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SUBANCONV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SUBNUMORDCONV   NUMBER   4,0    Y         Numero d ordre de la convention dans l 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SUBCODZT        VARCHAR2 3,     Y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REFEXT_SUBST    VARCHAR2 12,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externe SIREPA de substitution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DBPA.PA_OR_HIS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Ordre de recette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NUMORPROV       NUMBER   10,0   N         Numero d'ordre de recette provisoire interne PA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TYPOR           VARCHAR2 3,     N         Type de l'OR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NUMDET          NUMBER   10,0   Y         Numero de la dette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STATUT          VARCHAR2 1,     N         Statut de l'OR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DATENVSIREPA    DATE     7,     Y         Date de l'envoi de l'OR vers SIREPA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ANEXOR          NUMBER   4,0    Y         annee exercice de l OR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NUMORDEF        VARCHAR2 7,     Y         Numero de l'OR dans SIREPA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DATEPEC         DATE     7,     Y         Date de prise en charge par AC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DATENC          DATE     7,     Y         Date de dernier encaissement de l'OR pour recouvrement total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NUMLOT          VARCHAR2 3,     N         Numero du lot auquel appartient l'OR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MTOR            NUMBER   15,2   N         Montant pour un OR de type subvention non amortie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MTORF           NUMBER   15,2   Y         Montant de l'OR (Francs)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MTRED           NUMBER   15,2   Y         Montant reduit pour un OR echeance (ROR)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DATRED          DATE     7,     Y         Date de reduction d un OR echeance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REFEXT          VARCHAR2 30,    Y         Reference piece externe interface SIREPA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REFEXT_SUBST    VARCHAR2 12,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externe SIREPA de substitution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NUMINTOR        VARCHAR2 5,     Y         Numero interlocuteur de l OR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NUMSEQTA        NUMBER   10,0   Y         Numero de sequence des TA interne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NUMLIGECH       NUMBER   3,0    Y         Numero d ordre de la ligne d echeance dans le TA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SUBANCONV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SUBNUMORDCONV   NUMBER   4,0    Y         Numero d ordre de la convention dans l 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SUBCODZT        VARCHAR2 3,     Y         Code ZT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DBPA.PA_PARAM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Parametres de l 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CODPARAM        VARCHAR2 5,     N         Code parametre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DATAPP          DATE     7,     N         Date d'application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LIBPARAM        VARCHAR2 80,    Y         Libelle du parametre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VALPARAM_X      VARCHAR2 20,    Y         Valeur affectee au parametre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5 VALPARAM_N1     NUMBER   4,2    Y         Valeur Numerique 1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VALPARAM_N2     NUMBER   4,0    Y         Valeur Numerique 2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VALPARAM_N3     NUMBER   10,0   Y         Valeur Numerique 3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DBPA.PA_PARAM_HIS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Parametres de l 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CODPARAM        VARCHAR2 5,     N         Code parametre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DATAPP          DATE     7,     N         Date d'application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LIBPARAM        VARCHAR2 80,    Y         Libelle du parametre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VALPARAM_X      VARCHAR2 20,    Y         Valeur affectee au parametre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VALPARAM_N1     NUMBER   4,2    Y         Valeur Numerique 1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VALPARAM_N2     NUMBER   4,0    Y         Valeur Numerique 2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VALPARAM_N3     NUMBER   10,0   Y         Valeur Numerique 3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DBPA.PA_PROG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Programmes d'intervention PA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NUMPROG         VARCHAR2 2,     N         Numero programme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FGESIR          VARCHAR2 1,     N         Gestion des IR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DBPA.PA_PROG_HIS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Programmes d'intervention PA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1 NUMPROG         VARCHAR2 2,     N         Numero programme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FGESIR          VARCHAR2 1,     N         Gestion des IR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DBPA.PA_REMB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Demande de remboursement anticipe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NUMBER   10,0   N         Numero d'ordre de la demande de remboursement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DATDEM          DATE     7,     N         Date a laquelle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ete calculee la demande de remboursement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MTREMB          NUMBER   15,2   Y         Montant du remboursement pour un remboursement partiel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TYPREMB         VARCHAR2 1,     N         Type du remboursement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            VARCHAR2 1,     N         Etat de la dette ou de la demande de remboursement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TYPLIGDET       VARCHAR2 1,     Y         Type de la ligne de remboursement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DBPA.PA_REMB_HIS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Demande de remboursement anticipe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NUMDEM          NUMBER   10,0   N         Numero d'ordre de la demande de remboursement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DATDEM          DATE     7,     N         Date a laquelle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ete calculee la demande de remboursement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MTREMB          NUMBER   15,2   Y         Montant du remboursement pour un remboursement partiel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TYPREMB         VARCHAR2 1,     N         Type du remboursement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ETAT            VARCHAR2 1,     N         Etat de la dette ou de la demande de remboursement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TYPLIGDET       VARCHAR2 1,     Y         Type de la ligne de remboursement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DBPA.PA_SELTRT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Selection des entites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NUMPARAM        NUMBER   10,0   N         Numero de parametre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CODBATCH        VARCHAR2 6,     Y         Identifiant du batch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IDBATCH         NUMBER   10,0   Y         Code du batch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4 NUMJOB 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Numero de job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5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NUMORDCONV      NUMBER   4,0    Y         Numero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NATZT           VARCHAR2 1,     Y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NUMAIDE         NUMBER   10,0   Y         Numero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NUMLIGVERS      NUMBER   10,0   Y         Numero de ligne de versement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NUMSEQTA        NUMBER   10,0   Y         numero sequentiel TA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NUMLIGECH       NUMBER   10,0   Y         Numero de ligne echeance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NUMPROG         VARCHAR2 2,     Y         Numero de programme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NUMINT          VARCHAR2 5,     Y         Numero d'interlocuteur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NUMSIREN        VARCHAR2 9,     Y         Numero de SIREN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NUMSIRET        VARCHAR2 5,     Y         Numero de SIRET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CPTBUDG         VARCHAR2 15,    Y         Compte budgetaire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DBPA.PA_SELTRT_HIS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Selection des entites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NUMPARAM        NUMBER   10,0   N         Numero de parametre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CODBATCH        VARCHAR2 6,     Y         Identifiant du batch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IDBATCH         NUMBER   10,0   Y         Code du batch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  <w:lang w:val="en-US"/>
        </w:rPr>
        <w:t>4 NUMJOB          NUMBER   10</w:t>
      </w:r>
      <w:proofErr w:type="gramStart"/>
      <w:r w:rsidRPr="001F2F27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Y         Numero de job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r w:rsidRPr="001F2F27">
        <w:rPr>
          <w:rFonts w:ascii="Courier New" w:hAnsi="Courier New" w:cs="Courier New"/>
          <w:sz w:val="16"/>
          <w:szCs w:val="16"/>
        </w:rPr>
        <w:t xml:space="preserve">5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NUMORDCONV      NUMBER   4,0    Y         Numero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NATZT           VARCHAR2 1,     Y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NUMAIDE         NUMBER   10,0   Y         Numero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NUMLIGVERS      NUMBER   10,0   Y         Numero de ligne de versement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NUMSEQTA        NUMBER   10,0   Y         numero sequentiel TA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NUMLIGECH       NUMBER   10,0   Y         Numero de ligne echeance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NUMPROG         VARCHAR2 2,     Y         Numero de programme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NUMINT          VARCHAR2 5,     Y         Numero d'interlocuteur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NUMSIREN        VARCHAR2 9,     Y         Numero de SIREN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NUMSIRET        VARCHAR2 5,     Y         Numero de SIRET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CPTBUDG         VARCHAR2 15,    Y         Compte budgetaire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DBPA.PA_SYNCHRO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Synchronisation des batchs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DATMAJSTATUT    DATE     7,     Y         Date de mise à jour du statut convention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Tableau d amortissement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NUMSEQTA        NUMBER   10,0   N         Numero de sequence des TA interne a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Y         Numero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Y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NUMAIDE         NUMBER   3,0    Y         Numero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NUMTA           NUMBER   4,0    N         Numero d'ordre du TA dans l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DATNOT          DATE     7,     Y         Date de la derniere notification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DATPREMNOT      DATE     7,     Y         Date de la derniere notification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STATNOT         VARCHAR2 1,     N         Statut de notification du TA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ETATTA          VARCHAR2 1,     N         Etat du TA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DATETATTA       DATE     7,     N         Date de changement d etat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DATEDIT         DATE     7,     Y         Date de derniere edition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MTCAP           NUMBER   15,2   N         Montant capital du TA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MTCAPF          NUMBER   15,2   Y         Montant capital du TA (Francs)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MTFRGEST        NUMBER   15,2   N         Montant frais de gestion du TA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MTFRGESTF       NUMBER   15,2   Y         Montant frais de gestion du TA (Francs)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DATCRE          DATE     7,     N         Date a laquelle le TA a ete cree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NUMSSTA         NUMBER   4,0    N         Numero sous TA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TYPTA           VARCHAR2 1,     N         Type TA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NUMINTSSTITU    VARCHAR2 5,     Y         Numrero sous titulaire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VERSTA          NUMBER   4,0    Y         Version du TA : 0 à la creation du TA; + 1 à la notification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DBPA.PA_TA_HIS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Tableau d amortissement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NUMSEQTA        NUMBER   10,0   N         Numero de sequence des TA interne a PA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Y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Y         Numero d'ordre de la convention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NATZT           VARCHAR2 1,     Y         Nature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NUMAIDE         NUMBER   3,0    Y         Numero de l'aide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NUMTA           NUMBER   4,0    N         Numero d'ordre du TA dans l </w:t>
      </w:r>
      <w:proofErr w:type="gramStart"/>
      <w:r w:rsidRPr="001F2F27">
        <w:rPr>
          <w:rFonts w:ascii="Courier New" w:hAnsi="Courier New" w:cs="Courier New"/>
          <w:sz w:val="16"/>
          <w:szCs w:val="16"/>
        </w:rPr>
        <w:t>aide</w:t>
      </w:r>
      <w:proofErr w:type="gramEnd"/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DATNOT          DATE     7,     Y         Date de la derniere notification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DATPREMNOT      DATE     7,     Y         Date de la derniere notification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STATNOT         VARCHAR2 1,     N         Statut de notification du TA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ETATTA          VARCHAR2 1,     N         Etat du TA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DATETATTA       DATE     7,     N         Date de changement d etat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DATEDIT         DATE     7,     Y         Date de derniere edition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MTCAP           NUMBER   15,2   N         Montant capital du TA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MTCAPF          NUMBER   15,2   Y         Montant capital du TA (Francs)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MTFRGEST        NUMBER   15,2   N         Montant frais de gestion du TA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MTFRGESTF       NUMBER   15,2   Y         Montant frais de gestion du TA (Francs)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DEVISE          VARCHAR2 4,     N         Devise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DATCRE          DATE     7,     N         Date a laquelle le TA a ete cree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AGTMOD          VARCHAR2 5,     Y         Agent ayant fait la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NUMSSTA         NUMBER   4,0    N         Numero sous TA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TYPTA           VARCHAR2 1,     N         Type TA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NUMINTSSTITU    VARCHAR2 5,     Y         Numrero sous titulaire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DBPA.PA_TRACE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Trace des modifications apportees aux objets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NUMLIGTRACE     NUMBER   10,0   N         Numero sequentiel de trace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N         Numero d ordre de la convention dans l 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TYPMODIF        VARCHAR2 4,     N         Differents types de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DATMODIF        DATE     7,     N         Date a laquelle la modification a eu lieu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ANCVAL          VARCHAR2 255,   N         Description contextuelle de la modification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DBPA.PA_TRACE_HIS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Trace des modifications apportees aux objets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NUMLIGTRACE     NUMBER   10,0   N         Numero sequentiel de trace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ANCONV          NUMBER   4,0    N         Annee de la convention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NUMORDCONV      NUMBER   4,0    N         Numero d ordre de la convention dans l annee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TYPMODIF        VARCHAR2 4,     N         Differents types de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DATMODIF        DATE     7,     N         Date a laquelle la modification a eu lieu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ANCVAL          VARCHAR2 255,   N         Description contextuelle de la modification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DATCRE          DATE     7,     N         Date de creation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AGTCRE          VARCHAR2 5,     N         Agent ayant fait la creation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DBPA.PA_TYPEMODIF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Ensemble des differents types de modification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TYPMODIF        VARCHAR2 4,     N         Differents types de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LIBMODIF        VARCHAR2 40,    N         Libelle de la modification apportee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DBPA.PA_TYPEMODIF_HIS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Ensemble des differents types de modification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TYPMODIF        VARCHAR2 4,     N         Differents types de modification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LIBMODIF        VARCHAR2 40,    N         Libelle de la modification apportee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B5D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5B4B5D" w:rsidRDefault="005B4B5D" w:rsidP="005B4B5D">
      <w:r>
        <w:br w:type="page"/>
      </w:r>
    </w:p>
    <w:p w:rsidR="005B4B5D" w:rsidRPr="001F2F27" w:rsidRDefault="005B4B5D" w:rsidP="005B4B5D">
      <w:pPr>
        <w:pStyle w:val="Titre1"/>
        <w:shd w:val="clear" w:color="auto" w:fill="FFFFFF" w:themeFill="background1"/>
      </w:pPr>
      <w:bookmarkStart w:id="9" w:name="_Toc28613867"/>
      <w:r w:rsidRPr="005B4B5D">
        <w:lastRenderedPageBreak/>
        <w:t xml:space="preserve">APPLICATION </w:t>
      </w:r>
      <w:r>
        <w:t>SC</w:t>
      </w:r>
      <w:r w:rsidRPr="005B4B5D">
        <w:t xml:space="preserve"> </w:t>
      </w:r>
      <w:r>
        <w:t>–</w:t>
      </w:r>
      <w:r w:rsidRPr="005B4B5D">
        <w:t xml:space="preserve"> </w:t>
      </w:r>
      <w:r>
        <w:t>Suivi du courrier et demandes d’informations</w:t>
      </w:r>
      <w:bookmarkEnd w:id="9"/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DBSC.SC_COURRIER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courriers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NUMCOURRIER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chrono du courrier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NUMPRO          NUMBER   10,0   Y         Identifiant du processus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NUMGRO          NUMBER   10,0   Y         Identifiant du groupe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NUMGES          NUMBER   10,0   Y         Identifiant du gestionnaire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NUMPRV          NUMBER   10,0   Y         Identifiant de la table Provenance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NUMOBJ          NUMBER   10,0   Y         Identifiant de l'objet d'un courrier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NUMORI          NUMBER   10,0   Y         Identifiant de l'origine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NUMMOT          NUMBER   10,0   Y         Identifiant motif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NUMPOS          NUMBER   10,0   Y         Identifiant de la position agence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INDEPRCALC      VARCHAR2 3,     Y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11 NUMINSEE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INSEE de l'interlocuteur. Conserv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pour la compatibil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12 NUMINT  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Interlocuteur de SDA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13 LIBDENOMINATION VARCHAR2 80,    Y         Plus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dans la nouvelle version de l'application. Info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14 LIBDESCRIPTIF   VARCHAR2 255,   Y         Description du courrier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15 DATARRIVE       DATE     7,     Y         Date d'arriv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courrier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16 ANREDEV         VARCHAR2 50,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d'arriv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du courrier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17 DATREPONSE      DATE     7,     Y         Date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ponse au courrier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18 DATTRUI         DATE     7,     Y         Date de transfert à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d'instruction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19 DATTRDDRUCG     DATE     7,     Y         Date de transfert par l'AGAF DDR à l'UCG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20 DATTRUCGAC      DATE     7,     Y         Date de transfert de l'UCG à l'AC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21 DATLETTREAC     DATE     7,     Y         Date de la lettre à l'AC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22 DATLIMSUSPOU    DATE     7,     Y         Date limite de suspension des poursuites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23 OBSERVATIONS    VARCHAR2 300,   Y         Observations suppl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mentaires sur le courrier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24 NUMDOM          NUMBER   10,0   Y         Identifiant du domaine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25 CODINTIDENT     VARCHAR2 1,     Y         Code interlocuteur identifi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26 DATENVAR        DATE     7,     Y         Date d'envoi de l'Accus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ception (AR)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27 INDPREMEMIS     VARCHAR2 1,     N         Indicateur de prise en compte des premières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missions (O / 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DBSC.SC_DELAIS_REF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lais. Cette table est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pour afficher les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NUMDELAI        NUMBER   10,0   N         Identifiant de du type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lai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LIBDELAI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lai (AGAF DDR pour delai de traitement de l'AGA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NBJOURS         NUMBER   10,0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lai de traitement max, au delà duquel une alerte est remon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CODDEACTDEL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5 DATDEACTDEL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DBSC.SC_DOMAINE_REF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des domaines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NUMDOM          NUMBER   10,0   N         Identifiant du domaine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LIBDOM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domaine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CODDEACTDOM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DATDEACTDOM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DBSC.SC_GESTIONNAIRE_REF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des gestionnaires.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NUMGES          NUMBER   10,0   N         Identifiant du gestionnaire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LIBGES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gestionnaire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CODDEACTGES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DATDEACTGES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DBSC.SC_GROUPE_REF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des groupes.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NUMGRO          NUMBER   10,0   N         Identifiant du groupe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LIBGRO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groupe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CODDEACTGRO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DATDEACTGRO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DBSC.SC_MOTIF_REF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des motifs d'un courrier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NUMMOT          NUMBER   10,0   N         Identifiant motif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LIBMOT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motif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CODDEACTMOT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DATDEACTMOT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DBSC.SC_OBJET_REF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 l'objet d'un courrier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NUMOBJ          NUMBER   10,0   N         Identifiant de l'objet d'un courrier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LIBOBJ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l'objet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CODDEACTOBJ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DATDEACTOBJ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 lien entre une liste de pièces (OR ou mandat) et un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NUMCOURRIER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chrono du courrier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NUMOR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pièce (OR ou Mandat)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ANNOR   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de la pièce (OR ou Mandat)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TYPPIEC         VARCHAR2 1,     N         Type de pièce (R = OR ; M = Mandat)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DBSC.SC_ORIGINE_REF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des origines de la reprise de calcul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NUMORI          NUMBER   10,0   N         Identifiant de l'origine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LIBORI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l'origine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CODDEACTORI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DATDEACTORI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DBSC.SC_PARCDOS_REF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          NUMBER   10,0   N         Identifiant du processus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NUMGRO          NUMBER   10,0   N         Identifiant du groupe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NBDOSSIERS      NUMBER   10,0   Y         Nombre de dossiers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s par une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. Sert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dition d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DBSC.SC_PIEC_RCAUTO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des pièces comptables - Mandats et OR -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es aut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NUMCOURRIER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ro chrono du courrier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TYPPIEC         VARCHAR2 1,     N         Type de pièce (R = OR ; M = Mandat)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ANNPIEC 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d'exercice de la pièce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NUMPIEC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ro de la pièce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5 MTPIEC          NUMBER   15,2   Y         Montant de la pièce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6 TYPRECDEP       VARCHAR2 20,    Y         Type de recette /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pense (application)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7 ANNRED          VARCHAR2 4, 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e de redevance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e par la pièce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8 DATEMIS         DATE     7,     Y         Date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 de la pièce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9 INDAPEC         VARCHAR2 1,     N         Indicateur 'Pièce à prendre en compte' (O = Oui - N = Non)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10 INDVALID        VARCHAR2 1,     N         Indicateur de validation des premières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missions (O / N) des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DBSC.SC_POSAGE_REF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la position de l'agence de l'eau lors d'une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ponse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NUMPOS          NUMBER   10,0   N         Identifiant de la position agence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LIBPOS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position de l'agence (reprise, refus ou autre)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CODDEACTPOS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DATDEACTPOS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lastRenderedPageBreak/>
        <w:t xml:space="preserve">TABLE : DBSC.SC_PROCESSUS_REF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>Table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rence des processus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NUMPRO          NUMBER   10,0   N         Identifiant du processus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LIBPRO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du processus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CODDEACTPRO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DATDEACTPRO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DBSC.SC_PRV_REF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des provenances d'un courrier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NUMPRV          NUMBER   10,0   N         Identifiant de la table Provenance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LIBPRV          VARCHAR2 80,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 de la provenance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CODDEACTPRV     VARCHAR2 1,     Y         Code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4 DATDEACTPRV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1F2F27">
        <w:rPr>
          <w:rFonts w:ascii="Courier New" w:hAnsi="Courier New" w:cs="Courier New"/>
          <w:sz w:val="16"/>
          <w:szCs w:val="16"/>
        </w:rPr>
        <w:t xml:space="preserve">sactivation du paramètre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 : DBSC.SC_USRADM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**********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1 NUMUSRADM       NUMBER   10,0   N         Identifiant de l'administrateur                                                                                                                                                                                                                        </w:t>
      </w:r>
    </w:p>
    <w:p w:rsidR="001F2F27" w:rsidRPr="001F2F27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2 LIBUSRADM       VARCHAR2 50,    Y         Login de l'administrateur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Default="001F2F27" w:rsidP="001F2F27">
      <w:pPr>
        <w:contextualSpacing/>
        <w:rPr>
          <w:rFonts w:ascii="Courier New" w:hAnsi="Courier New" w:cs="Courier New"/>
          <w:sz w:val="16"/>
          <w:szCs w:val="16"/>
        </w:rPr>
      </w:pPr>
      <w:r w:rsidRPr="001F2F27">
        <w:rPr>
          <w:rFonts w:ascii="Courier New" w:hAnsi="Courier New" w:cs="Courier New"/>
          <w:sz w:val="16"/>
          <w:szCs w:val="16"/>
        </w:rPr>
        <w:t xml:space="preserve">         3 PASSADM         VARCHAR2 50,    Y         Mot de passe administrateur                                                            </w:t>
      </w:r>
    </w:p>
    <w:p w:rsidR="0007166C" w:rsidRDefault="0007166C" w:rsidP="0007166C">
      <w:r>
        <w:br w:type="page"/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1F2F27" w:rsidRDefault="0007166C" w:rsidP="0007166C">
      <w:pPr>
        <w:pStyle w:val="Titre1"/>
        <w:shd w:val="clear" w:color="auto" w:fill="FFFFFF" w:themeFill="background1"/>
      </w:pPr>
      <w:r>
        <w:rPr>
          <w:rFonts w:ascii="Courier New" w:hAnsi="Courier New" w:cs="Courier New"/>
          <w:sz w:val="16"/>
          <w:szCs w:val="16"/>
        </w:rPr>
        <w:t xml:space="preserve"> </w:t>
      </w:r>
      <w:bookmarkStart w:id="10" w:name="_Toc28613868"/>
      <w:r w:rsidRPr="005B4B5D">
        <w:t xml:space="preserve">APPLICATION </w:t>
      </w:r>
      <w:r>
        <w:t>ACT</w:t>
      </w:r>
      <w:r w:rsidRPr="005B4B5D">
        <w:t xml:space="preserve"> </w:t>
      </w:r>
      <w:r>
        <w:t>–</w:t>
      </w:r>
      <w:r w:rsidRPr="005B4B5D">
        <w:t xml:space="preserve"> </w:t>
      </w:r>
      <w:r>
        <w:t>Gestion des rapports d’activit</w:t>
      </w:r>
      <w:r w:rsidR="00862CF6">
        <w:t>é</w:t>
      </w:r>
      <w:bookmarkEnd w:id="10"/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DBIN.IN_ACTIVITE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IDENTTACH       NUMBER   10,0   N         identifiant tache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IDENTAGT        NUMBER   10,0   N         identifiant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IDENTPERIOD     NUMBER   10,0   N         identifiant periode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EXEACT          NUMBER   4,0    N         exercice activite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DURACT          NUMBER   4,2    N         duree activite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DATACT          DATE     7,     N         date activite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DATMAJACT       DATE     7,     N         date maj activite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DBIN.IN_AGENT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IDENTAGT        NUMBER   10,0   N         identifiant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IDENTPROFIL     NUMBER   10,0   Y         identifiant profil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IDENTPOLE       NUMBER   10,0   N         identifiant pole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NOMAGT          VARCHAR2 30,    N         nom agent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NUMAGT          VARCHAR2 5,     N         numero agent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PRENMAGT        VARCHAR2 30,    N         prenom agent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LOGINAGT        VARCHAR2 30,    N         login agent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TRITACHAGT      NUMBER   1,0    N         type tri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tache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agent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DATMAJAGT       DATE     7,     N         date maj agent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1 IDENTAPPLI      NUMBER   10,0   N         identifiant application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IDENTDOM        NUMBER   10,0   N         identifiant domaine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CODAPPLI        VARCHAR2 3,     N         code application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LIBAPPLI        VARCHAR2 80,    N         libelle application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DATMAJAPPLI     DATE     7,     N         date maj application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DBIN.IN_CPTANALYTIQUE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IDENTCPTANA     NUMBER   10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CODCPTANA       VARCHAR2 20,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LIBCPTANA       VARCHAR2 80,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DATMAJCPTANA    DATE     7,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IDENTPERIOD     NUMBER   10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DBIN.IN_DOMAINE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IDENTDOM        NUMBER   10,0   N         identifiant domaine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CODDOM          VARCHAR2 6,     N         code domaine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LIBDOM          VARCHAR2 80,    N         libelle domaine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DATMAJDOM       DATE     7,     N         date maj domaine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DBIN.IN_ETAT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IDENTETAT       NUMBER   10,0   N         identifiant etat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CODETAT         VARCHAR2 6,     N         code etat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LIBETAT         VARCHAR2 80,    N         libelle etat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DATMAJETAT      DATE     7,     N         date maj etat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DBIN.IN_JOURNNOUV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IDENTJOURNNOUV  NUMBER   10,0   N         identifiant jour non ouvrable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EXEJOURNNOUV    NUMBER   4,0    N         exercice jour non ouvrable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LIBJOURNNOUV    VARCHAR2 80,    N         libelle jour non ouvrable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DATJOURNNOUV    DATE     7,     N         date jour non ouvrable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DATMAJJOURNNOUV DATE     7,     N         date maj jour non ouvrable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DBIN.IN_PERIODE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IDENTPERIOD     NUMBER   10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identifiant periode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EXEPERIOD       NUMBER   4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exercice periode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DATDEBPERIO     DATE     7,     N         date debut periode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DATFINPERIOD    DATE     7,     N         date fin periode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COEFFPERIOD     NUMBER   4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,2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coefficient horaire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DATMAJPERIOD    DATE     7,     N         date maj periode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DBIN.IN_POLE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IDENTPOLE       NUMBER   10,0   N         identifiant pole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IDENTSCE        NUMBER   10,0   N         identifiant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CODPOLE         VARCHAR2 6,     N         code pple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LIBPOLE         VARCHAR2 80,    N         libelle pole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DATMAJPOLE      DATE     7,     N         date maj pole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DBIN.IN_PROFIL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IDENTPROFIL     NUMBER   10,0   N         identifiant profil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CODPROFIL       VARCHAR2 6,     N         code profil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LIBPROFIL       VARCHAR2 80,    N         libelle profil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DATMAJPROFIL    DATE     7,     N         date maj profil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DBIN.IN_SERVICE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IDENTSCE        NUMBER   10,0   N         identifiant service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CODSCE          VARCHAR2 5,     N         code service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LIBSCE          VARCHAR2 80,    N         libelle service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DATMAJSCE       DATE     7,     N         date maj service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DBIN.IN_TACHE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IDENTTACH       NUMBER   10,0   N         identifiant tache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IDENTSCEDEM     NUMBER   10,0   N         identifiant service demandeur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IDENTSCERAT     NUMBER   10,0   N         identifiant service rattachement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IDENTAPPLI      NUMBER   10,0   N         identifiant application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IDENTETAT       NUMBER   10,0   N         identifiant etat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IDENTPOLE       NUMBER   10,0   N         identifiant pole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CODTACH         VARCHAR2 6,     N         code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tache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LIBTACH         VARCHAR2 80,    N         libelle tache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NUMPLANANTACH   VARCHAR2 6,     Y         numero plan annuel tache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TEMPDSITACH     NUMBER   6,2    Y         temps prevu DSI tache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TEMPSSTRAITTACH NUMBER   6,2    Y         temps prevu sous-traitance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TEMPREALSSTRAIT NUMBER   6,2    Y         temps realise sous-traitance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TACH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TEMPUSERTACH    NUMBER   6,2    Y         temps prevu utilisateur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DATFINPREVTACH  DATE     7,     Y         date fin prevue tache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15 DATFINACTTACH   DATE     7,     Y         date fin actualisee tache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16 DATMAJTACH      DATE     7,     N         date maj tache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17 IDENTCPTANA     NUMBER   10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18 IDENTPERIOD     NUMBER   10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DBIN.IN_TACHE_AGENT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administrateurs.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IDENTAGT        NUMBER   10,0   N         identifiant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IDENTTACH       NUMBER   10,0   N         identifiant tache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ORDTACH         NUMBER   3,0    Y         ordre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tache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Default="0007166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07166C" w:rsidRPr="001F2F27" w:rsidRDefault="0007166C" w:rsidP="0007166C">
      <w:pPr>
        <w:pStyle w:val="Titre1"/>
        <w:shd w:val="clear" w:color="auto" w:fill="FFFFFF" w:themeFill="background1"/>
      </w:pPr>
      <w:bookmarkStart w:id="11" w:name="_Toc28613869"/>
      <w:r w:rsidRPr="005B4B5D">
        <w:lastRenderedPageBreak/>
        <w:t xml:space="preserve">APPLICATION </w:t>
      </w:r>
      <w:r>
        <w:t>RTV</w:t>
      </w:r>
      <w:r w:rsidRPr="005B4B5D">
        <w:t xml:space="preserve"> </w:t>
      </w:r>
      <w:r>
        <w:t>–</w:t>
      </w:r>
      <w:r w:rsidRPr="005B4B5D">
        <w:t xml:space="preserve"> </w:t>
      </w:r>
      <w:r>
        <w:t>R</w:t>
      </w:r>
      <w:r w:rsidR="00862CF6">
        <w:t>é</w:t>
      </w:r>
      <w:r>
        <w:t>servation de v</w:t>
      </w:r>
      <w:r w:rsidR="00862CF6">
        <w:t>é</w:t>
      </w:r>
      <w:r>
        <w:t>hicules</w:t>
      </w:r>
      <w:bookmarkEnd w:id="11"/>
    </w:p>
    <w:p w:rsid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DBRT.GR_ENERGIE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Listes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des energies des vehicules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NUMENERGIE      NUMBER   5,0    N         Numero d'ordre de l'energie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LIBENERGIE      VARCHAR2 40,    N         Libelle de l'energie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DBRT.GR_GESTIONNAIRE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Gestionnaire des reservations d'une residence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NUMRESIDENCE    NUMBER   5,0    N         Numero de la residence administrative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NUMAGT          NUMBER   5,0    N         numero de l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CODACTIF        CHAR     1,     N         Gestionnaire actif ou non (O/N)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DBRT.GR_MARQUE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Marque d'un vehicule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NUMMARQUE       NUMBER   5,0    N         Numero d'ordre de la marque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LIBMARQUE       VARCHAR2 20,    N         Nom de la marque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DBRT.GR_RESADM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Residence administrative des agents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NUMRESIDENCE    NUMBER   5,0    N         Numero de la residence administrative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LIBRESIDENCE    VARCHAR2 40,    N         libelle de la residence administrative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GESTAVANCE      CHAR     1,     N         Gestionnaire avance pour la residence (O/N)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DBRT.GR_RESADMSERVICE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Residence service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NUMRESIDENCE    NUMBER   5,0    N         Numero de la residence administrative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DBRT.GR_RESERVATION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Ensemble des reservations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NUMRES          NUMBER   6,0    N         Numero de la reservation (numero chrono)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NUMVEHICULE     NUMBER   5,0    Y         Numero du vehicule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NUMAGTDEM       NUMBER   5,0    N         numero de l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NUMAGTCDT       NUMBER   5,0    Y         numero de l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NUMRESIDENCE    NUMBER   5,0    N         Numero de la residence administrative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DATCREAT        DATE     7,     N         Date et heure de creation de la demande de reservation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DATMODIF        DATE     7,     Y         Date et heure de modification par le demandeur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DATTRAITE       DATE     7,     Y         Date et heure de prise en compte par le gestionnaire (attrib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TELDEM          VARCHAR2 20,    Y         Telephone du demandeur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NBRPERSONNE     NUMBER   1,0    N         Nombre de personnes dans le vehicule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DEPTDEPL        VARCHAR2 60,    Y         Liste des departements traverses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LIEUDEPL        VARCHAR2 100,   Y         Lieu de deplacement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ZONEDEPL        CHAR     1,     N         Zone de deplacement (R/N/E)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DATDEPDEM       DATE     7,     Y         Date et heure de depart souhaitee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DATRETDEM       DATE     7,     Y         Date et heure de retour souhaitee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CODANNULATION   CHAR     1,     Y         Code d'annulation de la demande (O/N)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CODCHGT         VARCHAR2 2,     Y         Demande de modification (DM) ou d'annulation (DA)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OBSERVDEM       VARCHAR2 100,   Y         Observations faites par le demandeur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ETATRES         VARCHAR2 3,     N         Etat de la reservation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20 DATDEPAT        DATE     7,     Y         Date et heure de depart attribuee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21 DATRETAT        DATE     7,     Y         Date et heure de retour attribuee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22 OBSERVGES       VARCHAR2 100,   Y         Observations faites par le gestionnaire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DBRT.GR_RESERVATION_OM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Ordre de Mission associe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a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une reservation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NUMRES          NUMBER   6,0    N         Numero de la reservation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MOTIFDEPL       VARCHAR2 100,   Y         Motif du deplacement figurant sur l'OM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LIEUDEPL        VARCHAR2 100,   Y         Lieu detaille du deplacement figurant sur l'OM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SIGNATG         VARCHAR2 120,   Y         Signataire gauche de l'OM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SIGNATD         VARCHAR2 120,   Y         Signataire droit de l'OM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LIBCATEG        VARCHAR2 40,    Y         Libelle de la categorie de l'OM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LIBEMP          VARCHAR2 40,    Y         Libelle de l'emploi de l'OM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DBRT.GR_TYPVEHICULE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Ensemble des types de vehicules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NUMTYPVEHICULE  NUMBER   5,0    N         Numero d'ordre du type de vehicule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LIBTYPVEHICULE  VARCHAR2 20,    N         Libelle du type de vehicule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DBRT.GR_VEHICULE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Ensemble des vehicules du parc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NUMVEHICULE     NUMBER   5,0    N         Numero du vehicule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NUMENERGIE      NUMBER   5,0    N         Numero d'ordre de l'energie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NUMRESIDENCE    NUMBER   5,0    N         Numero de la residence administrative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NUMMARQUE       NUMBER   5,0    N         Numero d'ordre de la marque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NUMTYPVEHICULE  NUMBER   5,0    N         Numero d'ordre du type de vehicule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NUMGARAGE       NUMBER   4,0    N         Numero du garage ayant le vehicule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MODELE          VARCHAR2 20,    N         Modele du vehicule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PUISSANCE       NUMBER   2,0    N         Puissance fiscale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NUMIMMAT        VARCHAR2 12,    N         Numero d'immatriculation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DATHSDEB        DATE     7,     Y         Date et heure de debut de mise hors service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DATHSFIN        DATE     7,     Y         Date et heure de fin de mise hors service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REMVEHICULE     VARCHAR2 100,   Y         Observations generales sur le vehicule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TYPPLAQUE       CHAR    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DBRT.RT_ABONNEMENT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lastRenderedPageBreak/>
        <w:t>abonnement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 un agent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NUMABONN        NUMBER   5,0    N         numero de l abonnement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NUMAGT          NUMBER   5,0    N         numero de l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NUMLIGNE        NUMBER   5,0    N         numero de la ligne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NUMFACT         VARCHAR2 15,    Y         numero de facture de l'abonnement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LIBABONN        VARCHAR2 50,    Y         libelle de l abonnement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DTVALDEBUT      DATE     7,     Y         Date validite debut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DTVALFIN        DATE     7,     Y         Date validite fin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DBRT.RT_AGENT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agent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 aermc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NUMAGT          NUMBER   5,0    N         numero de l agent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CODSIGNDROI     VARCHAR2 10,    Y         numero de signaturaire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CODSIGNGAU      VARCHAR2 10,    Y         numero de signaturaire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NUMPOURCENT     NUMBER   5,0    Y         Num¿ro Pourcentage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NUMEMP          NUMBER   5,0    Y         numero de l'emploi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NUMCATEG        NUMBER   5,0    Y         numero de la categorie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CODUSR          VARCHAR2 30,    N         CODUSR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AGTMODIF        NUMBER   5,0    Y         dernier agent ayant modifie les informations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les information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DTMODIF         DATE     7,     Y         date de derniere modification des informations de l'agent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DBRT.RT_CATEGORIE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categorie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 l'agent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NUMCATEG        NUMBER   5,0    N         numero de la categorie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LIBCATEG        VARCHAR2 40,    N         libelle de la categorie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DBRT.RT_COMPAGNIE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compagnie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possedant des lignes de transport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NUMCIE          NUMBER   5,0    N         numero de la compagnie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LIBCIE          VARCHAR2 30,    N         nom de la compagnie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DBRT.RT_DESTINATION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destination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d'un voyage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NUMDEST         NUMBER   5,0    N         numero de la destination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LIBDEST         VARCHAR2 40,    N         nom complet de la destination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DBRT.RT_EMPLOI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emploi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d'un agent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NUMEMP          NUMBER   5,0    N         numero de l'emploi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LIBEMP          VARCHAR2 40,    N         libelle de l'emploi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DBRT.RT_FACTURE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facture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et avoir des reservations et des abonnements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NUMFACT         VARCHAR2 15,    N         numero de facture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CODFACT         VARCHAR2 30,    N         code utilisateur de facture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DTFACT          DATE     7,     Y         date de la facture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MTFACT          NUMBER   8,2    Y         montant de la facture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NBRRESERV       NUMBER   2,0    Y         nombre de reservations liees a la facture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DEVISE          CHAR     1,     Y         indique dans quelle devise le montant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a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ete enregistre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DBRT.RT_GARE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lastRenderedPageBreak/>
        <w:t>gare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NUMGARE         NUMBER   5,0    N         numero de la gare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NUMDEST         NUMBER   5,0    N         numero de la destination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LIBGARE         VARCHAR2 40,    N         nom de la gare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DBRT.RT_LIGNE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ligne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 transport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NUMLIGNE        NUMBER   5,0    N         numero de la ligne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NUMDESTORI      NUMBER   5,0    Y         numero de la destination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NUMDESTARR      NUMBER   5,0    Y         numero de la destination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MOYEN           CHAR     1,     N         identifiant du moyen de transport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NUMCIE          NUMBER   5,0    N         numero de la compagnie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LIBLIGNE        VARCHAR2 50,    N         libelle descriptif de la ligne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DESTORIGNS      VARCHAR2 40,    Y         destination non standard d'origine de la ligne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DESTARRIVNS     VARCHAR2 40,    Y         destination non standard d'arrivee de la ligne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PRIVILEGIE      CHAR     1,     Y         ligne privilegiee prise en compte dans les statistiques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INDTOUTDEST     CHAR     1,     Y         indique que la ligne est une ligne toute destination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DBRT.RT_MOYEN_TRANSPORT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moyen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 transport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MOYEN           CHAR     1,     N         identifiant du moyen de transport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LIBMOYEN        VARCHAR2 30,    N         nom complet du moyen de transport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DBRT.RT_PARAMETRES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parametres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generaux de l'application rt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1 AGTSGPRIN       NUMBER   5,0    Y         agent du secretariat generale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AGTSGSECOND     NUMBER   5,0    Y         agent secondaire suppleant du sg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ACTIFSGPRIN     CHAR     1,     Y         indique si l'agent sg principal est en service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ACTIFSGSECOND   CHAR     1,     Y         indique si l'agent sg secondaire est en service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MONNAIEACT      CHAR     1,     N         monnaie active franc ou euro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DTSTATDEBUT     DATE     7,     Y         derniere date de debut saisie pour le lancement de statistiq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DTSTATFIN       DATE     7,     Y         derniere date de fin saisie pour le lancement de statistique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AGTSTAT         NUMBER   5,0    Y         dernier agent saisi pour le lancement de statistique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DBRT.RT_REDUCTION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R¿duction de famille nombreuse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NUMPOURCENT     NUMBER   5,0    N         Num¿ro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POURCENTREDUC   NUMBER   5,2    N         Pourcentage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DBRT.RT_RESERVATION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reservation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du titre de transport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NUMRESERV       NUMBER   5,0    N         numero de reservation identifiant une reservation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NUMAGTDELEG     NUMBER   5,0    N         numero de l'agent qui effectue la demande de reservation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NUMAGTDEM       NUMBER   5,0    Y         numero de l'agent pour qui est destine la reservation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NUMFACT         VARCHAR2 15,    Y         numero de facture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NUMAVOIR        VARCHAR2 15,    Y         numero d'avoir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ETATRESERV      CHAR     1,     N         etat de la reservation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DTCREATION      DATE     7,     Y         date de creation de la reservation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DTMODIF         DATE     7,     Y         date de modification de la reservation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DTVALID         DATE     7,     Y         date de validation de la reservation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MOTIF           VARCHAR2 100,   Y         motif du deplacement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ALLERSIMPLE     CHAR     1,     Y         indicateur d'aller simple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STAGE           CHAR     1,     Y         indicateur de stage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ORDREMISSION    CHAR     1,     Y         indicateur d'ordre de mission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LIEUMISSION     VARCHAR2 100,   Y         Lieu pr¿cis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ETRANGER        CHAR     1,     Y         indicateur de mission a l'etranger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NOMAGTEXT       VARCHAR2 40,    Y         nom de l'agent pour une reservation liee a un agent externe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SIGNGNS         VARCHAR2 120,   Y         signature gauche saisie manuellement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SIGNDNS         VARCHAR2 120,   Y         signature gauche saisie manuellement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OBSVALIDE       VARCHAR2 200,   Y         Observation validation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20 OBSEXTERNE      VARCHAR2 100,   Y         Observation externe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DBRT.RT_RESID_ADMIN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residence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administrative des agents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CODSCE          VARCHAR2 2,     N         numero interne identifiant la residence administrative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LIBRESID        VARCHAR2 40,    N         libelle de la residence administrative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DBRT.RT_SIGNATAIRE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signatures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des ordres de missions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CODSIGN         VARCHAR2 10,    N         numero de signaturaire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GAUDROI         CHAR     1,     N         type de signataire gauche ou droit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TITRE           VARCHAR2 80,    Y         titre du signataire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NOM             VARCHAR2 40,    Y         nom du signataire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DBRT.RT_TEMPO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Temporaire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LIB1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LIB2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LIB3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LIB4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LIB5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LIB6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LIB7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LIB8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LIB9 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LIB10          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LIB11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LIB12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LIB13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LIB14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15 LIB15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LIB16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LIB17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LIB18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LIB19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20 LIB20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21 LIB21          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22 LIB22          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23 LIB23          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24 NUM1            NUMBER   5,0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25 NUM2            NUMBER   5,2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DBRT.RT_TRAJET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trajet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d'une reservation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NUMRESERV       NUMBER   5,0    N         numero de reservation identifiant une reservation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TYPETRAJET      CHAR     1,     N         indicateur trajet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aller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ou retour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NUMDESTDEP      NUMBER   5,0    Y         numero de la destination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NUMDESTARR      NUMBER   5,0    Y         numero de la destination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NUMABONN        NUMBER   5,0    Y         numero de l abonnement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utilise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pour le trajet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NUMGAREARR      NUMBER   5,0    Y         numero de la gare standard d'arrivee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NUMGAREDEP      NUMBER   5,0    Y         numero de la gare standard de depart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NUMLIGNE        NUMBER   5,0    Y         numero de la ligne emprunte par le trajet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MOYEN           CHAR     1,     N         identifiant du moyen de transport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DTTRAJET        DATE     7,     Y         date du trajet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DESTARRNS       VARCHAR2 40,    Y         destination d'arrivee non standard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DESTDEPNS       VARCHAR2 40,    Y         destination de depart non standard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GAREARRNS       VARCHAR2 40,    Y         gare d'arrivee non standard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GAREDEPNS       VARCHAR2 40,    Y         gare de destination non standard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OBSERVATION     VARCHAR2 100,   Y         observation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CLASSE          CHAR     1,     Y         classe du trajet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COUCHETTE       CHAR     1,     Y         indicateur de couchette pour le trajet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FUMEUR          CHAR     1,     Y         indicateur fumeur pour le trajet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POURCENTREDUC   NUMBER   5,2    Y         pourcentage de reduction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applique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Default="0007166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07166C" w:rsidRPr="001F2F27" w:rsidRDefault="0007166C" w:rsidP="0007166C">
      <w:pPr>
        <w:pStyle w:val="Titre1"/>
        <w:shd w:val="clear" w:color="auto" w:fill="FFFFFF" w:themeFill="background1"/>
      </w:pPr>
      <w:bookmarkStart w:id="12" w:name="_Toc28613870"/>
      <w:r w:rsidRPr="005B4B5D">
        <w:lastRenderedPageBreak/>
        <w:t xml:space="preserve">APPLICATION </w:t>
      </w:r>
      <w:r>
        <w:t>NTA - NTG</w:t>
      </w:r>
      <w:r w:rsidRPr="005B4B5D">
        <w:t xml:space="preserve"> </w:t>
      </w:r>
      <w:r>
        <w:t>–</w:t>
      </w:r>
      <w:r w:rsidRPr="005B4B5D">
        <w:t xml:space="preserve"> </w:t>
      </w:r>
      <w:r>
        <w:t>Administration des applications</w:t>
      </w:r>
      <w:bookmarkEnd w:id="12"/>
    </w:p>
    <w:p w:rsid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Application de l'Agence de l'Eau RMC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Code application ADE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NOMAPP          VARCHAR2 40,    N         Nom application ADE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ICOAPP          VARCHAR2 200,   Y         Icone application ADE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AIDEAPP         VARCHAR2 100,   Y         MicroHelp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CODAPPPDL       NUMBER   22,0   N         Application padlock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NUMAPP          NUMBER   2,0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ro d'application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TITFEN       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DBSECUR.CS_BATCH_APPLI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batches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des applications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Code application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CODBATCH        VARCHAR2 6,     N         Code du batch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TYPEXEC         VARCHAR2 1,     Y         Type d'execution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TYPPROG         VARCHAR2 1,     Y         Type du programme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LIBBATCH        VARCHAR2 100,   Y         Libelle du batch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NOMPROG         VARCHAR2 25,    Y         Nom du programme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7 NUMFEN          NUMBER   1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Y         Numero fenetre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NOMPROC         VARCHAR2 8,     Y         Nom procedure stockee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GENESPEC        VARCHAR2 1,     Y         Shell general ou specifique G/S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DBSECUR.CS_BATCH_ERREUR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Erreurs dans les batches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NUMJOB          NUMBER   8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Numero du job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2 NUMERR          NUMBER   5,0    Y         Numero de l'erreur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LIBERR          VARCHAR2 100,   Y         Libelle de l'erreur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TYPERR          VARCHAR2 1,     Y         Type de l'erreur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LIBERRLONG      VARCHAR2 4000,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long de l'erreur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DBSECUR.CS_BATCH_LANCE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Batches lances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07166C">
        <w:rPr>
          <w:rFonts w:ascii="Courier New" w:hAnsi="Courier New" w:cs="Courier New"/>
          <w:sz w:val="16"/>
          <w:szCs w:val="16"/>
        </w:rPr>
        <w:t xml:space="preserve">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NUMJOB          NUMBER   8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Numero job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2 CODAPP          VARCHAR2 3,     N         Code appli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CODBATCH        VARCHAR2 6,     Y         Code batch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TYPEXEC         VARCHAR2 1,     Y         Type execution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NUMUTIL         VARCHAR2 7,     Y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DATHDEM         DATE     7,     Y         Date demande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DATHDEB         DATE     7,     Y         Date debut execution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DATHFIN         DATE     7,     Y         Date fin execution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NBENREG         NUMBER   6,0    Y         Nb enreg traites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CODETAT         VARCHAR2 1,     Y         Etat du traitement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</w:t>
      </w:r>
      <w:r w:rsidRPr="0007166C">
        <w:rPr>
          <w:rFonts w:ascii="Courier New" w:hAnsi="Courier New" w:cs="Courier New"/>
          <w:sz w:val="16"/>
          <w:szCs w:val="16"/>
          <w:lang w:val="en-US"/>
        </w:rPr>
        <w:t>11 PROCESS         NUMBER   38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Numero process UNIX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12 NBERR           NUMBER   6,0    Y         Nombre d'erreurs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NBEDIT          NUMBER   6,0    Y         Nombre edite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IMPRIMANTE      VARCHAR2 20,    Y         Code imprimante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NBEXDOC         NUMBER   2,0    Y         Nombre d'exemplaires du document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DIFFAUTO        VARCHAR2 1,     Y         Edition differee ou automatique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TYPE_DESTINATIO VARCHAR2 40,    Y         Lors d'une edition, permet de definir le type de destination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DBSECUR.CS_BATCH_PARAM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paramètres de batch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NUMPARAM        NUMBER   10,0   N        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quence, identifiant du paramètre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NUMJOB          NUMBER   8,0    N         Numero job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CODAPP          VARCHAR2 3,     N         Code de l'application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CODPARAM        VARCHAR2 20,    N         Code du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TYPVALPARAM     VARCHAR2 20,    N         Type de valeur du paramètre : "NUM" pour NUMBER, "DAT" pour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VALNUMPARAM     NUMBER   10,0   Y         Valeur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rique du paramètre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VALDATPARAM     DATE     7,     Y         Valeur date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VALSTRPARAM     VARCHAR2 4000,  Y         Valeur chaine du paramètre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COMPLPARAM      VARCHAR2 4000,  Y        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ment du paramètre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DESCPARAM       VARCHAR2 4000,  Y         Description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DBSECUR.CS_BATCH_PARAMAPPLI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Tables des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s des paramètres de batch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Code de l'application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CODPARAM        VARCHAR2 20,    N         Code du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LIBPARAM 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paramètre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DBSECUR.CS_CONNEXION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de paramètrage des connexions par les applications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CODAPPL         VARCHAR2 3,     N         Code de l'application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CODUSER         VARCHAR2 40,    N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PASSWORD        VARCHAR2 40,    Y         password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DBSECUR.CS_CTXTTRSV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Contexte de transversalit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CODWINDORI      NUMBER   22,0   N         Fenêtre origine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CODAPPLORI      NUMBER   22,0   N         Application origine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CODAPPLCIB      NUMBER   22,0   N         Application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cible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CODWINDCIB      NUMBER   22,0   N         Fenêtre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cible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DBSECUR.CS_ECRAN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Ecran DPS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par les applications client-serveur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NOMECR          VARCHAR2 30,    N         Nom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2 LIGNE_ERREUR    NUMBER   22,0   Y         Ligne erreur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3 LIGNE_READY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Ligne ready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DBSECUR.CS_ECRTRAN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Ecran composant une transaction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CODTRANORI      VARCHAR2 20,    N         Code transaction origine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NOMECRORI       VARCHAR2 30,    N         Nom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origine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CODETRANCIB     VARCHAR2 20,    Y         Code transaction cible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NOMECRCIB       VARCHAR2 30,    Y         Nom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cible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CODOPE          VARCHAR2 10,    Y         Code Operation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DBSECUR.CS_IMPRIMANTE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des Imprimantes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CODIMP          VARCHAR2 10,    N         Code de l'imprimante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LIBIMP          VARCHAR2 40,    N         Nom de l'imprimante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ADRIMP          VARCHAR2 30,    N         Adresse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seau de l'imprimante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TYPIMP          VARCHAR2 10,    N         Type de l'imprimante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IND_LNX         VARCHAR2 1,     Y         Indique si l'imprimante est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clar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sur le serveur LINUX lx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DBSECUR.CS_MIRE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Mire d'accueil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DATVALMIR       DATE     7,     N         Date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NOMMIRE         VARCHAR2 30,    N         Nom mire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FICIMAGE        VARCHAR2 200,   Y         Fichier image (avec chemin) de la mire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FICTEXTE        VARCHAR2 200,   Y         Fichier texte (avec chemin) de la mire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TABLE : DBSECUR.CS_PARAMTRSV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Paramètres de transversalit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CODPAR          VARCHAR2 30,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NOMPAR          VARCHAR2 30,    N         nom du paramètre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TYPCOL          NUMBER   22,0   N         type du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DBSECUR.CS_PARMCTXT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Le contexte prend pour paramètres de transversalit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CODPAR          VARCHAR2 30,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CODWINDORI      NUMBER   22,0   N         Fenêtre origine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CODAPPLORI      NUMBER   22,0   N         Application origine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CODAPPLCIB      NUMBER   22,0   N         Application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cible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DBSECUR.CS_STATUT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Statut de l'utilisateur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CODSTAT         VARCHAR2 2,     N         Code statut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LIBSTAT  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statut (ex : CDD, CDI, ...)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INDSTAT         VARCHAR2 1,     N         Contrôle interlocuteur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DBSECUR.CS_TRANSACTION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Transaction DPS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par les applications client-serveur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CODETRAN        VARCHAR2 20,    N         Code transaction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NOMECR          VARCHAR2 30,    N         Nom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TRANSDPS        VARCHAR2 10,    N         Transaction DPS7000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DBSECUR.CS_TRSV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les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paramètres de transversalit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ont pour valeur dans le con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CODTRSV         NUMBER   10,0   N         code transversalit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CODPAR          VARCHAR2 30,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CODWINDORI      NUMBER   22,0   N         Fenêtre origine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CODAPPLORI      NUMBER   22,0   N         Application origine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CODAPPLCIB      NUMBER   22,0   N         Application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cible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VALEUR          VARCHAR2 100,   Y         Valeur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DBSECUR.CS_USERADL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Utilisateur agence de l'eau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CODUSR          VARCHAR2 30,    N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NOMUSR          VARCHAR2 30,    N         nom utilisateur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PNOMUSR         VARCHAR2 30,    N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nom utilisateur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DATCONXUSR      DATE     7,     N         date prochaine connexion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DATVALCONXUSR   DATE     7,     N         date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connexion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NBERRCONXUSR    NUMBER   22,0   N         Nombre erreur connexion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PWCSUSR         VARCHAR2 30,    Y         mot de passe client serveur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DATVALMDPUSR    DATE     7,     N         date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mot de passe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DPSJOGUSR       VARCHAR2 30,    Y         user jog dps 7000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PWJOGUSR        VARCHAR2 30,    Y         mot de passe jog dps7000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DPSUSR          VARCHAR2 30,    Y         user dps 7000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CODSTAT         VARCHAR2 2,     N         Code statut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DATENTUSR       DATE     7,     N         Date d'entr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de l'utilisateur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NUMINT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ro d'identification d'un interlocuteur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NUMTEL          VARCHAR2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EMAIL        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CODUNITE        VARCHAR2 2, 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d'appartenance de l'agent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NOMGEN          VARCHAR2 200,   Y         Nom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rique de l'agent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20 MAILGEN         VARCHAR2 200,   Y         Adresse electronique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rique de l'agent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21 TELGEN          VARCHAR2 20,    Y        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phone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rique de l'agent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22 CODIMPDEF       VARCHAR2 10,    Y         Code de l'imprimante par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faut de l'utilisateur ou Code de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DBSECUR.CS_USERAPPL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utilisateur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agence de l'eau se connecte à une application so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Code application ADE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CODUSR          VARCHAR2 30,    N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USER_SKEY       NUMBER   22,0   N         user_skey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CODSCE          VARCHAR2 2,     N         Code Service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ORDAPP          NUMBER   22,0   Y         Ordre affichage de l'application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DBSECUR.CS_WK_AGEN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des agents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PRENOM          VARCHAR2 60,    N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nom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             VARCHAR2 60,    N         Nom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EMAIL           VARCHAR2 150,   N         Adresse email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DBSECUR.CS_ZONEDPS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Zones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es par les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crans du DPS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NOMECR          VARCHAR2 30,    N         Nom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COLONNE         NUMBER   22,0   N         Colonne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LIGNE           NUMBER   22,0   N         Ligne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ORDTTMT         NUMBER   22,0   N         Ordre traitement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NOMZON          VARCHAR2 30,    N         Nom zone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LONGUEUR        NUMBER   22,0   Y         Longueur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DBSECUR.NT_AIDE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 l'aide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CODPAGE         VARCHAR2 180,   N         identifiant de la page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LIBPAGE         VARCHAR2 250,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de la page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LIBTITRE        VARCHAR2 250,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titre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LIBDESC    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descriptif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DBSECUR.NT_AIDEITEM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 l'aide et des items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CODPAGE         VARCHAR2 180,   N         identifiant de la page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3 NUMITEM         NUMBER   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numero item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LIBITEM         VARCHAR2 250,   Y         libell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item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>5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DBSECUR.NT_AIDEITEMLIST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lists d'item et de l'aide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CODPAGE         VARCHAR2 180,   N         identifiant de la page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3 NUMITEM         NUMBER   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numero item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NUMITEMLIST     NUMBER   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numero item list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>5 LIBITEMLIST     VARCHAR2 2000,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list item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9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DBSECUR.NT_APPLICATION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tables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des applications en nouvelles technologie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NOMAPP          VARCHAR2 40,    Y         nom de l'application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ICONAPP         VARCHAR2 200,   Y         chemin pour l'icône de l'application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MICROHELP       VARCHAR2 200,   Y         info bulle sur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NUMAPP          NUMBER   2,0    Y         ordre de tri de l'application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TITFEN          VARCHAR2 40,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titre de l application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DBSECUR.NT_ARM_PROFIL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>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finition des profils ARAMIS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10,    N         Code de l'application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CODPROFIL       VARCHAR2 50,    N         Code profil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ROLE_ID         NUMBER   10,0   N         Identifiant du role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DBSECUR.NT_CHAMP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champs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CODCHAMP        VARCHAR2 50,    N         idenfiant du champ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LIBCHAMP        VARCHAR2 250,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champ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INDSAISOBL      VARCHAR2 1,     Y         indicateur saisie obligatoire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ORDRE           NUMBER   14,0   Y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DBSECUR.NT_CHAMPROLE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roles et des champs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CODCHAMP        VARCHAR2 50,    N         idenfiant du champ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ROLE            VARCHAR2 50,    N         role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DROIT           NUMBER   14,0   Y         droit sur les champs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DBSECUR.NT_CONNEXION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connexions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CODCNX          VARCHAR2 250,   N         identifiant de la connexion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COMMENTLDAP     VARCHAR2 90,    N         description LDAP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DBSECUR.NT_ECRAN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ecrans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LIBECRAN        VARCHAR2 250,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MODULE          VARCHAR2 50,    Y         module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DBSECUR.NT_ECRANROLE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ecrans et des roles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ROLE            VARCHAR2 50,    N         role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DROIT           NUMBER   14,0   Y         droit sur les ecran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DBSECUR.NT_MENU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menus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CODMENU         VARCHAR2 50,    N         identifiant du menu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LIBKEY      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ORDRE           NUMBER   3,0    Y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DBSECUR.NT_MENUITEM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menus et items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CODMENU         VARCHAR2 50,    N         identifiant du menu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CODITEM         VARCHAR2 50,    N         identifiant de l'item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CODECRAN        VARCHAR2 50,    Y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LIBKEY      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de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ACTION          VARCHAR2 250,   Y         action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au menu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ORDRE           NUMBER   3,0    Y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DBSECUR.NT_MENUSOUITEM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code application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CODMENU         VARCHAR2 50,    N         code menu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CODITEM         VARCHAR2 50,    N         code item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CODSOUITEM      VARCHAR2 50,    N         code sous-item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CODECRAN        VARCHAR2 50,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6 LIBKEY      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(clef)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ACTION          VARCHAR2 250,   Y         action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au menu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ORDRE           NUMBER   3,0    N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DBSECUR.NT_MESSAGE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Tables des messages des applications N/T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CODMSG          VARCHAR2 40,    N         identifiant du message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LIBMSG          VARCHAR2 250,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message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DBSECUR.NT_METACOL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 des colonnes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CODCOL          NUMBER   8,0    N         identifiant de la colonne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NUMCOL          NUMBER   3,0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ro de la colonne dans le module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CODMODULE       NUMBER   2,0    N         Identifiant du module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LIBDESC         VARCHAR2 30,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descriptif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NUMORDRE        NUMBER   2,0    Y         numero ordre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NUMTAILLE       NUMBER   2,0    Y         </w:t>
      </w:r>
      <w:proofErr w:type="gramStart"/>
      <w:r w:rsidRPr="0007166C">
        <w:rPr>
          <w:rFonts w:ascii="Courier New" w:hAnsi="Courier New" w:cs="Courier New"/>
          <w:sz w:val="16"/>
          <w:szCs w:val="16"/>
        </w:rPr>
        <w:t>taille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NUMLARGEUR      NUMBER   3,0    Y         numero largeur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INDGRAS         VARCHAR2 1,     Y         indicateur gras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INDITALIQUE     VARCHAR2 1,     Y         indicateur italique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INDTYPETRI      VARCHAR2 1,     Y         indicateur type de tri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</w:t>
      </w:r>
      <w:r w:rsidRPr="0007166C">
        <w:rPr>
          <w:rFonts w:ascii="Courier New" w:hAnsi="Courier New" w:cs="Courier New"/>
          <w:sz w:val="16"/>
          <w:szCs w:val="16"/>
          <w:lang w:val="en-US"/>
        </w:rPr>
        <w:t>12 NUMORD          NUMBER   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Y         numero ordre tri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13 INDALIGN        VARCHAR2 1,     Y         indicateur d'alignement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NUMNBDEC        NUMBER   10,0   Y         numero nombre decimal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20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TABLE : DBSECUR.NT_METACRIT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critères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CODCRI          NUMBER   8,0    N         identifiant du critère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NUMCRITERE      NUMBER   3,0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ro du critère dans le module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CODMODULE       NUMBER   2,0    N         Identifiant du module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CODOPER         VARCHAR2 2,     N         identifiant de l 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rateur (=, hl, v, ...)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DBSECUR.NT_METACRITVAL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critères et valeurs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CODCRI          NUMBER   8,0    N         Identifiant du critère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LIBVALUE        VARCHAR2 30,    N         Une valeur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au critère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DBSECUR.NT_PARAM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paramètres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CODPARAM        VARCHAR2 30,    N         identifiant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VALPARAM        VARCHAR2 30,    N         valeur du paramètre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COMMENTPAR      VARCHAR2 1000,  Y         commentaire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5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DBSECUR.NT_PREFACT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ferences des actions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LOGIN           VARCHAR2 90,    N         login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CODACT          VARCHAR2 2,     N         identifiant de l'action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DEFAUT          NUMBER   14,0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rence action par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fault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DBSECUR.NT_PREFACTINTERRO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actions et interrogations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LOGIN           VARCHAR2 90,    N         login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CODACT          VARCHAR2 2,     N         identifiant de l'action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DBSECUR.NT_PREFMENU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menus et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rences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CODMENU         VARCHAR2 50,    N         identifiant du menu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CODITEM         VARCHAR2 50,    N         identifiant de l'item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LOGIN           VARCHAR2 90,    N         login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ORDRE           NUMBER   3,0    Y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CODSOUITEM      VARCHAR2 50,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DBSECUR.NT_PREFROLE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roles et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rences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CODCHAMP        VARCHAR2 50,    N         identifiant du champ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ROLE            VARCHAR2 50,    N         role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ORDRE           NUMBER   14,0   Y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DBSECUR.NT_PREFUSER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rences utilisateurs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CODCHAMP        VARCHAR2 50,    N         idenfiant du champ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LOGIN           VARCHAR2 90,    N         login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ORDRE           NUMBER   14,0   Y         ordre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DBSECUR.NT_PROFIL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CODPROFIL       VARCHAR2 50,    N         identifiant du profil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LIBPROFIL       VARCHAR2 200,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long du profil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NUMPROFIL       NUMBER   12,0   N         identifiant du profil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DBSECUR.NT_RECHSAUV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recherches sauvegard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CODREC          NUMBER   8,0    N         identifiant de la recherche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CODECRAN        VARCHAR2 50, 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cran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LIBTITRE        VARCHAR2 90,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titre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CODACT          VARCHAR2 5,     Y         identifiant de l'action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DBSECUR.NT_RECHSAUVJOIN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permet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la gestion des recherches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>labor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CODCRI          NUMBER   8,0    N         identifiant du critère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CODREC          NUMBER   8,0    N         identifiant de la recherche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NOMAGTCRE       VARCHAR2 90,    Y         nom de l'agent ayant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e l'enregistrement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COMMENTCRE      VARCHAR2 250,   Y         commentaire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NOMAGTMOD       VARCHAR2 90,    Y         nom de l'agent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l'enregistrement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COMMENTMOD      VARCHAR2 250,   Y         commentaire de modification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DBSECUR.NT_USERAPPL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07166C">
        <w:rPr>
          <w:rFonts w:ascii="Courier New" w:hAnsi="Courier New" w:cs="Courier New"/>
          <w:sz w:val="16"/>
          <w:szCs w:val="16"/>
        </w:rPr>
        <w:t>associe</w:t>
      </w:r>
      <w:proofErr w:type="gramEnd"/>
      <w:r w:rsidRPr="0007166C">
        <w:rPr>
          <w:rFonts w:ascii="Courier New" w:hAnsi="Courier New" w:cs="Courier New"/>
          <w:sz w:val="16"/>
          <w:szCs w:val="16"/>
        </w:rPr>
        <w:t xml:space="preserve"> un utilisateur, une application et ses profils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CODAPP          VARCHAR2 3,     N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CODUSER         VARCHAR2 30,    N         identifiant de l'utilisateur non nomm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NUMPROFIL       NUMBER   12,0   N         identifiant du profil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CODSCE          VARCHAR2 2,     Y         identifiant code service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DBSECUR.NT_USERNONNOMME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CODUSER         VARCHAR2 30,    N         identifiant de l'utilisateur non nomm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CODAPP          VARCHAR2 3,     Y         identifiant de l'application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DATVALCONXUSER  DATE     7,     N         date de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compte de connexion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PWUSER          VARCHAR2 30,    Y         mot de passe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5 NBERRCONUSER    NUMBER   12,0   N         nombre erreurs de connexion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DATERRCONUSER   DATE     7,     Y         date erreur de connexion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DATVALMPDUSER   DATE     7,     Y         date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 du mot de passe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DATENTUSER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07166C">
        <w:rPr>
          <w:rFonts w:ascii="Courier New" w:hAnsi="Courier New" w:cs="Courier New"/>
          <w:sz w:val="16"/>
          <w:szCs w:val="16"/>
        </w:rPr>
        <w:t xml:space="preserve">finition du compte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NUMINT          VARCHAR2 7,     Y         numero interlocuteur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DBSECUR.PCV_LOC_NAME_CITY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1 LOCATION_KEY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COMPANY_NAME_CI VARCHAR2 68,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DBSECUR.PCV_USER_FULL_NAME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07166C">
        <w:rPr>
          <w:rFonts w:ascii="Courier New" w:hAnsi="Courier New" w:cs="Courier New"/>
          <w:sz w:val="16"/>
          <w:szCs w:val="16"/>
        </w:rPr>
        <w:t xml:space="preserve">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USER_SKEY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USER_ID         CHAR     10,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FULL_NAME       VARCHAR2 42,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DBSECUR.PC_APP_DEF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APP_NAME        VARCHAR2 40,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DEFAULT_ACCESS_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IND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PB_APP_IND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5 PB_APP_LIB 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DESCRIPTION 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EXE_FILENAME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EXE_PATH   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RUNTIME_PARM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CREATE_USER_ID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14 EXE_FILENAME_32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EXE_PATH_32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DBSECUR.PC_COUNTRY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COUNTRY_SKEY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COUNTRY_NAME    VARCHAR2 50,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COUNTRY_CODE    CHAR     3,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PHONE_CODE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PHONE_FORMAT    VARCHAR2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STATE_REQ_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FLAG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CURRENCY_NAME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CURRENCY_FORMAT VARCHAR2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POSTAL_CODE_FOR VARCHAR2 15,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MAT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DBSECUR.PC_LANGUAGE_DEF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1 LANGUAGE_SKEY   NUMBER   22</w:t>
      </w:r>
      <w:proofErr w:type="gramStart"/>
      <w:r w:rsidRPr="00862CF6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2 LANGUAGE_ID     VARCHAR2 20,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3 LANGUAGE_COMMEN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4 CREATE_USER_</w:t>
      </w:r>
      <w:proofErr w:type="gramStart"/>
      <w:r w:rsidRPr="00862CF6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862CF6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5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6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DBSECUR.PC_LOCATION_DEF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LOCATION_SKEY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TIME_ZONE_SKEY  NUMBER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3 COMPANY_NAME 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ADDRESS      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ADDRESS2     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CITY            VARCHAR2 25,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STATE_SKEY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COUNTRY_SKEY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ZIP             CHAR     11,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10 PHONE_NBR       CHAR    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FAX_NBR         CHAR    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</w:t>
      </w:r>
      <w:r w:rsidRPr="0007166C">
        <w:rPr>
          <w:rFonts w:ascii="Courier New" w:hAnsi="Courier New" w:cs="Courier New"/>
          <w:sz w:val="16"/>
          <w:szCs w:val="16"/>
          <w:lang w:val="en-US"/>
        </w:rPr>
        <w:t>12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13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14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15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DBSECUR.PC_MESSAGE_DEF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MESSAGE_SKEY 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MESSAGE_GROUP   CHAR     8,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3 MESSAGE_ID      VARCHAR2 20,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SEVERITY_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LEVEL  NUMBER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LOGGING_IND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6 DIALOG_CLASSNAM VARCHAR2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07166C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RESPONSE_CLASSN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AME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RESPONSE_DEFAUL NUMBER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DESCRIPTION    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</w:t>
      </w:r>
      <w:r w:rsidRPr="0007166C">
        <w:rPr>
          <w:rFonts w:ascii="Courier New" w:hAnsi="Courier New" w:cs="Courier New"/>
          <w:sz w:val="16"/>
          <w:szCs w:val="16"/>
          <w:lang w:val="en-US"/>
        </w:rPr>
        <w:t>10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11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12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13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DBSECUR.PC_MESSAGE_DETAIL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MESSAGE_SKEY 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LANGUAGE_SKEY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MESSAGE_TITLE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MESSAGE_TEXT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5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7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DBSECUR.PC_OUTLINE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SET_NBR      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SEQUENCE_STRING VARCHAR2 250,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3 OUTLINE_SKEY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DESCRIPTION 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OUTLINE_COMMENT VARCHAR2 255,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OUTLINE_LEVEL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EXPANDED_IND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OPEN_IND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9 LEAF_IND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10 VISIBLE_IND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11 SELECTED_IND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12 OPEN_BITMAP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13 CLOSE_BITMAP    VARCHAR2 255,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14 DATA_PARM       VARCHAR2 255,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15 DATA_TYPE       VARCHAR2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16 PARENT_SKEY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17 TREE_LINE       CHAR    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DBSECUR.PC_PROFILE_DEF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07166C">
        <w:rPr>
          <w:rFonts w:ascii="Courier New" w:hAnsi="Courier New" w:cs="Courier New"/>
          <w:sz w:val="16"/>
          <w:szCs w:val="16"/>
        </w:rPr>
        <w:t xml:space="preserve">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PROFILE_SKEY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SYS_ADMIN_IND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PROFILE_NAME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5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DBSECUR.PC_SEQCTL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SEQ_ID          VARCHAR2 18,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CURRENT_SKEY    NUMBER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SEQCTL_COMMENT 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TABLE_NAME      VARCHAR2 18,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5 COLUMN_NAME     VARCHAR2 18,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DISTRIBUTED_FLA VARCHAR2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8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9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DBSECUR.PC_STATE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STATE_SKEY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COUNTRY_SKEY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STATE_CODE      CHAR     6,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STATE_NAME      VARCHAR2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DBSECUR.PC_TIME_ZONE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07166C">
        <w:rPr>
          <w:rFonts w:ascii="Courier New" w:hAnsi="Courier New" w:cs="Courier New"/>
          <w:sz w:val="16"/>
          <w:szCs w:val="16"/>
        </w:rPr>
        <w:t xml:space="preserve">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TIME_ZONE_SKEY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DESCRIPTION 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GMT_OFFSET_HRS  NUMBER   6,4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DBSECUR.PC_USER_DEF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USER_SKEY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USER_ID         CHAR     10,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LOCATION_SKEY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PASSWORD        VARCHAR2 30,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FIRST_NAME      CHAR     20,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MI              CHAR    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LAST_NAME       CHAR     20,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PROFILE_SKEY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SSN             CHAR     9,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10 HOME_PHONE      CHAR    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11 WORK_PHONE      CHAR    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12 WORK_EXT        CHAR     5,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13 FAX_NBR         CHAR    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14 EMAIL_ADDRESS  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15 ACTIVE_IND      CHAR    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16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17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18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19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DBSECUR.PC_VERSION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PRODUCT_CODE    VARCHAR2 10,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PRODUCT_VERSION VARCHAR2 100,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3 SCRIPT_NAME     VARCHAR2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4 DB_VERSION      VARCHAR2 20,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DBSECUR.PC_WINDOW_DEF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WIN_SKEY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WIN_NAME        VARCHAR2 40,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OPEN_STYLE      CHAR    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MAX_OPEN_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COUNT  NUMBER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WINDOW_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COMMENT  VARCHAR2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9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DBSECUR.PLV_TABLE_COLUMN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TABLE_NAME      VARCHAR2 128,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COLUMN_NAME     VARCHAR2 128,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DBSECUR.PL_APP_EXTEND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APP_SKEY     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PB_DW_TEXT      NUMBER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3 PB_DW_BACK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PB_DW_BORDER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PB_APP_LIB 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DEFAULT_ACCESS_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IND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DBSECUR.PL_COLLECT_DEF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COLLECT_SKEY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ACCESS_IND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COLLECT_NAME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7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DBSECUR.PL_GROUP_COLLECT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GROUP_SKEY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COLLECT_SKEY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ACCESS_IND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5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DBSECUR.PL_GROUP_DEF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GROUP_SKEY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PRIORITY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SEC_ADMIN_IND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GROUP_NAME  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7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DBSECUR.PL_GROUP_OBJECT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GROUP_SKEY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OBJECT_SKEY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ACCESS_IND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ACCESS_CONDITIO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WHERE_CONDITION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DW_TEXT 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DW_BACK 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DW_BORDER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10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DBSECUR.PL_OBJECT_COLLECT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OBJECT_SKEY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COLLECT_SKEY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5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DBSECUR.PL_OBJECT_DEF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OBJECT_SKEY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WIN_SKEY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NODE_SKEY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OBJECT_TYPE     CHAR     5,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OBJECT_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COMMENT  VARCHAR2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100,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OBJECT_NAME     VARCHAR2 128,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ACCESS_IND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ACCESS_CONDITIO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10 WHERE_CONDITION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11 DW_TEXT 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12 DW_BACK 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13 DW_BORDER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14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15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16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17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DBSECUR.PL_PROFILE_GROUP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1 GROUP_SKEY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PROFILE_SKEY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5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DBSECUR.PL_USER_COLLECT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1 USER_SKEY    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2 COLLECT_SKEY    NUMBER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</w:t>
      </w:r>
      <w:r w:rsidRPr="0007166C">
        <w:rPr>
          <w:rFonts w:ascii="Courier New" w:hAnsi="Courier New" w:cs="Courier New"/>
          <w:sz w:val="16"/>
          <w:szCs w:val="16"/>
          <w:lang w:val="en-US"/>
        </w:rPr>
        <w:t>3 ACCESS_IND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5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6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7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DBSECUR.PL_USER_OBJECT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USER_SKEY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OBJECT_SKEY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ACCESS_IND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ACCESS_CONDITIO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WHERE_CONDITION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DW_TEXT 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DW_BACK 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DW_BORDER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10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12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DBSECUR.PN_LOGICAL_WIN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COLONNE         TYPE     LONG.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NODE_SKEY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WIN_SKEY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MENU_POSITION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DATA_OBJECT_NAM CHAR     40,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WINDOW_TITLE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OPEN_PARM  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9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10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11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DBSECUR.PN_NODE_DEF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NODE_SKEY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NODE_TYPE       CHAR     1,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NODE_NAME       VARCHAR2 100,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SHORTCUT_KEY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ACCEL_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POSITION  NUMBER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22,0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7 MENU_SUFFIX_IND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8 SEPARATOR_IND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9 BITMAP     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10 SMALL_BITMAP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11 MICROHELP       VARCHAR2 255,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12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13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14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07166C">
        <w:rPr>
          <w:rFonts w:ascii="Courier New" w:hAnsi="Courier New" w:cs="Courier New"/>
          <w:sz w:val="16"/>
          <w:szCs w:val="16"/>
        </w:rPr>
        <w:t xml:space="preserve">15 MAINT_DATE 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TABLE : DBSECUR.PN_NODE_ROUTE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ID COLONNE         TYPE     LONG.  </w:t>
      </w: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1 APP_SKEY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2 FROM_NODE_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SKEY  NUMBER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22,0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3 TO_NODE_SKEY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4 SORT_SEQ        NUMBER   22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,0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5 CREATE_USER_</w:t>
      </w:r>
      <w:proofErr w:type="gramStart"/>
      <w:r w:rsidRPr="0007166C">
        <w:rPr>
          <w:rFonts w:ascii="Courier New" w:hAnsi="Courier New" w:cs="Courier New"/>
          <w:sz w:val="16"/>
          <w:szCs w:val="16"/>
          <w:lang w:val="en-US"/>
        </w:rPr>
        <w:t>ID  CHAR</w:t>
      </w:r>
      <w:proofErr w:type="gramEnd"/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6 CREATE_DATE     DATE     7,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66C" w:rsidRPr="0007166C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07166C">
        <w:rPr>
          <w:rFonts w:ascii="Courier New" w:hAnsi="Courier New" w:cs="Courier New"/>
          <w:sz w:val="16"/>
          <w:szCs w:val="16"/>
        </w:rPr>
        <w:t xml:space="preserve">7 MAINT_USER_ID   CHAR     10,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Default="0007166C" w:rsidP="0007166C">
      <w:pPr>
        <w:contextualSpacing/>
        <w:rPr>
          <w:rFonts w:ascii="Courier New" w:hAnsi="Courier New" w:cs="Courier New"/>
          <w:sz w:val="16"/>
          <w:szCs w:val="16"/>
        </w:rPr>
      </w:pPr>
      <w:r w:rsidRPr="0007166C">
        <w:rPr>
          <w:rFonts w:ascii="Courier New" w:hAnsi="Courier New" w:cs="Courier New"/>
          <w:sz w:val="16"/>
          <w:szCs w:val="16"/>
        </w:rPr>
        <w:t xml:space="preserve">  8 MAINT_DATE      DATE     7,     Y     </w:t>
      </w:r>
    </w:p>
    <w:p w:rsidR="00C02665" w:rsidRDefault="00C02665" w:rsidP="00C02665">
      <w:r>
        <w:br w:type="page"/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1F2F27" w:rsidRDefault="00C02665" w:rsidP="00C02665">
      <w:pPr>
        <w:pStyle w:val="Titre1"/>
        <w:shd w:val="clear" w:color="auto" w:fill="FFFFFF" w:themeFill="background1"/>
      </w:pPr>
      <w:bookmarkStart w:id="13" w:name="_Toc28613871"/>
      <w:r w:rsidRPr="005B4B5D">
        <w:t xml:space="preserve">APPLICATION </w:t>
      </w:r>
      <w:r>
        <w:t>ASC</w:t>
      </w:r>
      <w:r w:rsidRPr="005B4B5D">
        <w:t xml:space="preserve"> </w:t>
      </w:r>
      <w:r>
        <w:t>–</w:t>
      </w:r>
      <w:r w:rsidRPr="005B4B5D">
        <w:t xml:space="preserve"> </w:t>
      </w:r>
      <w:r>
        <w:t>Autosurveillance des collectivit</w:t>
      </w:r>
      <w:r w:rsidR="00862CF6">
        <w:t>é</w:t>
      </w:r>
      <w:r>
        <w:t>s</w:t>
      </w:r>
      <w:bookmarkEnd w:id="13"/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DBASC.ASC_BATCH_PARAM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des batchs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de ASC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NUMJOB          NUMBER   8,0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job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ANMES           VARCHAR2 4, 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d’ouvrage du dossier à initialiser (ne sera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TYPETRAIT       VARCHAR2 1,     Y         Type de traitement 'G'lobal, 'D'emande, 'Q'uotidien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DBASC.ASC_DESTBOUES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va contenir les quantit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de matières sèches pou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d'ouvrage Agence (09xxxxxxxx)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TYPOUVAV        VARCHAR2 10,    N         Type de l'ouvrage aval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NUMOUVAV        VARCHAR2 10,    N         Code SANDRE de STEP aval ou 0 pour quantit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globale par dest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QTEMATSEC       NUMBER   15,4   Y         Quantit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matières sèches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AGTCRE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d’interlocuteur de l’agent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DBASC.ASC_DONNEES_CALC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va contenir les informations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d’un doss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des mesures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Code agence = MR_MESURE.numouv (09xxxxxxxx)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CODPARAMMES     VARCHAR2 4,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CHARGEENTREE    NUMBER   15,4   Y         Charge en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annuelle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CHARGESORTIE    NUMBER   15,4   Y         Charge en sortie annuelle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6 RENDEMENT       NUMBER   5,2    Y         Rendement annuel (%)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CHARGEELIM      NUMBER   15,4   Y         Charge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limin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annuelle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NBBILAN         NUMBER   4,0    Y         Nb de bilans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annuel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PCTMESCOR       NUMBER   5,2    Y         Pourcentage de mesures correctes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AGTCRE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d’interlocuteur de l’agent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le dossier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AGTMOD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d’interlocuteur de l’agent qui modifie le dossier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NBMESENTREE     NUMBER   4,0    Y         Nombre de mesures annuelles en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NBMESSORTIE     NUMBER   4,0    Y         Nombre de mesures annuelles en sortie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DBASC.ASC_DOSSIER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va contenir les informations propres à un dossie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des mesures du dossier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Code agence = MR_MESURE.numouv (09xxxxxxxx)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DATIMPORT       DATE     7,     N         Date à laquelle les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du dossier ont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import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NUMOUVRES       VARCHAR2 12,    Y         Code ouvrage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seau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ETATBILAN       VARCHAR2 10,    Y         Etat du bilan (VALIDE/NON VALIDE)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QUALIFASSTEP    VARCHAR2 10,    Y         QUALIFication annuelle du système AutoSurveillance STEP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QUALIFASRES     VARCHAR2 10,    Y         QUALIFication annuelle du système AutoSurveillance RESeau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FVALIDE         VARCHAR2 1,     Y         Flag (O/N ou null) indiquant si le dossier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DATVALIDE       DATE     7,     Y         Date de validation du dossier par le gestionnaire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FDVALIDE        VARCHAR2 1,     Y         Flag (O/N ou null) indiquant si le dossier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DATDVALIDE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validation du dossier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FPECFLUX        VARCHAR2 1,     Y         Flag (O/N ou null) indiquant si le dossier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Pris En Com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DATPECFLUX      DATE     7,     Y         Date de Prise En Compte dans un flux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FEVO            VARCHAR2 1,     Y         Flag indiquant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sence de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EVO dans MR pour l’ann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FOPE            VARCHAR2 1,     Y         Flag indiquant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sence de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OPE dans MR pour l’ann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AGTCRE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d’interlocuteur de l’agent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le dossier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AGTMOD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d’interlocuteur de l’agent qui modifie le dossier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DBASC.ASC_FILLOCCAR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correspondance entre les filières, les codes locali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ANPARAM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d’application du paramètre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2 CODLOCALISATION VARCHAR2 4,     N         Code localisation tel que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 dans l'application MR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CODFILIERE      VARCHAR2 2,     Y         Code de la filière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FTYPCHARGE      VARCHAR2 2,     N         Flag indiquant sur quel type de charge porte le point de mes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FCONTINUITE     VARCHAR2 2,     N         Flag indiquant la continuit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(Continu, Discontinu, Sans Obje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FAPPORTEXT      VARCHAR2 1,     Y         Flag (O/N/null) indiquant si la localisation est un apport 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DBASC.ASC_MESURE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va contenir une partie des colonnes de la table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Code agence = MR_MESURE.numouv (09xxxxxxxx)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CODLOCALISATION VARCHAR2 4,     N         Code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CODPARAMMES     VARCHAR2 4,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DATMESURE       DATE     7,     N         Date de la mesure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MOIS            VARCHAR2 2,     Y         Mois de la mesure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SEMAINE         VARCHAR2 2,     Y         Semaine de la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VOLUME_INIT     NUMBER   15,4   Y         Valeur initiale du volume (et donc du paramètre 1552) (r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cup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VOLUME_RET      NUMBER   15,4   Y         Valeur retenue du volume  (et donc du paramètre 1552) après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CONCENTRATION_I NUMBER   15,4   Y         Valeur initiale du paramètre de concentration (r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NIT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CONCENTRATION_R NUMBER   15,4   Y         Valeur retenue  du paramètre de concentration après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ventuel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VALREF          NUMBER   15,4   Y         Valeur de la mesure (renseign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pour les paramètres sur lesq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CODFINALITE     VARCHAR2 2,     Y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CODSTATUT       VARCHAR2 1,     Y         Code statut (va permettre le calcul du pourcentage de mesure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CODREMARQ       VARCHAR2 2,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TYPMESURE       VARCHAR2 1,     Y         Type de la mesure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:  ‘M’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: Mesur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(mesure import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MR sa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CHARGE_INIT     NUMBER   15,4   Y         Charge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initiale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CHARGE_RET      NUMBER   15,4   Y         Charge reconstitu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retenue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MOYSEMAINE      NUMBER   15,4   Y         Moyenne hebdomadaire des charges ou concentration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MOYMOIS         NUMBER   15,4   Y         Moyenne mensuelle des charges ou concentration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MOYAN           NUMBER   15,4   Y         Moyenne annuelle des charges ou concentration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AGTCRE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d’interlocuteur de l’agent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le dossier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DATMOD          DATE     7,     Y         Date de modification de la mesure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AGTMOD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d’interlocuteur de l’agent qui modifie le dossier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CODUNITEREF 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VOLUME_REF      NUMBER   15,4   Y         Volume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(valeur de MR)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CONCENTRATION_R NUMBER   15,4   Y         Concentration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(valeur de MR)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EF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30 CHARGE_REF      NUMBER   15,4   Y         Charge 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(calcul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à partir des valeurs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DBASC.ASC_MESURE_TMP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va contenir les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de la table MR_MESURE de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Code agence = MR_MESURE.numouv (09xxxxxxxx)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CODLOCALISATION VARCHAR2 4,     N         Code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CODPARAMMES     VARCHAR2 4,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DATMESURE       DATE     7,     N         Date de la mesure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VALREF          NUMBER   15,4   N         Valeur de la mesure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VALRET          NUMBER   15,4   N         Valeur de la mesure retenue (après RG sur codes remarques)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CODFINALITE     VARCHAR2 2,     Y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CODSTATUT       VARCHAR2 1,     Y         Code statut (va permettre le calcul du pourcentage de mesure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CODREMARQ       VARCHAR2 2,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CODETAT         VARCHAR2 1, 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CODUNITEREF 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DBASC.ASC_ORDFINALITE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Dans MR, il peut exister des doublons de mesure : même stati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ANPARAM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d’application du paramètre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CODFINALITE     VARCHAR2 2,     N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ORDRE           NUMBER   2,0    N         Ordre dans lequel sera prise en compte la mesure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DBASC.ASC_PARAMGEN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paramètres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raux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ANPARAM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d’application du paramètre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TYPPARAM        VARCHAR2 10,    N         Type du paramètre (ex : ‘DIVERS’,’CODFILIERE’…)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CODPARAM        VARCHAR2 15,    N         Code du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4 LIBPARAM        VARCHAR2 250,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paramètre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VALCAR          VARCHAR2 250,   Y         Valeur du paramètre si caractère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VALDATE         DATE     7,     Y         Valeur du paramètre si date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DBASC.ASC_PARAMMES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de mesures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ANPARAM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d’application du paramètre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FCALCREND       VARCHAR2 1,     N         Flag (O/N) indiquant si le paramètre est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pour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le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cal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COEFCHARGE      NUMBER   15,4   Y         Coefficient à appliquer lors du calcul des charges pour avoi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COEFMETOX       NUMBER   15,4   Y         Coefficient à appliquer sur les valeurs des concentrations d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ORDAFF          NUMBER   2,0    Y         Ordre d'affichage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cran du paramètre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LIBCRTPARAMMES  VARCHAR2 10,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du paramètre (tel qu'il doit apparaître dans 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FVOLUME         VARCHAR2 1,     Y         Flag (O/N/null) indiquant si le paramètre est un paramètre d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COEFEH          NUMBER   15,4   Y         Coefficient à appliquer sur les valeurs des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en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TYPDONNEE       VARCHAR2 1,     Y         Indique lors de la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ration du graphique 'Analyse statisti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CODUNITE_CHARGE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lors de la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ration du graphique '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CODUNITE_CONCEN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lors de la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ration du graphique '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DBASC.ASC_PTCHARGE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va contenir les codes localisation–code points d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Code agence = MR_MESURE.numouv (09xxxxxxxx)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CODLOCALISATION VARCHAR2 4,     N         Code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FTYPCHARGE      VARCHAR2 2,     N         Flag indiquant sur quel  type de charge porte  le point de m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FTYPCALC        VARCHAR2 1,     N         Flag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à : ’A’ (Ajout) : si la charge du code locali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d’interlocuteur de l’agent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le dossier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AGTMOD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d’interlocuteur de l’agent qui modifie le dossier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DBASC.ASC_REMARQUE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La table ASC_REMARQUE contient les valeurs à prendre en comp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REMARQUEID      NUMBER   8,0    N         Identifiant technique (unique,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CODPARAMMES     VARCHAR2 5,     Y         Code paramètre Sandre (si non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: tous les paramètres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CODREMARQ       VARCHAR2 2,     N         Code remarque (tel que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 dans l'application MR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SIGNE           VARCHAR2 2,     Y         =, &gt;, &lt;,&gt;= ou null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VALRET          NUMBER   15,5   Y         Valeur à retenir (si 99999 : valeur de MR, si non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DBASC.ASC_UNITETRANSFO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conversion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de mesure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CODUNITE    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origine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CODUNITEDEST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destination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COEF            NUMBER   13,6   N         Coefficient de transformation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DBASC.ASC_VLC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va contenir certaines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de la table MR_VLC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NUMENREGVLC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d'enregistrement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ANMES           NUMBER   4,0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NUMOUV          VARCHAR2 10,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CODPARAMMES     VARCHAR2 10,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DATMESURE       DATE     7,     N         Date de la mesure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TYPOUVAM        VARCHAR2 10,    Y         Type de l'ouvrage amont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TYPOUVAV        VARCHAR2 10,    Y         Type de l'ouvrage aval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NATUREFLUX      VARCHAR2 10,    Y         Nature du flux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VALCARACMES     VARCHAR2 40,    Y        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du rejet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UNITEMES        VARCHAR2 10,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mesure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CODUNITE        VARCHAR2 5,     Y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la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NUMOUVAV        VARCHAR2 10,    N         Code SANDRE de STEP aval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CODSUPPORT      VARCHAR2 4,     Y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CODPERCALC      VARCHAR2 3,     Y         Code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de calcul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1F2F27" w:rsidRDefault="00C02665" w:rsidP="00C02665">
      <w:pPr>
        <w:pStyle w:val="Titre1"/>
        <w:shd w:val="clear" w:color="auto" w:fill="FFFFFF" w:themeFill="background1"/>
      </w:pPr>
      <w:bookmarkStart w:id="14" w:name="_Toc28613872"/>
      <w:r w:rsidRPr="005B4B5D">
        <w:t xml:space="preserve">APPLICATION </w:t>
      </w:r>
      <w:r>
        <w:t>MR</w:t>
      </w:r>
      <w:r w:rsidRPr="005B4B5D">
        <w:t xml:space="preserve"> </w:t>
      </w:r>
      <w:r>
        <w:t>–</w:t>
      </w:r>
      <w:r w:rsidRPr="005B4B5D">
        <w:t xml:space="preserve"> </w:t>
      </w:r>
      <w:r>
        <w:t>Mesures de rejet</w:t>
      </w:r>
      <w:bookmarkEnd w:id="14"/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DBMR.MR_AGREGATION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mesures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ANNEE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MOIS            NUMBER   2,0    N         Mois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CODSTATUT       VARCHAR2 1,     Y         Code statut plus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favorable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NBVAL           NUMBER   6,0    Y         Nombre valeurs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MOYENNE         NUMBER   15,4   Y        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Moyenne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VALMAX          NUMBER   15,4   Y         Valeur max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VALMIN          NUMBER   15,4   Y         Valeur min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ECARTTYPE       NUMBER   13,2   Y         Ecart type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VALFLUX         NUMBER   15,4   Y         Valeur des flux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SOMMEVAL        NUMBER   19,4   Y         Somme des valeurs de mesures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SOMMEFLUXJOUR   NUMBER   19,4   Y         Somme des flux journaliers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NBFLUXJOUR      NUMBER   6,0    Y         Nbre flux journaliers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DBMR.MR_ANALYSE_TMP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ments relatifs à un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et à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NUMSEQANALYSE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NUMSEQPTMESURE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du point de mesure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DATPRLVT        DATE     7,     N         Date et heure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CDSUPPORT       VARCHAR2 4,     N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NUMORDPRLVT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la balise &lt;Prlvt&gt;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NUMORD   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la balise &lt;Analyse&gt;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DATEANALYSE     DATE     7,     Y         Date de l'analyse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RSANALYSE       NUMBER   15,4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de l'analyse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CDREMANALYSE    VARCHAR2 2,     Y         Code remarque de l'analyse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INSITUANALYSE   VARCHAR2 1,     Y         Flag analyse In Situ (1) /En laboratoire (2)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CDFRACTIONANALY VARCHAR2 5,     Y         Code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SE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CDMETHODE       VARCHAR2 5,     Y         Code Sandre de la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CDPARAMETRE     VARCHAR2 5,     Y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CDUNITEMESURE   VARCHAR2 5,     Y         Code Sandre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CODFINALITE     VARCHAR2 2,     Y         Code finalist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mesure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CDUNITEREF  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VALREF          NUMBER   15,4   Y         Valeur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CODLOTDOUBLE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lot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en double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LIBERREUR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erreur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CODSIRETLABO    VARCHAR2 20,    Y         Code SIRET laboratoire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1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LQANA           NUMBER   17,6   Y         limite de quantification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ACCREANA        VARCHAR2 1,     Y         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ditation de l'analyse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AGREANA         VARCHAR2 1,     Y        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 de l'analyse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11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INCERTANA       NUMBER   5,2    Y         Incertitude analytique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1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DATRECEPTECH    DATE     7,     Y         Date et Heure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ception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HEURERECEPTECH  VARCHAR2 8,     Y         Heure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ception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NUMSEQPRELVT    NUMBER   15,0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interne)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DBMR.MR_BATCH_PARAM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des batchs de MR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NUMJOB          NUMBER   8,0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job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NOMFIC          VARCHAR2 200,   Y         Nom fichier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DATPARAM        DATE     7,     Y         Date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UTIL            VARCHAR2 30,    Y         Utilisateur qui 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un fichier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REPERT          VARCHAR2 80,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pertoire de stockage du fichier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NUMOUVS         VARCHAR2 4000,  Y         Liste des numeros d'ouvrages pour l'export des mesures en ma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TYPLOCALISATION VARCHAR2 1,     Y         Type de localisation pour l'export des mesures en masse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DATDEBPER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pour l'export des mesures en mas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DATFINPER       DATE     7,     Y         Date de fin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pour l'export des mesures en masse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ANCTRLDISPO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controle dispositif pour requalification des controles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C02665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DBMR.MR_BATCH_PARAM_VALID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du batch VALID de MR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NUMJOB          NUMBER   8,0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job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CODLOTMES   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lot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DBMR.MR_CTRLDISPOSITIF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contrôles des dispositifs de fonctionnement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ANCTRLDISPO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controle dispositif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FCTRLDEBIT      VARCHAR2 1,     Y         Etat contrôle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bitmètres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FCTRLPREL       VARCHAR2 1,     Y         Etat contrôle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FCTRLANALYSE    VARCHAR2 1,     Y         Etat contrôle analyses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          DATE     7,     Y         Date de la dernière modification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COTATION        NUMBER   3,1    Y         Moyenne des cotations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QUALPROP        VARCHAR2 1,     Y         Qualification annuelle propos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QUALRET         VARCHAR2 1,     Y         Qualification annuelle retenue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INDRECOND       VARCHAR2 1,     Y         Indicateur pour savoir si la qualification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reconduite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AGTMOD          VARCHAR2 5,     Y         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la dernière modification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PROFILMOD       VARCHAR2 30,    Y         Profil de l 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la dernière modification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DBMR.MR_CTRLDISPO_TEMP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contient la liste des contrôles des dispositifs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NUMSEQCTRL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contrôle dispositif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ANCTRLDISPO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controle dispositif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CODACTION       VARCHAR2 1,     N         Code action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DBMR.MR_DESTINATAIRE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destinataires d'une liste de diffusion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CODLSTDIF       VARCHAR2 10,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NUMINT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interlocuteur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DBMR.MR_ETATAVANCE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tats d'avancement sandre de la proc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dure de valid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CODETAT         VARCHAR2 1,     N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LIBETAT    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DBMR.MR_EVO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contient les trames EVO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pur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NUMENREGEVO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enregistrement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LIGNE           VARCHAR2 4000,  N         Ligne EVO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TYPOUV          VARCHAR2 1,     Y         Type d'ouvrage d'assainissement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NUMOUV          VARCHAR2 10,    Y         Code SANDRE de STEP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DATEVT          DATE     7,     Y         Date de l'evenement sur l'ouvrage d'assainissement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TYPEVT          VARCHAR2 2,     Y        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 sur l'ouvrage d'assainissement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COMMENTAIRE     VARCHAR2 4000,  Y         Description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 sur l'ouvrage d'assainissement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CODFINALITE     VARCHAR2 2,     Y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DBMR.MR_EVO_TMP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ments relatifs aux apports ext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NUMSEQEVO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NUMSEQOUVCOL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l'ouvrage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CODLOTMES       VARCHAR2 12,    N         Code du lot de mesure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DATEEVT         DATE     7,     N         Date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TYPEEVT         VARCHAR2 2,     N        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FINALITE        VARCHAR2 2,     N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COMMENTAIRE     VARCHAR2 4000,  Y         CDescription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TYPOUV          VARCHAR2 1,     N         Type de l'ouvrage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l'ouvrage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LIGNE           VARCHAR2 4000,  Y         Ligne EVO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NUMORD  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la balise &lt;EvenOuvrageAssainiss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12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DBMR.MR_FINALITE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Sandre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CODFINALITE     VARCHAR2 2,     N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LIBFINALITE     VARCHAR2 60,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DBMR.MR_FRACTION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Liste des fractions des supports (paramètres)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CODSUPPORT      VARCHAR2 4, 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CODFRACTION     VARCHAR2 4,     N         code fraction support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LIBFRACTION     VARCHAR2 50,    N         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fraction support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VALIDSANDRE     VARCHAR2 1,     Y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'V'alide ou 'G'el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DATVALIDSANDRE  DATE     7,     Y         Date modification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DATCRESANDRE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DBMR.MR_GRPPARAM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Liste des groupes de paramètres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CODGRPPARAM     VARCHAR2 2,     N         Code groupe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LIBGRPPARAM     VARCHAR2 40,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groupe paramètre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DBMR.MR_GRPPARAMPAR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paramètres de mesure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à un groupe de param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CODGRPPARAM     VARCHAR2 2,     N         Code groupe paramètre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NUMORDRE  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ordre affichage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DBMR.MR_INTERLOCUTEUR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interlocuteurs de MR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par l'envoi d'email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NUMINT          VARCHAR2 5,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interlocuteur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EMAIL           VARCHAR2 100,   Y         email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FNOTIF          VARCHAR2 1,     Y         Indicateur notification mot passe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DATNOTIF        DATE     7,     Y         Date envoi notification mot passe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CODUSER         VARCHAR2 30,    Y         Code utilisateur BAO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FGATEWAY        VARCHAR2 1,     Y         Indicateur utilisateur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 sur la Gateway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LOGIN           VARCHAR2 10,    Y         Identifiant Interlocuteur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PWD             VARCHAR2 40,    Y         Mot de passe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CPTECHEC        NUMBER   2,0    Y         Compteur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chec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DT_LAST_CNX     DATE     7,     Y         Date derniere connexion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NUMTEL   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phone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DBMR.MR_LOCALISATION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localisations globales des points de mesure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CODLOCALISATION VARCHAR2 4,     N         Code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MNEMOLOCALISATI VARCHAR2 15,    N         Mn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monique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LIBLOCALISATION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localisation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TYPLOCALISATION VARCHAR2 1,     Y         Type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CODTYPFLUX      VARCHAR2 2,     Y         Code type de flux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FVALIDDON       VARCHAR2 1,     N         Indicateur de Validation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(Valeurs possibles : 'O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CODSUPPORT      VARCHAR2 4,     Y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CODFRACTION     VARCHAR2 4,     Y         Code de la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TYPOUV          VARCHAR2 1,     Y         Type de l'ouvrage = 2 pour système de collecte (08); = 3 pou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FSUIVFREQ       VARCHAR2 1,     Y         Flag de suivi de la fr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quence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glementaire : permet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CODFILIERE      VARCHAR2 5,     Y         Filière de rattachement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Valeurs possibles : 'EAU' pour la fi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DBMR.MR_LOCALISATION_FRACTION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C02665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de correspondance entre support, fraction et localisat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CODLOCALISATION VARCHAR2 4,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CODSUPPORT      VARCHAR2 4,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CODFRACTION     VARCHAR2 4, 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DBMR.MR_LOTMES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contenant les lots de mesures : saisies IHM,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pots de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ORIGINE         VARCHAR2 1,     Y         Origine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TYPSTRUCFIC     VARCHAR2 1,     Y         Type structure fichier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NOMFICHIER      VARCHAR2 200,   Y         Nom fichier transfert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DATDEBPER       DATE     7, 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DATFINPER       DATE     7,     Y         Date fin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COMMENTAIRE     VARCHAR2 200,   Y         Commentaire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FETATSAIS       VARCHAR2 1,     Y         Indicateur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saisie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FAGREGATION     VARCHAR2 1,     Y         Indicateur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FAREMIS         VARCHAR2 1,     Y         Indicateur 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DATAR           DATE     7,     Y         Date 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NBMESLU 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lues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NBMESMEM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NBMESPBFORMAT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format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NBMESNUL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valeur nulle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NBMESPBHABIL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habilitation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NBMESDOUBLE     NUMBER   5,0    Y         Nbre mesures en double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NBANOETP1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1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NBANOETP2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2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NBMESEXPERT     NUMBER   5,0    Y         Nbre mesures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par dire experts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NBNONDEF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finissable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NBNONQUAL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qualifi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NBCORRECT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correct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NBINCORRECT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incorrect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NBINCERTAIN     NUMBER   5,0    Y         Nbre mesures statut incertain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27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AGTCRE          VARCHAR2 5,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DATMOD          DATE     7,     Y         Date modification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AGTMOD          VARCHAR2 5,     Y         Agent modification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DBMR.MR_LOTMES_HIS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contenant les lots de mesures historis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ORIGINE         VARCHAR2 1,     N         Origine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TYPSTRUCFIC     VARCHAR2 1,     Y         Type structure fichier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NOMFICHIER      VARCHAR2 200,   Y         Nom fichier transfert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DATDEBPER       DATE     7, 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DATFINPER       DATE     7,     Y         Date fin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COMMENTAIRE     VARCHAR2 200,   Y         Commentaire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FETATSAIS       VARCHAR2 1,     Y         Indicateur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saisie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FAGREGATION     VARCHAR2 1,     Y         Indicateur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FAREMIS         VARCHAR2 1,     Y         Indicateur 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DATAR           DATE     7,     Y         Date 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NBMESLU 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lues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NBMESMEM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NBMESPBFORMAT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format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NBMESNUL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valeur nulle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NBMESPBHABIL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habilitation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NBMESDOUBLE     NUMBER   5,0    Y         Nbre mesures en double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NBANOETP1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1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NBANOETP2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2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NBMESEXPERT     NUMBER   5,0    Y         Nbre mesures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par dire experts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NBNONDEF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finissable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NBNONQUAL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qualifi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NBCORRECT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correct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NBINCORRECT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incorrect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NBINCERTAIN     NUMBER   5,0    Y         Nbre mesures statut incertain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AGTCRE          VARCHAR2 5,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DATMOD          DATE     7,     Y         Date modification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AGTMOD          VARCHAR2 5,     Y         Agent modification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DBMR.MR_LOTMSG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Liste des messages par lot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Code lot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NUMMSG          NUMBER   22,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message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CODTYPMSG       VARCHAR2 5,     N         Code type message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TYPMSG          VARCHAR2 1,     Y         Type message 'B' Erreur bloquante, 'A' Avertissement (Warnin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ELEMENTMSG      VARCHAR2 250,   Y         Element sur lequel porte le message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LIBMSG          VARCHAR2 500,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message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5,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DBMR.MR_LOTOUV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contenant les ouvrages par lot de mesures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s lors d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NUMORDRE        NUMBER   22,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l'ouvrage dans le fichier XML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NBMESLU 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lues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NBMESMEM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NBMESPBFORMAT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format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NBMESNUL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valeur nulle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NBMESPBHABIL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habilitation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NBMESDOUBLE     NUMBER   5,0    Y         Nbre mesures en double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NBANOETP1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1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NBANOETP2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2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NBMESEXPERT     NUMBER   5,0    Y         Nbre mesures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par dire experts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NBNONDEF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finissable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NBNONQUAL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qualifi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NBCORRECT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correct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NBINCORRECT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incorrect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NBINCERTAIN     NUMBER   5,0    Y         Nbre mesures statut incertain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DBMR.MR_LOTOUV_HIS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contenant les ouvrages historis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par lot de mesures c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NUMORDRE        NUMBER   22,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l'ouvrage dans le fichier XML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NBMESLU 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lues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NBMESMEM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NBMESPBFORMAT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format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NBMESNUL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valeur nulle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NBMESPBHABIL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habilitation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NBMESDOUBLE     NUMBER   5,0    Y         Nbre mesures en double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NBANOETP1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1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NBANOETP2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2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NBMESEXPERT     NUMBER   5,0    Y         Nbre mesures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par dire experts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NBNONDEF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finissable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NBNONQUAL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qualifi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NBCORRECT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correct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NBINCORRECT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incorrect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NBINCERTAIN     NUMBER   5,0    Y         Nbre mesures statut incertain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DBMR.MR_LSTDIFFUSION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listes de diffusion des emails journal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CODLSTDIF       VARCHAR2 10,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LIBLSTDIF       VARCHAR2 80, 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DBMR.MR_MAJSTATUT_TMP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des travail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de mise à jour des statuts des mesures : m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NUMSEQTMP       NUMBER   15,0   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CODUSER         VARCHAR2 30,    Y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SESSIONID       VARCHAR2 32,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sessiond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NUMSEQMES       NUMBER   15,0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CODLOTMES   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 xml:space="preserve">CODPTMESURE     VARCHAR2 10,    Y        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CODPARAMMES     VARCHAR2 5,     Y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DATMESURE       DATE     7,     Y         Date mesure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DBMR.MR_MESURE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mesures de rejet.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fonctionnelle est : code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NUMSEQMES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mesure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DATMESURE       DATE     7,     N         Date mesure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CODFINALITE     VARCHAR2 2,     N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CODETAT         VARCHAR2 1, 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VALBRUTE        NUMBER   15,4   Y         Valeur brute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CODUNITEBRUTE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brute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VALREF          NUMBER   15,4   Y         Valeur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CODUNITEREF 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CODREMARQ       VARCHAR2 2,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CODSTATUT       VARCHAR2 1,     Y         Code statut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FANO            VARCHAR2 1,     Y         Indicateur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en anomalie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LIBERREUR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erreur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CODLOTDOUBLE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lot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en double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FPTMESKO        VARCHAR2 1,     Y         Flag point de mesure en erreur2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FPPARAMMESKO    VARCHAR2 1,     Y         Flag paramètre de mesure en erreur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FCTRLETAPE3     VARCHAR2 1,     Y         Flag mesure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3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LIBCTRLETAPE4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contrôle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4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DATEXPERT       DATE     7,     Y         Date dire expert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FAGREGATION     VARCHAR2 1,     Y         Indicateur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FSUPPR          VARCHAR2 1,     Y         Flag mesure supprim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VALAVMAJ        NUMBER   15,4   Y         Valeur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avant modification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VALFLUXJOUR     NUMBER   15,4   Y         Valeur flux journalier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ANCTRLDISPO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contrôle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dispositif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FCTRLDEBIT      VARCHAR2 1,     Y         Etat contrôle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bimètres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FCTRLPREL       VARCHAR2 1,     Y         Etat contrôle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FCTRLANALYSE    VARCHAR2 1,     Y         Etat contrôle analyses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AGTCRE          VARCHAR2 5,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DATMOD          DATE     7,     Y         Date modification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34 AGTMOD          VARCHAR2 5,     Y         Agent modification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CODFRACTION     VARCHAR2 5,     Y         Code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CODMETHODE      VARCHAR2 5,     Y         Code Sandre de la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37 CODUNITEMES     VARCHAR2 5,     Y         Code Sandre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FBLOQUE         VARCHAR2 1,     Y         Flag mesure bloqu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39 INSITU          VARCHAR2 1,     Y         Flag analyse In Situ (1) /En laboratoire (2)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40 DATPREL         DATE     7,     Y         Date et heure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(valeur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galement dupliqu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dan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41 CODSUPPORT      VARCHAR2 4,     Y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42 DATANALYSE      DATE     7,     Y         Date d'analyse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43 AGTDEBLOQUE     VARCHAR2 7,     Y         Agent qui a fait l'action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bloquer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44 CODSIRETLABO    VARCHAR2 20,    Y         Code SIRET laboratoire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1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45 LQANA           NUMBER   17,6   Y         limite de quantification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46 ACCREANA        VARCHAR2 1,     Y         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ditation de l'analyse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47 AGREANA         VARCHAR2 1,     Y        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 de l'analyse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11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48 INCERTANA       NUMBER   5,2    Y         Incertitude analytique (obligatoire pour RSDE -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= 1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49 DATRECEPTECH    DATE     7,     Y         Date et Heure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ception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50 NUMSEQPRELVT    NUMBER   15,0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interne)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DBMR.MR_MESURE_HIS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mesures de rejet historis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es. La cl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fonctionnelle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NUMSEQMES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mesure (s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quence)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DATMESURE       DATE     7,     N         Date mesure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CODFINALITE     VARCHAR2 2,     N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CODETAT         VARCHAR2 1, 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VALBRUTE        NUMBER   15,4   Y         Valeur brute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CODUNITEBRUTE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brute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VALREF          NUMBER   15,4   Y         Valeur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CODUNITEREF 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CODREMARQ       VARCHAR2 2,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CODSTATUT       VARCHAR2 1,     Y         Code statut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FANO            VARCHAR2 1,     Y         Indicateur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en anomalie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LIBERREUR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erreur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CODLOTDOUBLE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lot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en double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FPTMESKO        VARCHAR2 1,     Y         Flag point de mesure en erreur2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FPPARAMMESKO    VARCHAR2 1,     Y         Flag paramètre de mesure en erreur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FCTRLETAPE3     VARCHAR2 1,     Y         Flag mesure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3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LIBCTRLETAPE4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contrôle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4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DATEXPERT       DATE     7,     Y         Date dire expert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FAGREGATION     VARCHAR2 1,     Y         Indicateur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FSUPPR          VARCHAR2 1,     Y         Flag mesure supprim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VALAVMAJ        NUMBER   15,4   Y         Valeur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avant modification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VALFLUXJOUR     NUMBER   15,4   Y         Valeur flux journalier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ANCTRLDISPO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contrôle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dispositif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FCTRLDEBIT      VARCHAR2 1,     Y         Etat contrôle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bimètres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FCTRLPREL       VARCHAR2 1,     Y         Etat contrôle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leveurs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FCTRLANALYSE    VARCHAR2 1,     Y         Etat contrôle analyses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AGTCRE          VARCHAR2 5,     Y         Agent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DATMOD          DATE     7,     Y         Date modification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34 AGTMOD          VARCHAR2 5,     Y         Agent modification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CODFRACTION     VARCHAR2 5,     Y         Code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CODMETHODE      VARCHAR2 5,     Y         Code Sandre de la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37 CODUNITEMES     VARCHAR2 5,     Y         Code Sandre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FBLOQUE         VARCHAR2 1,     Y         Flag mesure bloqu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39 INSITU          VARCHAR2 1,     Y         Flag analyse In Situ (1) /En laboratoire (2)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40 DATPREL         DATE     7,     Y         Date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41 CODSUPPORT      VARCHAR2 4,     Y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DBMR.MR_OPE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contient les trames OPE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pur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NUMENREGOPE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enregistrement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LIGNE           VARCHAR2 4000,  N         Ligne OPE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TYPOUVPM        VARCHAR2 5,     Y         Type d'ouvrage du point de mesure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NUMOUV          VARCHAR2 10,    Y         Code SANDRE de STEP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DATEOPDEB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d'effluent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DATEOPFIN       DATE     7,     Y         Date de fin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d'effluent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REFOPE          VARCHAR2 20,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d'effluent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COMMENTAIRE     VARCHAR2 4000,  Y         Commentaires sur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d'efluent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CODFINALITE     VARCHAR2 2,     Y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DBMR.MR_OPE_TMP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des commentaires globaux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NUMSEQOPE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NUMSEQOUVCOL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l'ouvrage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CODLOTMES       VARCHAR2 12,    N         Code du lot de mesure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DATEDEBPERIODE  DATE     7,     N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de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DATEFINPERIODE  DATE     7,     N         Date de fin de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FINALITE        VARCHAR2 2,     N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COMMENTAIRE     VARCHAR2 4000,  Y         CDescription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TYPOUV          VARCHAR2 1,     N         Type de l'ouvrage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l'ouvrage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LIGNE           VARCHAR2 4000,  Y         Ligne OPE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NUMORD  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la balise &lt;CommentairesGlobaux&gt;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DBMR.MR_OUVCOL_TMP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travail des ouvrages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pollution et des systèmes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NUMSEQOUVCOL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NUMSEQSCENARIO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quence du sc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nario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change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CDOUVRAGE       VARCHAR2 12,    N         Code ouvrage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pollution ou code du système de collecte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TYPBALISE       VARCHAR2 1,     N         Type de la balise : 'D' si 'Ouvrage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pollution', 'C' si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TYPEOUV         VARCHAR2 5,     Y         Type d'ouvrage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pollution, renseign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si typbalise = 'D'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NATURESYSTTRAIT VARCHAR2 1,     Y         Nature du système de traitement des eaux 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NUMORD          NUMBER   15,0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la balise &lt;OuvrageDepollution&gt;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DBMR.MR_OUVDOC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contient les listes de documents pour les ouvrag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NUMOUVDOC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document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TYPDOC          VARCHAR2 3,     N         Type de document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NOMDOC          VARCHAR2 255,   N         Nom du fichier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AGTCRE          VARCHAR2 30,    Y         Personne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 le document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AGTMOD          VARCHAR2 30,    Y         Personne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le document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ANNEE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du document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DATREAL         DATE     7,     Y         Date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alisation du document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DBMR.MR_OUVMAJ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contient les dates de dernière mise à jour d'une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l'ouvrage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ANMES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fonctionnement de l'ouvrage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3 LIBCRTMAJ       VARCHAR2 20,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dernière mise à jour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DATMAJOUV       DATE     7,     N         Date de dernière mise à jour d'une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l'ouvrage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AGTMAJOUV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d'interlocuteur de l'agent qui a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la dernière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de l'ouvrage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AGTCRE          VARCHAR2 7, 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d'interlocuteur de l'agent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l'ouvrage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DATMOD          DATE     7,     Y         Date de dernière mise à jour d'une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l'ouvrage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AGTMOD          VARCHAR2 7,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d'interlocuteur de l'agent qui a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la dernière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DBMR.MR_OUVRAGE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contient les ouvrages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dans MR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FTYPMTOUV       VARCHAR2 1,     N         Type Maître d'ouvrage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FDOC            VARCHAR2 1,     N         Flag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sence documentation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NUMINTGEST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gestionnaire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NUMINTPROD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producteur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CODLSTDIF       VARCHAR2 10,    Y         Code liste diffusion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DATFINPROD      DATE     7,     Y         Date de fin fonction du producteur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NUMINTMO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MO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FCONCERNE       VARCHAR2 1,     Y         Flag indiquant si l'ouvrage est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la relance en c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CAPACITE        NUMBER   8,0    Y         Le champ n'est plus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on utilise la capacit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REF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INDICLAGUNE     VARCHAR2 1,     Y         Le champ n'est plus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on utilise la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ritique d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DBMR.MR_PARAMCTRL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contient les paramètres de contrôles annuels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ANPARAMCTRL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CODPARAMCTRL    VARCHAR2 10,    N         Code paramètre contrôle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LIBPARAMCTRL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paramètre contrôle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VALPARAMCTRL    NUMBER   8,2    N         Valeur paramètre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contrôle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DBMR.MR_PARAMMES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de mesures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LIBCRTPARAMMES  VARCHAR2 10,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param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LIBLGPARAMMES   VARCHAR2 25,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long paramètre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FPARAMSTD       VARCHAR2 1,     N         Paramètre standard Sandre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CODUNITE    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pour la filière eau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FANALYTIQUE     VARCHAR2 1,     N         Flag paramètre analytique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FCALAGREG       VARCHAR2 1,     N         Flag calculer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CODUNITESORTIE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sortie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COEFMULT        NUMBER   12,9   Y         Coefficient multiplicateur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INSITU          VARCHAR2 1,     Y         Flag analyse In Situ (1) /En laboratoire (2)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STATUTPARAM     VARCHAR2 1,     Y         Statut du paramètre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'V' -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Valid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Un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cod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TYPEPARAM       VARCHAR2 1,     Y         Type de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'L' - quaLitatif (codif sandre = 1) :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NATPARAM        VARCHAR2 1,     Y         Nature du paramètre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'P' - PHYSIQUE (codif sandre = 1) :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VALIDSANDRE     VARCHAR2 1,     Y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'V'alide ou 'G'el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DATVALIDSANDRE  DATE     7,     Y         Date modification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DATCRESANDRE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FSUIVFREQ       VARCHAR2 1,     Y         Flag Suivi des fr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quences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CODCARAC        VARCHAR2 20,    Y         Code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TRI             NUMBER   2,0    Y         Tri pour le tableau de suivi des fr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quences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CODUNITEBOUE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pour la filière boue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DBMR.MR_PARVALQUAL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valeurs possibles de chaque paramètre qualitatif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NUMSEQPARVALQUA NUMBER   15,0   N         Identifiant interne de la valeur possible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CODPARAMMES     VARCHAR2 5,     N         Code du paramètre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IDVALQUAL       NUMBER   15,0   N         Identifiant de la valeur possible; Plusieurs paramètres diff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CODVALEUR       NUMBER   3,0    N         Code de la valeur possible. C'est ce code qui est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sent da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DBMR.MR_PERCALC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riodes de calcul de la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de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CODPERCALC      VARCHAR2 3,     N         Code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calcul (1 : Journalière ; 35 : Annuelle)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LIBPERCALC      VARCHAR2 100,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calcul (Journalière ; Annuelle)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DBMR.MR_PRELVT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NUMSEQPRELVT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interne)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DATPREL         DATE     7,     Y         Date et heure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(duplication de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CODSUPPORT      VARCHAR2 4,     Y         Code support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(duplication de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DUREEPRLVT      VARCHAR2 8, 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(format HH-MM-SS)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CONFORMITEPRLVT VARCHAR2 1,     Y        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{0 : "non conforme"; 1 : "conforme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CODSIRETPREL    VARCHAR2 20,    Y         Code SIRET de l'organisme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ACCREPRLVT      VARCHAR2 1,     Y         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ditation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{0 : "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inconnu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>"; 1 : "Pr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CODLOTMES   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DBMR.MR_PRELVT_TMP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ments relatifs à un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NUMSEQPRELVTTMP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NUMSEQPTMESURE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du point de mesure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DATPREL         DATE     7,     Y         Date et heure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HEUREPREL       VARCHAR2 8,     Y         Heure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(au format HH24:MI:SS)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CDSUPPORT       VARCHAR2 4,     Y         Code du support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DUREEPRLVT      VARCHAR2 8,     Y        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(format HH-MM-SS)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CONFORMITEPRLVT VARCHAR2 1,     Y        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{0 : "non conforme"; 1 : "conforme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CODSIRETPREL    VARCHAR2 20,    Y         Code SIRET de l'organisme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ACCREPRLVT      VARCHAR2 1,     Y         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ditation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{0 : "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inconnu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>"; 1 : "Pr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FANO            VARCHAR2 1,  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à consid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rer comme en erreur ou non valide (= 'O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DBMR.MR_PTMESPARAM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C02665">
        <w:rPr>
          <w:rFonts w:ascii="Courier New" w:hAnsi="Courier New" w:cs="Courier New"/>
          <w:sz w:val="16"/>
          <w:szCs w:val="16"/>
        </w:rPr>
        <w:t>liste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des paramètres possibles.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pour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affichage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CODPARAMMES     VARCHAR2 5, 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NUMORDRE      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ordre affichage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FUNITEREF       VARCHAR2 1,     N         Flag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mesure standard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CODUNITESPECIF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 xml:space="preserve">spécifique 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DBMR.MR_PTMESURE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points de mesure d'un ouvrage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CODPTMESURE     VARCHAR2 10,    N        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LIBPTMESURE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point 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CODLOCALISATION VARCHAR2 4,     N         Code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NUMOUVAV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aval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FCONFAUTOSURV   VARCHAR2 1,     N        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à autosurveillance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FCTRLFONC       VARCHAR2 1,     N         Indicateur controle dispositif fonctionnement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DBMR.MR_PTMESURE_TMP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ments relatifs à un point de mesure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NUMSEQPTMESURE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NUMSEQOUVCOL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l'ouvrage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NUMEROPOINTMESU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du point de mesure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LBPOINTMESURE   VARCHAR2 25,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point de mesure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LOCGLOBALEPOINT VARCHAR2 4,     N         Localisation globale du point de mesure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MESURE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NUMOUVAV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aval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NUMORD          NUMBER   15,0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lecture de la balise &lt;PointMesure&gt;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DBMR.MR_QUALCTRLDISPO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Cette table contient les qualifications des dispositifs d'au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IDQUALCTRLDISPO NUMBER   10,0   N         Identifiant technique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NUMOUV          VARCHAR2 10,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ANCTRLDISPO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controle dispositif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NUMINTCOMM      VARCHAR2 5,     N         Commanditaire du controle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DATSAIS         DATE     7,     Y         Date de la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NOMORGCONT      VARCHAR2 50,    Y         Nom de l'organisme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le contrôle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DATCONT         DATE     7,     Y         Date du contrôle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NOTEDEBIT       NUMBER   3,1    Y         Note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bit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NOTEPRELVT      NUMBER   3,1    Y         Note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NOTEANA         NUMBER   3,1    Y         Note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analyse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BONUS           VARCHAR2 1,     Y         Bonus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marche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COTATION        NUMBER   3,1    Y         Cotation par contrôle (moyenne des 3 notes du contrôle major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INDPEC          VARCHAR2 1,     Y         Indicateur de prise en compte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RESULTCONT      VARCHAR2 1, 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du controle (V:Valide, N:non valide)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OBSERV          VARCHAR2 250,   Y         Observations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AGTCRE          VARCHAR2 30,    Y         Personne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 le document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AGTMOD          VARCHAR2 30,    Y         Personne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le document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DBMR.MR_REMARQUE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remarques Sandre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CODREMARQ       VARCHAR2 2,     N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MNEMOREMARQ     VARCHAR2 40,    N         Mn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monique remarque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LIBREMARQ   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remarque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DBMR.MR_SCENARIO_TMP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travail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claration du sc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nario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change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NUMSEQSCENARIO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quence du sc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nario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change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CODUSER         VARCHAR2 30,    N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CODLOTMES       VARCHAR2 12,    N         Code du lot de mesure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VERSIONSCENARIO VARCHAR2 1,     N         Version du sc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nario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change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NOMSCENARIO     VARCHAR2 100,   N         Nom du sc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nario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change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DATECREATIONFIC DATE     7,     Y         Date à laquelle le fichier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change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HIER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DATEDEBUTREFERE DATE     7,     N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riode sur laquelle portent les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DATEFINREFERENC DATE     7,     N         Date de fin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riode sur laquelle portent les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CDINTERVENANTE  VARCHAR2 17,    N         Code de l'intervenant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metteur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NOMINTERVENANTE VARCHAR2 115,   N         Nom de l'intervenant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metteur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CDINTERVENANTD  VARCHAR2 17,    Y         Code de l'intervenant destinataire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NOMINTERVENANTD VARCHAR2 115,   Y         Nom de l'intervenant destinataire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DBMR.MR_SELAGR_TMP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travail de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lection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es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CODUSER         VARCHAR2 30,    N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SESSIONID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sessiond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NUMLIG          NUMBER   6,0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ligne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NUMINT_PROD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procucteur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NOMINT_PROD     VARCHAR2 77,    Y         Nom producteur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NUMOUVNAT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LIBOUV          VARCHAR2 61,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ouvrage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ANNEE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MOIS            NUMBER   2,0    Y         Mois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CODPARAMMES     VARCHAR2 5,     Y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LIBCRTPARAMMES  VARCHAR2 10,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paramètre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12 NBVAL           NUMBER   6,0    Y         Nombre valeurs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MOYENNE         NUMBER   15,4   Y        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Moyenne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VALMAX          NUMBER   15,4   Y         Valeur max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VALMIN          NUMBER   15,4   Y         Valeur min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ECARTTYPE       NUMBER   13,2   Y         Ecart type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VALFLUX         NUMBER   15,4   Y         Valeur des flux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NBFLUXJOUR      NUMBER   6,0    Y         Nbre flux journaliers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CODSTATUT       VARCHAR2 1,     Y         Code statut plusd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favorable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LIBSTATUT       VARCHAR2 20,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statut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 xml:space="preserve">CODPTMESURE     VARCHAR2 10,    Y        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Code point 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LIBPTMESURE     VARCHAR2 25,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point 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DBMR.MR_SELJOU_TMP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pour envoi par courriel du journal mensuel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NUMLIG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ligne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NUMINT_DEST     VARCHAR2 5, 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NUMINT_PROD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procucteur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NOMINT_PROD     VARCHAR2 77,    Y         Nom producteur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agence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NUMOUVNAT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LIBOUV          VARCHAR2 61,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ouvrage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CODLOTMES       VARCHAR2 12,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DATDEBPER       DATE     7, 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mesure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DATFINPER       DATE     7,     Y         Date fin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DATCRE          DATE     7,     Y         Date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DATAR           DATE     7,     Y         Date accus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NBMESMEM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NBMESPBFORMAT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format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NBMESNUL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valeur nulle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NBMESPBHABIL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problème habilitation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NBMESDOUBLE     NUMBER   5,0    Y         Nbre mesures en double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NBANOETP1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1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NBANOETP2       NUMBER   5,0    Y         Nbre mesures en anomalie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tape 2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NBMESEXPERT     NUMBER   5,0    Y         Nbre mesures concern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par dire experts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NBNONDEF 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finissable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NBNONQUAL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non qualifi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NBCORRECT  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correct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NBINCORRECT     NUMBER   5,0    Y         Nbre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mesures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statut incorrect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NBINCERTAIN     NUMBER   5,0    Y         Nbre mesures statut incertain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EMAIL_DEST      VARCHAR2 40,    Y         email du destinataire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NOM_PRENOM      VARCHAR2 77,    Y         Nom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nom destinataire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LIBQUA          VARCHAR2 40,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destinataire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DBMR.MR_SELMES_TMP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travail de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lection des mesures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CODUSER         VARCHAR2 30,    N         Code utilisateur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SESSIONID       VARCHAR2 32,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sessiond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NUMLIG          NUMBER   6,0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ligne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NUMINT_PROD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procucteur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NOMINT_PROD     VARCHAR2 77,    Y         Nom producteur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agence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NUMOUVNAT       VARCHAR2 20,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ouvrage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LIBOUV          VARCHAR2 61,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ouvrage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DATMESURE       DATE     7,     Y         Date mesure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CODFINALITE     VARCHAR2 2,     Y         Code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LIBFINALITE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finalit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 xml:space="preserve">CODPTMESURE     VARCHAR2 10,    Y        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Code point mesure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NUMORDRE_PARAM  NUMBER   4,0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ordre paramètre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CODPARAMMES     VARCHAR2 5,     Y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LIBCRTPARAMMES  VARCHAR2 10,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paramètre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VALREF          NUMBER   15,4   Y         Valeur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CODUNITEREF     VARCHAR2 5, 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SYMBOLE         VARCHAR2 50,    Y         Symbole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CODREMARQ       VARCHAR2 2,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MNEMOREMARQ     VARCHAR2 40,    Y         mn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mo remarque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CODSTATUT       VARCHAR2 1,     Y         Code statut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LIBSTATUT       VARCHAR2 20,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statut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CODFRACTION     VARCHAR2 5,     Y         Code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CODMETHODE      VARCHAR2 5,     Y         Code Sandre de la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CODUNITEMES     VARCHAR2 5,     Y         Code Sandre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CODETAT         VARCHAR2 1, 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FBLOQUE         VARCHAR2 1,     Y         Flag mesure bloqu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NUMSEQMES       NUMBER   15,0   Y         N. sequence de la mesure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AGTMOD          VARCHAR2 10,    Y         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la modification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NUMINTMO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interlocuteur Maitre d'ouvrage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NUMINTPROD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interlocuteur Producteur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LIBPTMESURE 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point de mesure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NUMJOB 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job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34 INSITU          VARCHAR2 1,     Y         Flag analyse In Situ (1) /En laboratoire (2)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DATPREL         DATE     7,     Y         Date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CODSUPPORT      VARCHAR2 4,     Y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37 CODLOCALISATION VARCHAR2 4,     Y         Code localisation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NOMAGTDEBLOQUE  VARCHAR2 77,  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DBMR.MR_STATUT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statuts Sandre de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mesure de rejet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CODSTATUT       VARCHAR2 1,     N         Code statut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LIBSTATUT       VARCHAR2 20,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statut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DBMR.MR_SUPPORT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Supports (un support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signe un composant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du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milie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CODSUPPORT      VARCHAR2 4,     N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LIBSUPPORT      VARCHAR2 100,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support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DBMR.MR_SYNCHRO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morisant la dernière date de passage du batch d'envo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DATENVJOUR      DATE     7,     Y         Date envoi journal mensuel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DBMR.MR_TYPDOC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types de document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CODTYPDOC       VARCHAR2 2,     N         Code type de document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LIBTYPDOC  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type de document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AGTCRE          VARCHAR2 30,    Y         Personne ayant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 le type de document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AGTMOD          VARCHAR2 30,    Y         Personne ayant modifi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le type de document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          DATE     7,     Y         Date de modification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DBMR.MR_TYPEVT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vènements survenant au sein d'un ouvrage (Code SANDR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CODTYPEVT       VARCHAR2 5,     N         Code du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vènements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LIBCRTTYPEVT    VARCHAR2 50,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du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vènements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LIBLGTYPEVT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long du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vènements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DEFINITION      VARCHAR2 1000,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finiation du type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vènements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DBMR.MR_TYPFLUX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types de flux : entr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e, sortie, by pass.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CODTYPFLUX      VARCHAR2 2,     N         Code type de flux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LIBTYPFLUX      VARCHAR2 50, 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type de flux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DBMR.MR_TYPMSG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Type de message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CODTYPMSG       VARCHAR2 5,     N         Code type message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GRPTYPMSG       VARCHAR2 10,    N         Code groupe type message (SANDRE, BALISE, GENERAL ...)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GRPELEMENT      VARCHAR2 20,    N         Code groupe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 (FICHIER, OUVRAGES, PTMESURE, ANALYSES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,.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LIBCRTTYPMSG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type message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LIBLGTYPMSG     VARCHAR2 500,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long type message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DBMR.MR_TYPOUVAV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Type de l'ouvrage d'une connexion (Code SANDRE 37)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1 CODTYPOUVAV     VARCHAR2 5,     N         Code du type de l'ouvrage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LIBCRTTYPOUVAV  VARCHAR2 20,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court type ouvrage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LIBLGTYPOUVAV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long type ouvrage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DBMR.MR_UNITE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de mesure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CODUNITE    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SYMBOLE         VARCHAR2 50,    N         Symbole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LIBUNITE        VARCHAR2 100,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DBMR.MR_UNITETRANSFO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conversion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de mesure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CODUNITE    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origine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CODUNITEDEST    VARCHAR2 5, 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destination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COEF            NUMBER   13,6   N         Coefficient transformation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DBMR.MR_VALQUAL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valeurs possibles des les paramètres qualitatifs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IDVALQUAL       NUMBER   15,0   N         Identifiant de la valeur possible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LIBVALQUAL      VARCHAR2 100,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valeur possible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DBMR.MR_VLC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Cette table contient les trames VLC à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pur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CODLOTMES       VARCHAR2 12,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lot saisie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NUMENREGVLC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enregistrement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LIGNE           VARCHAR2 1000,  N         Ligne VLC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NUMOUV          VARCHAR2 10,    Y         Code SANDRE de STEP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DATMESURE       DATE     7,     Y         Date de la mesure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TYPOUVAM        VARCHAR2 10,    Y         Type de l'ouvrage amont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TYPOUVAV        VARCHAR2 10,    Y         Type de l'ouvrage aval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NATUREFLUX      VARCHAR2 10,    Y         Nature du flux (2 boue, 3 huiles graisses, 4 sables, 5 refus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VALCARACMES     VARCHAR2 40,    Y        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du rejet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CODPARAMMES     VARCHAR2 10,    Y         Code du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UNITEMES        VARCHAR2 200,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la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CODUNITE        VARCHAR2 5,     Y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la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CODSUPPORT      VARCHAR2 4,     Y         Code du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NUMOUVAV        VARCHAR2 10,    Y         Code SANDRE de STEP aval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CODPERCALC      VARCHAR2 3,     Y         Code de la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riode de calcul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DBMR.MR_VLC_TMP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travail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ments relatifs aux apports ext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rieur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NUMSEQVLC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la table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NUMSEQOUVCOL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quence de l'ouvrage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CODLOTMES       VARCHAR2 12,    N         Code du lot de mesure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DATEFINPERIODER DATE     7,     N         Date sur laquelle porte le volume ou la masse d'effluent ou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EFERENCE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PERIODECALCUL   VARCHAR2 3,     N         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riode de calcul de la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de rejet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CDPARAMETRE     NUMBER   15,0   N         Code Sandre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CODSUPPORT      VARCHAR2 10,    N         Code Sandre du support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TYPEOUVRAGEAVAL VARCHAR2 10,    N         Type de l'ouvrage aval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TYPEOUVAM       VARCHAR2 10,    Y         Type de l'ouvrage amont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CDOUVRAGEAVAL   VARCHAR2 20,    Y         Code de l'ouvrage aval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CDUNITEMESURE   VARCHAR2 5,     N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VALEURCARACTERI VARCHAR2 40,    Y        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du rejet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STIQUE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UNITEMES        VARCHAR2 5,     Y        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la valeur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ristique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NUMOUV          VARCHAR2 10,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l'ouvrage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LIGNE           VARCHAR2 1000,  Y         Ligne VLC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NUMORD          VARCHAR2 5, 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d'ordre de lecture de la balise &lt;ValeurCaract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ristiqu                                                                                                                                                                                                  </w:t>
      </w:r>
    </w:p>
    <w:p w:rsid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TYPMSG          VARCHAR2 1,     Y         Type de message (B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)loqant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, (A)vertissement, (I)nformation                                                                                                                                                                                                     </w:t>
      </w:r>
    </w:p>
    <w:p w:rsidR="00C02665" w:rsidRDefault="00C02665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1F2F27" w:rsidRDefault="00C02665" w:rsidP="00C02665">
      <w:pPr>
        <w:pStyle w:val="Titre1"/>
        <w:shd w:val="clear" w:color="auto" w:fill="FFFFFF" w:themeFill="background1"/>
      </w:pPr>
      <w:bookmarkStart w:id="15" w:name="_Toc28613873"/>
      <w:r w:rsidRPr="005B4B5D">
        <w:t xml:space="preserve">APPLICATION </w:t>
      </w:r>
      <w:r>
        <w:t>SDD</w:t>
      </w:r>
      <w:r w:rsidRPr="005B4B5D">
        <w:t xml:space="preserve"> </w:t>
      </w:r>
      <w:r>
        <w:t>–</w:t>
      </w:r>
      <w:r w:rsidRPr="005B4B5D">
        <w:t xml:space="preserve"> </w:t>
      </w:r>
      <w:r>
        <w:t>Suivi des demandes de donn</w:t>
      </w:r>
      <w:r w:rsidR="00862CF6">
        <w:t>é</w:t>
      </w:r>
      <w:r>
        <w:t>es</w:t>
      </w:r>
      <w:bookmarkEnd w:id="15"/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DBSDD.SDD_CATDEMANDEUR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gories de demandeur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CODCATDEMANDEUR NUMBER   4,0    N         Code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gorie de demandeur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LIBCATDEMANDEUR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gorie de demandeur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DBSDD.SDD_CATREP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gories de demandeur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CODCATREP       NUMBER   4,0    N         Code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gorie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LIBCATREP 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gorie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DBSDD.SDD_DEMANDE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demandes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NUMDEM          NUMBER   15,0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la demande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NOMDEMANDEUR    VARCHAR2 200,   Y         Nom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demande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CODCATDEMANDEUR NUMBER   4,0    N         Code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gorie de demandeur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DATDEM          DATE     7,     N         Date de la demande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CODNATURE       NUMBER   4,0    N         nature de la demande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CODSUPPORTDEM   NUMBER   4,0    N         Code support de la demande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COORD           VARCHAR2 100,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du demandeur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MOTIFDEM        VARCHAR2 1000,  Y         Motif de la demande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DETAILDEM       VARCHAR2 1000,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tail de la nature de la demande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DATREP          DATE     7,     N         Date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CODCATREP       NUMBER   4,0    N         Code cat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gorie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CODSUPPORTREP   NUMBER   4,0    N         Support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13 DETAILREP       VARCHAR2 1000,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tail sur la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ou l'info fournie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CODUSR          VARCHAR2 30,    N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 faite par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CODTEMPSPASSE   NUMBER   4,0    N         Code Temps pass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DATCREE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de la demande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DATMOD          DATE     7,     Y         Date de modification de la demande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DBSDD.SDD_NATURE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natures de demande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CODNATURE       NUMBER   4,0    N         Code nature de demande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LIBNATURE 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nature de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DBSDD.SDD_SUPPORT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supports des demandes et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ponses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CODSUPPORT      NUMBER   4,0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LIBSUPPORT   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DBSDD.SDD_TEMPSPASSE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temps pass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CODTEMPSPASSE   NUMBER   4,0    N         Code temps pass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LIBTEMPSPASSE   VARCHAR2 60, 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temps pass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</w:t>
      </w:r>
    </w:p>
    <w:p w:rsid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Default="00C02665">
      <w:pPr>
        <w:rPr>
          <w:rFonts w:ascii="Courier New" w:hAnsi="Courier New" w:cs="Courier New"/>
          <w:sz w:val="16"/>
          <w:szCs w:val="16"/>
        </w:rPr>
      </w:pPr>
    </w:p>
    <w:p w:rsidR="00C02665" w:rsidRDefault="00C02665">
      <w:pPr>
        <w:rPr>
          <w:rFonts w:ascii="Courier New" w:hAnsi="Courier New" w:cs="Courier New"/>
          <w:sz w:val="16"/>
          <w:szCs w:val="16"/>
        </w:rPr>
      </w:pPr>
    </w:p>
    <w:p w:rsidR="00C02665" w:rsidRPr="001F2F27" w:rsidRDefault="00C02665" w:rsidP="00C02665">
      <w:pPr>
        <w:pStyle w:val="Titre1"/>
        <w:shd w:val="clear" w:color="auto" w:fill="FFFFFF" w:themeFill="background1"/>
      </w:pPr>
      <w:bookmarkStart w:id="16" w:name="_Toc28613874"/>
      <w:r w:rsidRPr="005B4B5D">
        <w:lastRenderedPageBreak/>
        <w:t xml:space="preserve">APPLICATION </w:t>
      </w:r>
      <w:r>
        <w:t>QEE</w:t>
      </w:r>
      <w:r w:rsidRPr="005B4B5D">
        <w:t xml:space="preserve"> </w:t>
      </w:r>
      <w:r>
        <w:t>–</w:t>
      </w:r>
      <w:r w:rsidRPr="005B4B5D">
        <w:t xml:space="preserve"> </w:t>
      </w:r>
      <w:r>
        <w:t>Qualit</w:t>
      </w:r>
      <w:r w:rsidR="00862CF6">
        <w:t>é</w:t>
      </w:r>
      <w:r>
        <w:t xml:space="preserve"> des eaux superficielles</w:t>
      </w:r>
      <w:bookmarkEnd w:id="16"/>
    </w:p>
    <w:p w:rsidR="00C02665" w:rsidRDefault="00C02665">
      <w:pPr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DBQEE.QEE_ANALYSE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analyses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IDANA           NUMBER   10,0   N         Identifiant de l'analyse.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La combinaison (pa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        VARCHAR2 20,    N         Code du paramètre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,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 xml:space="preserve"> lors de la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ration de la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CODFRASUPP      VARCHAR2 16,    Y         Code de la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sur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CODSUPPORT      VARCHAR2 16,    Y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CODUNIMES       VARCHAR2 20,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de l'analyse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CODMETHODE    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IDECHMAR        NUMBER   10,0   Y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IDDEM           NUMBER   10,0   Y         Identifiant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IDLOT           NUMBER   10,0   Y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CODLP           VARCHAR2 80,    Y         Code de la ligne de programme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CODMETHEXTRACT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d'extraction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CODMETHEFRAC  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de fractionnement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ACCREDITATION   VARCHAR2 20,    Y         L'accr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ditation d'une analyse indique, Ã  l'aide de l'un de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CODSTATUT       VARCHAR2 4,     Y         Code statut de l'analyse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CODQUALIF       VARCHAR2 4,     Y         Code qualification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CODINSITU       VARCHAR2 4,     Y         Code insitu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CODREMARQ       VARCHAR2 8,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CODREMARQANC    VARCHAR2 8,     Y         Valeur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dente du code remarque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(Avant chaque modificatio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CODVALQUAL      VARCHAR2 20,    Y         Code valeur qualitative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RESANA          NUMBER   15,6   Y         Le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sultat de l'analyse est soit la valeur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du 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LIMQUANT        NUMBER   15,6   Y         L'attribut "limite de quantification" permet de renseigner 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LIMDETEC        NUMBER   15,6   Y         Limite detect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DATANA          DATE     7,     Y         La date de l'analyse est la date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au jour près à laque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ANPLT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(pour acc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rer les requêtes)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CONFIRMATION    VARCHAR2 200,   Y         La confirmation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permet au laboratoire, à l'aide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RESERVE         VARCHAR2 200,   Y         L'attribut "Analyse sous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serve" permet au responsable du 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INCERTIT        NUMBER   15,2   Y         L'incertitude analytique est une information en pourcentage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INCERTITELARLQ  NUMBER   15,2   Y         Incertitude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largie (k = 2) à la LQ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RESREF          VARCHAR2 200,   Y         Pour </w:t>
      </w:r>
      <w:proofErr w:type="gramStart"/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viter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au cours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changes de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es, la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gradation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CMTAGENCE       VARCHAR2 4000,  Y         Ensemble des informations non structur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sur l'analyse que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RDTEXTRACT      NUMBER   10,0   Y         Le rendement de l'extraction est exprim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en pourcentage, et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ANALYSESUPP     NUMBER   1,0    Y         Pour une analyse non command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et reçu le champ vaut 1, 0 si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DATCTRL         DATE     7,     Y         Date de contrôle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34 RESANAANC       NUMBER   15,6   Y         Valeur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dente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de l'analyse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(Avant chaque mod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CODVALQUALANC   VARCHAR2 20,    Y         Code valeur qualitative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dente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CMTLABO         VARCHAR2 4000,  Y         Commentaire analyse du labo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37 FLGAGREMENT     VARCHAR2 4,     Y        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de l'analyse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CODLABOSSTRAIT  VARCHAR2 20,    Y         Code intervenant du laboratoire sous-traitant des analyses ;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39 CODCOMM         VARCHAR2 20,    Y         Code commanditaire des analyses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40 VERSIONSEEE     VARCHAR2 40,    Y         Version du script SEEE (calcul des indicateurs biologiques)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41 CODUNIMESORIG   VARCHAR2 20,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origine, reçu (avant conversion, format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42 RESANAORIG      NUMBER   15,6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origine, reçu (avant conversion, formatage)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43 LIMQUANTORIG    NUMBER   15,6   Y         Limite de quantification origine, reçu (avant conversion, fo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44 LIMDETECORIG    NUMBER   15,6   Y         Limite detect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origine, reçu (avant conversion, formatage)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46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DBQEE.QEE_ANALYSE_ADES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ADES d'analyses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DATPLT     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CODSTA          VARCHAR2 120,   Y         Code national du point d'eau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CODPARAM        VARCHAR2 20,    Y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RESANA          NUMBER   15,6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analyse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ANPLT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(pour acc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rer les requêtes)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CODREMARQ       VARCHAR2 8,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CODUNITE        VARCHAR2 20,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CODNATPROD      VARCHAR2 56,    Y         Code producteur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ORIGCODNATPROD  VARCHAR2 24,    Y         Origine code producteur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CODNATLABO      VARCHAR2 56,    Y         Code laboratoire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ORIGCODNATLABO  VARCHAR2 24,    Y         Origine Code laboratoire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LIMQUANT        NUMBER   15,6   Y         Limite de quantification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CODINSITU       VARCHAR2 4,     Y         Lieu analyse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CODSTATUT       VARCHAR2 4,     Y         Statut mesure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CODQUALIF       VARCHAR2 4,     Y         Code qualification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COMMENTAIRE     VARCHAR2 4000,  Y         Commentaires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sultats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CODFRACTIONANAL VARCHAR2 16,    Y         Code fraction analys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CODMETANA     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analyse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LIMDETEC        NUMBER   15,6   Y         Limite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tection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CODACCREDITRES  VARCHAR2 20,    Y         Code 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ditation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INCERTITANA     NUMBER   15,2   Y         Incertitude analytique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DBQEE.QEE_BORNES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configuration des bornes de concentration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IDUNIMESPARAM   NUMBER   10,0   N         Identifiant interne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pour 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BORNEMIN        NUMBER   15,6   Y         Borne de concentration minimale pour le paramètre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BORNEMAX        NUMBER   15,6   Y         Borne de concentration maximale pour le paramètre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DBQEE.QEE_BORNESGENE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configuration des bornes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rales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IDUNIMESPARAM   NUMBER   10,0   N         Identifiant interne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pour 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CODTYPSTA       VARCHAR2 40,    N         Code type station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'CDO' eaux superficielles,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'PDO' Plan d'ea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BORNEMIN        NUMBER   15,6   Y         Borne de concentration minimale pour le paramètre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BORNEMAX        NUMBER   15,6   Y         Borne de concentration maximale pour le paramètre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DBQEE.QEE_CARACPRELVT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ristiques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lèvements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IDPLT           NUMBER   10,0   N         Identifiant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CODCARACPRELVT  VARCHAR2 80,    N        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ristique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(Exemple : POURC_TYPE1 pour 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VALNUM          NUMBER   15,6   Y         Valeur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rique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VALTXT          VARCHAR2 4000,  Y         Valeur texte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TABLE : DBQEE.QEE_CODNATINTERV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codes nationaux SIRET et SANDRE des intervenants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CODNAT          VARCHAR2 56,    N         Code national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ORIGINECODNAT   VARCHAR2 60,    N         Type code national (nomenclature Sandre 173)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CODINTERV       VARCHAR2 20,    N         Code intervenant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FLGENVIGUEUR    VARCHAR2 4,     Y         En vigueur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DBQEE.QEE_CONVUNIMES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conversion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 de mesure vers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IDCONVUNIMES    NUMBER   10,0   N         Identifiant interne de la conversion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permettant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finir l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CODUNIMESORIG   VARCHAR2 20,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origine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CODUNIMESCIBLE  VARCHAR2 20,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cible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RATIO           NUMBER   15,6   N         Ratio de conversion (pour un nombre de chiffres significatif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FLGUTILISE      VARCHAR2 4,     N         Flag "utilis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" valoris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Ã  'O' si la conversion est utilis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CODPARAM        VARCHAR2 20,    Y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Le facteur de conversion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pend, dans certain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DBQEE.QEE_CRSYNTHESEDEM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 compte rendu de synthèse des demandes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IDDEM           NUMBER   10,0   N         Identifiant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CODLP           VARCHAR2 80,    N         Code de la LP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NBSTA           NUMBER   4,0    Y         Nombre de stations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NBPLT           NUMBER   10,0   Y         Nombre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NBPRESTA        NUMBER   10,0   Y         Nombre de prestations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NBMESENV        NUMBER   10,0   Y         Nombre de mesures environnementales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7 NBMESINSITU     NUMBER   10,0   Y         Nombre de mesures in situ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NBANA           NUMBER   10,0   Y         Nombre d'analyses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DBQEE.QEE_CTXSTATION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Tables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de contexte de stations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CODCTX          VARCHAR2 60,    N         Code du contexte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N         Identifiant de la station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VALNUM          NUMBER   15,6   Y         Valeur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rique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VALTXT          VARCHAR2 4000,  Y         Valeur textuelle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DBQEE.QEE_DATPREV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dates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visionnelles. Une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visionnelle est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IDDATPREV       NUMBER   10,0   N         Identifiant de la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visionnelle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CODPLAN         VARCHAR2 200,   N         Code planning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JJPREV          NUMBER   2,0    N         Jour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visionnel d'un planning.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DELAIPREV       NUMBER   5,0    N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lai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aliastion de la prestation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MMPREV          NUMBER   2,0    Y         Mois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visionnel pour une date de planning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DBQEE.QEE_DEMANDE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demandes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IDDEM           NUMBER   10,0   N         Identifiant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CODCOMM         VARCHAR2 20,    N         Code commanditaire de la demande, code de l'intervenant de 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CODDEST         VARCHAR2 20,    N         Code intervenant destinataire de la demande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IDPRG           NUMBER   10,0   Y         Identifiant du programme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IDMAR           NUMBER   10,0   Y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Il stocke le couple "r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CODPRESTR       VARCHAR2 20,    N         Code intervenant prestataire de la demande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CODTYPDEM       VARCHAR2 200,   N         Type de demande (nomenclature agence) :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1- demande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CODETATDEM      VARCHAR2 80,    N         Etat de la demande (nomenclature agence) :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'E' - En cours de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LIBDEM          VARCHAR2 200,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demande.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libell</w:t>
      </w:r>
      <w:r w:rsidR="00862CF6">
        <w:rPr>
          <w:rFonts w:ascii="Courier New" w:hAnsi="Courier New" w:cs="Courier New"/>
          <w:sz w:val="16"/>
          <w:szCs w:val="16"/>
        </w:rPr>
        <w:t>é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commanditaire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ANDEM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demande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DATPREPADEM     DATE     7,     Y         Date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paration de la demande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DATGENERDEM     DATE     7,     Y         Date de la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du fichier XML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à la demande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REFBONCDE       VARCHAR2 4000,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du bon de commande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à la demande de prestation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COMMENTAIRE     VARCHAR2 1000,  Y         Informations diverses non structur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es sur la demande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COMPLETENVOI    VARCHAR2 200,   Y         L'attribut "Compl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tude de l'envoi" indique, Ã  l'aide de l'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NOMCONTACTCOMM  VARCHAR2 140,   Y         Le nom du contact d'un intervenant correspond au nom d'une 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VERSION         VARCHAR2 12,    Y         Version EDILABO du fichier de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ration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FLGZIPFICHIER   VARCHAR2 4,     Y         Est fichier Zipp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('O'ui ou 'N'on)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FLGANNULEE      VARCHAR2 4,     Y         Flag indiquant que la demande a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puis annul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TYPPROJECTION   VARCHAR2 60,    Y         Type de projection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ographique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lors de la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ratio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DELAIRECEPTRES  NUMBER   3,0 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lai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ception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sultats (en jours)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DBQEE.QEE_ECHANTILLON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chantillons SANDRE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IDECHANTILLON   NUMBER   10,0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SANDRE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CODPRESTR       VARCHAR2 20,    N         Code intervenant prestataire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IDPLT           NUMBER   10,0   N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REFECHCOMM      VARCHAR2 200,   Y         La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chez le commanditaire correspo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DBQEE.QEE_ECHMARCHE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chantillons physiques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IDECHMAR        NUMBER   10,0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code interne.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L'unicit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IDMAR           NUMBER   10,0   Y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Il stocke le couple "r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IDECHANTILLON   NUMBER   10,0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physique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REFECHLABO      VARCHAR2 200,   Y         Code unique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laboratoire afin de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riser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REFECHPRELVR    VARCHAR2 200,   Y         Code unique attribu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leveur afin de caract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riser 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DATRECEPTION    DATE     7,     Y         Date, au jour près, à laquelle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est pris en cha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CMTECH          VARCHAR2 4000,  Y         Les commentaires sur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comportent, par exemple,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DATFILTRATION   DATE     7,     Y         Date et heure de filtration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Date à laquelle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TEMPECH         NUMBER   5,2    Y         Temp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rature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à sa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au laboratoire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DBQEE.QEE_FRACTION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fractions des supports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CODFRASUPP      VARCHAR2 16,    N         Code fraction support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LIBFRASUPP      VARCHAR2 200,   N         Lib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fraction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VALIDSANDRE     VARCHAR2 60,    N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          DATE     7,     Y         Date de dernière modification (ou dernier import)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AGTMOD          VARCHAR2 20,    Y         Agent de la dernière modification (ou dernier import)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DBQEE.QEE_GRPCTRL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groupes de contrôles des paramètres lors des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CODGRPCTRL      VARCHAR2 60,    N         Code du groupe de controle des paramètres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LIBGRPCTRL      VARCHAR2 200,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groupe de controle des paramètres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DBQEE.QEE_GRPPARAMETRE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groupes de paramètres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CODGRPPARAM     VARCHAR2 80,    N         Code groupe paramètres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LIBGRPPARAM     VARCHAR2 200,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groupe de paramètres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CODNATGRPPARAM  VARCHAR2 60,    N         Code nature de groupe de paramètre (nomenclature Agence)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CODFAMUSAGE     VARCHAR2 60,    Y         Code famille usage (nomenclature agence)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CODUSAGE        VARCHAR2 60,    Y         Code usage substance (nomenclature agence)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          DATE     7,     Y         Date de dernière modification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DBQEE.QEE_GRPSTATION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groupes de stations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CODGRPSTA       VARCHAR2 100,   N         Code groupe station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LIBGRPSTA       VARCHAR2 200,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groupe de station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CODTYPSTA       VARCHAR2 12,    N         Code type station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          DATE     7,     Y         Date de dernière modification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DBQEE.QEE_HISTO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historiques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IDHISTO         NUMBER   10,0   N         Identifiant interne historique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TYPPARENTHIS    VARCHAR2 12,    N         Concept rattach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('PLT'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lèvement, 'ANA' Analyse)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IDPARENTHIS     NUMBER   10,0   N         Identifiant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 rattach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lien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avec la table QEE_PRELVT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CODHIS          VARCHAR2 80,    N         Code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historis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'RESANA'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d'analyse,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'CODRE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DATHIS          DATE     7,     N         Date historisation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IDLOT           NUMBER   10,0   Y         Code interne du lot : identifiant du lot (valoris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dans le c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IDPLTANA        NUMBER   10,0   Y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de l'analyse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CODPARAM        VARCHAR2 20,    Y         Code SANDRE du paramètre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VALANCHIS       VARCHAR2 400,   Y         Ancienne valeur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VALNOUVHIS      VARCHAR2 400,   Y         Nouvelle valeur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NUMAGT          VARCHAR2 20,    N         Code intervenant agent ayant effectu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la modification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DBQEE.QEE_INTERVENANT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intervenants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CODINTERV       VARCHAR2 20,    N         Code intervenant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LIBCRTINTERV    VARCHAR2 140,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mn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monique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NUMINT          VARCHAR2 28,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d'interlocuteur pour les agents administrateurs ou ch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LIBLGINTERV     VARCHAR2 460,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long de l'intervenant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ADR1            VARCHAR2 140,   Y         Adresse 1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ADR2            VARCHAR2 140,   Y         Adresse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ADR3            VARCHAR2 140,   Y         Adresse 3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ADR4            VARCHAR2 140,   Y         Adresse 4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ADR5            VARCHAR2 140,   Y         Adresse 5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ADR6            VARCHAR2 240,   Y         Adresse 6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COMPLEMENT      VARCHAR2 800,   Y        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EMAIL           VARCHAR2 400,   Y         Adresse de messagerie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CODUSRGTWAY     VARCHAR2 200,   Y         Code de l'utilisateur Gateway (login de connexion à la Gatew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PWDUSRGTWAY     VARCHAR2 400,   Y         Mot de passe de l'utilisateur Gateway (mot de passe de conne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TABLE : DBQEE.QEE_INTERVMARCHE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intervenants dans le cadre d'un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(associati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CODINTERV       VARCHAR2 20,    N         Code intervenant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au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Il peut y avaoir plusieurs d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IDMAR           NUMBER   10,0   N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Il stocke le couple "r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CODTYPPRESTR    VARCHAR2 8,     N         Type de prestation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dans le cadre d'un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un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DBQEE.QEE_INTERVSTARVS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RVS embarqu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 par destinataire des alertes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pa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IDRVS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identifiant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 valeur seuil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IDROLEINTERVSTA NUMBER   10,0   N         Identifiant de l'association Role/Station/Intervenant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DBQEE.QEE_LOT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lots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IDLOT           NUMBER   10,0   N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IDDEM           NUMBER   10,0   Y         Identifiant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CODPRESTR       VARCHAR2 20,    Y         Prestataire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CODCOMM         VARCHAR2 20,    Y         Code intervenant commanditaire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CODEMET         VARCHAR2 20,    Y         Code intervenant laboratoire/pr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 (ou emetteur du lot)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DATLOT          DATE     7,     N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pôt du fichier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NOMFICHIER      VARCHAR2 1000,  N         Nom du fichier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NOMFICZIP       VARCHAR2 1000,  Y         Nom du fichier ZIP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NOMREP          VARCHAR2 1000,  N         Nom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pertoire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pot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CODUSRGTWAY     VARCHAR2 200,   Y         Code utilisateur Gateway connect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TYPFICHIER      VARCHAR2 40,    Y         Type de fichier : extension du fichier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FLGZIPFICHIER   VARCHAR2 4,     Y         Indicateur de fichier zipp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'O'ui ou 'N'on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CODETATLOT      VARCHAR2 4,     N         Etat du lot (nomenclature agence)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'A' En attente,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'E' en cou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CODTYPLOT       VARCHAR2 16,    Y         Type de lot (nomenclature agence)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'IDP'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gration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FLGARCHIVE      VARCHAR2 4,     Y         Lot archiv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- indique si le lot est archiv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'O' lot archiv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NUMJOB          NUMBER   8,0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de job ayant trait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l'import du lot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DBQEE.QEE_LOTECHANTILLON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chantillons d'un lot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IDLOT           NUMBER   10,0   N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IDECHANTILLON   NUMBER   10,0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NUMORDRE        NUMBER   5,0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l'association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DBQEE.QEE_LOTECHMARCHE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chantillons/march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d'un lot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IDLOT           NUMBER   10,0   N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IDECHMAR        NUMBER   10,0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code interne.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L'unicit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NUMORDRE        NUMBER   5,0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l'association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DBQEE.QEE_LOTMSG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messages d'int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gration des lots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1 IDLOT           NUMBER   10,0   N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NUMMSG          NUMBER   5,0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message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CODTYPMSG       VARCHAR2 20,    N         Code type message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TYPMSG          VARCHAR2 4,     N         Type message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'B' Erreur bloquante,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'A' Avertissement (Warnin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CODGRPMSG       VARCHAR2 20,    N         Code groupe message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LIBGRPMSG       VARCHAR2 1000,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groupe message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LIBMSG          VARCHAR2 2000,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message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IDPLT           NUMBER   10,0   Y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DBQEE.QEE_LOTPRELVT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lèvements d'un lot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IDLOT           NUMBER   10,0   N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IDPLT           NUMBER   10,0   N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NUMORDRE        NUMBER   5,0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l'association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DBQEE.QEE_LOTTYPMSG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types de message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CODTYPMSG       VARCHAR2 20,    N         Code type message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LIBTYPMSG       VARCHAR2 2000,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type message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</w:t>
      </w:r>
      <w:r w:rsidRPr="00C02665">
        <w:rPr>
          <w:rFonts w:ascii="Courier New" w:hAnsi="Courier New" w:cs="Courier New"/>
          <w:sz w:val="16"/>
          <w:szCs w:val="16"/>
          <w:lang w:val="en-US"/>
        </w:rPr>
        <w:t>3 LIBCRTMSG       VARCHAR2 160,   N         Libell</w:t>
      </w:r>
      <w:r w:rsidR="00862CF6">
        <w:rPr>
          <w:rFonts w:ascii="Courier New" w:hAnsi="Courier New" w:cs="Courier New"/>
          <w:sz w:val="16"/>
          <w:szCs w:val="16"/>
          <w:lang w:val="en-US"/>
        </w:rPr>
        <w:t>é</w:t>
      </w: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court type message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C02665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DBQEE.QEE_LOTTYPMSGCOND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param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trage permettant d'avoir un comportement comm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CODTYPMSG       VARCHAR2 20,    N         Code type message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        VARCHAR2 20,    N         Code du paramètre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CONDITION       VARCHAR2 200,   Y         Condition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DBQEE.QEE_LPRG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finitions des lignes de programme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CODLP           VARCHAR2 80,    N         Code de la ligne de programme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CODMETHODE    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thode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IDPRG           NUMBER   10,0   N         Identifiant du programme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CODLPPLT        VARCHAR2 80,    Y         Code de la ligne de programme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CODPLAN         VARCHAR2 200,   Y         Code planning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IDPTPLTSTA      NUMBER   10,0   Y         Identifiant interne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point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IDSTA           NUMBER   10,0   Y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IDDEM           NUMBER   10,0   Y         Identifiant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IDMAR           NUMBER   10,0   N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Il stocke le couple "r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CODINTERV       VARCHAR2 20,    N         Code de l'intervenant Labo/Pr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CODGRPSTA       VARCHAR2 100,   Y         Code groupe station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CODGRPPARAM     VARCHAR2 80,    Y         Code groupe paramètres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CODGRPPARAMENV  VARCHAR2 80,    Y         Code groupe paramètres environnementaux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LIBLP           VARCHAR2 1020,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LP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ANLP            NUMBER   4,0    N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de la ligne de programme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CODTYPLP        VARCHAR2 4,     N         Code du type de la LP :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- 'P'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lèvement,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- 'A' Analyse/D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CODZONVERT      VARCHAR2 20,    Y         Code zone verticale prospect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[Nomenclatures Zone verticale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CODPRIXPLT      VARCHAR2 60,    Y         Code prix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PROFLP          NUMBER   10,3   Y         Profondeur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li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à une LP (d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finition du point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DBQEE.QEE_LSTFAUFLOR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listes faunistiques et floristiques (hydrobiologie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IDTAX           NUMBER   10,0   N         Identifiant du taxon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IDPLT           NUMBER   10,0   N         Identifiant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CODLSTFAUFLOR   VARCHAR2 80,    Y         Code de la liste faune flore. Format demand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Naïades :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=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CODUOBSCAMP     VARCHAR2 80,    Y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d'observation ou de la campagne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CODPROFIL       VARCHAR2 60,    Y         Code du profil - Nomenclature SANDRE 666 (L, G, C ou D)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IDPTCONTACT     NUMBER   3,0    Y         Identifiant du point contact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CODSUBSTRAT     VARCHAR2 60,    Y         Substrat du point contact ou substrat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sur l'UO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PROFPTCONTACT   NUMBER   5,3    Y         Profondeur du point contact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CODTAX          VARCHAR2 80,    Y         Code du taxon fourni par le prestataire (code alternatif ou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ORIGINECODTAX   VARCHAR2 60,    Y         Origine du code taxon fourni par le prestataire - Nomenclatu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CODAPTAX        VARCHAR2 6,     Y         Code SANDRE de l'appellation de taxon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RESTAX          NUMBER   15,6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du taxon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CODTYPRESTAX    VARCHAR2 60,    Y         Code du type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du taxon - Nomenclature SANDRE 667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CODUNIMES       VARCHAR2 20,    Y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du taxon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FLGCONFER       VARCHAR2 4,     Y         Confer (O/N)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CMTTAX          VARCHAR2 4000,  Y         Commentaire sur le taxon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DBQEE.QEE_MARCHE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IDMAR           NUMBER   10,0   N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Il stocke le couple "r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REFMAR          VARCHAR2 200,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LIBMAR          VARCHAR2 1000,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DBQEE.QEE_MDO_ADES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ADES de masses d'eau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VERSIONREF      VARCHAR2 88,    Y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 masse eau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CODMDO          VARCHAR2 40,    Y         Code masse d'eau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3 CODSTA          VARCHAR2 120,   Y         Code national BSS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CODQUALASSOC    VARCHAR2 40,    Y         Code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association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COMMENTAIRES    VARCHAR2 4000,  Y         Commentaires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QUALASSOC       VARCHAR2 400,   Y         Qualit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association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DATDEBASSOC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but association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CODAUTEURASSOC  VARCHAR2 40,    Y         Code auteur association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AUTEURASSOC     VARCHAR2 400,   Y         Auteur association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DBQEE.QEE_MESUREENV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mesures environnementales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IDMEV           NUMBER   10,0   N         Code interne de la mesure environnementale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        VARCHAR2 20,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IDPLT           NUMBER   10,0   N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CODUNIMES       VARCHAR2 20,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CODMETHODE    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IDLOT           NUMBER   10,0   Y         Code interne du lot : Identifiant du lot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IDECHMAR        NUMBER   10,0   Y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CODQUALIF       VARCHAR2 4,     Y         Code qualification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CODSTATUT       VARCHAR2 4,     Y         Code statut de l'analyse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CODREMARQ       VARCHAR2 8,     Y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RESMEV          NUMBER   15,6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de la mesure environnementale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CODVALQUAL      VARCHAR2 20,    Y         Code valeur qualitative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DATMEV          DATE     7,     Y         Date de la mesure environnementale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DATCTRL         DATE     7,     Y         Date de contrôle de la mesure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MESENVSUPP      NUMBER   1,0    Y         Mesure environnementale suppl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mentaire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DBQEE.QEE_METHODE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CODMETHODE      VARCHAR2 20,    N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LIBMETHODE      VARCHAR2 1020,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REFMETHODE      VARCHAR2 4000,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de la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VALIDSANDRE     VARCHAR2 60,    N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5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          DATE     7,     Y         Date de dernière modification (ou dernier import)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AGTMOD          VARCHAR2 20,    Y         Agent de la dernière modification (ou dernier import)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DBQEE.QEE_NOMENCLATURE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nomenclatures Agence et SANDRE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CODNOMENCL      VARCHAR2 60,    N         Code nomenclature Agence ou SANDRE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LIBNOMENCL      VARCHAR2 400,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nomenclature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FLGSANDRE       VARCHAR2 4,     N         Indicateur de nomenclature SANDRE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DBQEE.QEE_PARAMAPPLI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de l'application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CODPARAMAPPLI   VARCHAR2 40,    N         Code du paramètre applicatif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LIBPARAMAPPLI   VARCHAR2 800,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paramètre de l'application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VALNPARAM       NUMBER   15,6   N         Valeur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rique du paramètre de l'application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VALSPARAM       VARCHAR2 800,   Y         Valeur alphanum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rique du paramètre de l'application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DBQEE.QEE_PARAMCLASSE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limites des classes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pour des paramètres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CODPARAM        VARCHAR2 20,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CODCLASSE       NUMBER   3,0    N         Code des classes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3 LIBCLASSE       VARCHAR2 120,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des classes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MINVAL          NUMBER   15,6   Y         Valeur mini de la classe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(valeur non comprise)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MAXVAL          NUMBER   15,6   Y         Valeur maxi de la classe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tat (valeur comprise)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DBQEE.QEE_PARAMCTRL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paramètres à contrôler lors des int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grations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CODGRPCTRL      VARCHAR2 60,    N         Code groupe controle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        VARCHAR2 20,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DBQEE.QEE_PARAMETRE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CODPARAM        VARCHAR2 20,    N         Code paramètre SANDRE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CODTYPPARAM     VARCHAR2 60,    Y         Code du type de paramètre (nomenclature SANDRE)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Attention, c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CODNATPARAM     VARCHAR2 60,    N         Code de la nature du paramètre (nomenclature SANDRE)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CODCAS          VARCHAR2 80,    Y         Code CAS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LIBSANDRE       VARCHAR2 1020,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SANDRE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LIBAGENCE       VARCHAR2 400,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agence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VALIDSANDRE     VARCHAR2 60,    N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code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DATMODSANDRE    DATE     7,     Y         Date de modification SANDRE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CMTSANDRE       VARCHAR2 4000,  Y         Commentaire SANDRE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CODPARAMREMPL   VARCHAR2 20,    Y         Code de remplacement du paramètre (transcodage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des paramètre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CODPARAMMELANGE VARCHAR2 20,    Y         Code paramètre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lange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CMTAGENCE       VARCHAR2 4000,  Y         Commentaire (utilis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en 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ral lorsque le paramètre est gel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CODSSCLASSE     VARCHAR2 60,    Y         Code sous-classe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CODCLASSE       VARCHAR2 60,    Y         Code classe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DATMOD          DATE     7,     Y         Date de dernière modification (ou dernier import)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AGTMOD          VARCHAR2 20,    Y         Agent de la dernière modification (ou dernier import)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TABLE : DBQEE.QEE_PARAM_BATCH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paramètres de batch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NUMJOB          NUMBER   8,0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job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NUMORDRE        NUMBER   6,0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IDDEM           NUMBER   10,0   Y         Identifiant de la demande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CODLP           VARCHAR2 80,    Y         Code de la ligne de programme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IDLOT           NUMBER   10,0   Y         Identifiant du lot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IDPLT           NUMBER   10,0   Y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IDECHANTILLON   NUMBER   10,0   Y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IDANA           NUMBER   10,0   Y         Identifiant de l'analyse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CODUSRGTWAY     VARCHAR2 200,   Y         Code utilisateur Gateway connect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PWDUSRGTWAY     VARCHAR2 400,   Y         Mot de passe de l'utilisateur Gateway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</w:t>
      </w: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11 TYPEBATCH       VARCHAR2 80,    Y         Type batch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12 MODEBATCH       VARCHAR2 80,    Y         Mode batch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C02665">
        <w:rPr>
          <w:rFonts w:ascii="Courier New" w:hAnsi="Courier New" w:cs="Courier New"/>
          <w:sz w:val="16"/>
          <w:szCs w:val="16"/>
        </w:rPr>
        <w:t>13 NOMREP          VARCHAR2 1000,  Y         Nom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pertoire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NOMFICHIER      VARCHAR2 1000,  Y         Nom fichier ZIP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NOMFICZIP       VARCHAR2 1000,  Y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CODINTERV       VARCHAR2 20,    Y         Code intervenant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DATDEB      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DATFIN          DATE     7,     Y         Date de fin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FLGFORCENVOI    VARCHAR2 4,     Y         Flag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pour le forçage des envois de mails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IDRVS           NUMBER   10,0   Y         Identifiant de RVS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CODGRPPARAM     VARCHAR2 80,    Y         Code du groupe de paramètres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CODPARAMSUPPR   VARCHAR2 20,    Y         Code paramètre supprim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ou à remplacer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CODPARAMREMPL   VARCHAR2 20,    Y         Code paramètre de remplacement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REFFACT         VARCHAR2 1020,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de facture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DATFACT         DATE     7,     Y         Date de facture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DBQEE.QEE_PARGRPPARAM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paramètres rattach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à un groupe de paramètres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CODPARAM        VARCHAR2 20,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CODGRPPARAM     VARCHAR2 80,    N         Code groupe paramètres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CODFRASUPP      VARCHAR2 16,    N         Code fraction support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DBQEE.QEE_PLANNING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Table des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planning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visionnel : Ensemble de dates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CODPLAN         VARCHAR2 200,   N         Code planning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LIBPLAN         VARCHAR2 1020,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planning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DBQEE.QEE_POINTEAU_ADES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ADES sur les points d'eau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CODSTA          VARCHAR2 120,   Y         Code national du point d'eau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LIBSTA          VARCHAR2 400,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nomination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ADRESSE         VARCHAR2 1000,  Y         Adresse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CODGISEMENT     VARCHAR2 20,    Y         Code mode gisement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CODNATPOINT     VARCHAR2 20,    Y         Code nature du point d'eau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CODREGION       VARCHAR2 8,     Y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CODDEP          VARCHAR2 8,     Y         Code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partement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CODINSEE        VARCHAR2 20,    Y         Code INSEE actuel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PROFOUV         NUMBER   10,3   Y         Profondeur investigation maximale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BDLISA          VARCHAR2 200,   Y        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hydro BDLISA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XL93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Lambert 93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YL93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Lambert 93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XWGS84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X WGS84 (en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cimal, issue du SIG)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YWGS84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Y WGS84 (en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cimal, issue du SIG)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DBQEE.QEE_PRELVT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lèvements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est compos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: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- 1 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IDPLT           NUMBER   10,0   N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CODCOMM         VARCHAR2 20,    N         Code de l'intervenant commanditaire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: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- Agen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CODEMETFACT     VARCHAR2 20,    Y         Code intervenant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metteur facture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IDLOTPPAL       NUMBER   10,0   Y         Identifiant du lot ayant fournit la date/heure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IDMAR           NUMBER   10,0   Y         Code du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interne.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Il stocke le couple "r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CODPRELVRPREV   VARCHAR2 20,    Y         Code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leveur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visionnel (Pr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leveur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vu lors de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IDPTPLTSTAPREV  NUMBER   10,0   Y         Point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visionnel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CODMETHODE      VARCHAR2 20,    Y         Code 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thode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IDPTPLTSTA      NUMBER   10,0   Y         Point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el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CODPRELVR       VARCHAR2 20,    Y         Code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leveur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el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Dans le cas où 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leveur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el retorun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CODLP           VARCHAR2 80,    Y         Code de la LP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ACCREDITATION   VARCHAR2 20,    Y         L'accr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ditation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indique, à l'aide de l'un des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CODPRIXPLT      VARCHAR2 60,    Y         Code prix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el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CODPRIXPLTPREV  VARCHAR2 60,    Y         Code prix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visionnel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CODQUALIF       VARCHAR2 20,    Y         Code qualification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[Nomenclatures Qualifications (Code = 414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CODSTATUT       VARCHAR2 20,    Y         Code statut  de l'analyse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CODZONVERT      VARCHAR2 20,    Y         Code zone verticale prospect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[Nomenclatures Zone verticale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CODNATPLT       VARCHAR2 20,    Y         Code nature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: BIO ou PCH ; 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cessaire si pas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REFPLTPREV      VARCHAR2 600,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chez le commanditaire. Pour les dem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REFPLTPRELVR    VARCHAR2 200,   Y        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chez 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 est le code ou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DATPLTPREV      DATE     7,     Y         Date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visionnelle d'un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lèvement.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finie lors de la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DATPLT          DATE     7,     Y         La date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elle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sera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>e lors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ANPLT     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(pour acc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rer les requêtes)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DELAI           VARCHAR2 200,   Y        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lai dans lequel le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doit être 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cut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après la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DUREE           VARCHAR2 40,    Y         La dur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à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aliser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cise ,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le cas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ant,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CONFORMITE      VARCHAR2 20,    Y         La conformit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indique, à l'aide de l'un des c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CMTPRELVR       VARCHAR2 4000,  Y         Commentaire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leveur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PROFPLT         NUMBER   10,3   Y         Profondeur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lèvement. Lorsqu'il s'agit d'un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DATFACTURATIONP DATE     7,     Y         Date de facturation de la prestation. Cette date indique que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REST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DELAIRECEPTION  NUMBER   4,0    Y         Le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lai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ception = date de plt - date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la 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CMTAGENCE       VARCHAR2 4000,  Y         Commentaire agence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34 REFFACTURE      VARCHAR2 1020,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de la facture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ETATREALPLT     VARCHAR2 4,     Y         Etat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alisation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='N' si "non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" ou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DATCTRL         DATE     7,     Y         Date de contrôle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sultat (statut de validation pass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à 2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37 DATCREWS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pour la gestion diff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rentielle des Web Serv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XWGS84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X ou X amont 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39 YWGS84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Y ou Y amont 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40 XWGS84AVAL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X ou X aval 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41 YWGS84AVAL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Y ou Y aval 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42 XL93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en Lambert93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43 YL93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en Lambert93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44 XL93AVAL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aval en Lambert93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45 YL93AVAL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aval en Lambert93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46 FLGAGREMENT     VARCHAR2 4,     Y         Agr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ment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47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48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49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50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51 DATMODWS        DATE     7,     Y         Date de modification pour la gestion diff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rentielle des Web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52 FLGRESCTRL      VARCHAR2 4,     Y         Flag : si oui, indique la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sence d'au moins un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co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DBQEE.QEE_PRELVTSUPPR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Tables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lèvements (hors demande) supprim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(Table util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IDPLTSUPPR      NUMBER   10,0   N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supprim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Y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IDPTPLTSTA      NUMBER   10,0   Y         Point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el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CODCOMM         VARCHAR2 20,    Y         Code de l'intervenant commanditaire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: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- Agen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CODSUPPORT      VARCHAR2 16,    Y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DATPLT          DATE     7,     Y         La date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elle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sera cr</w:t>
      </w:r>
      <w:r w:rsidR="00862CF6">
        <w:rPr>
          <w:rFonts w:ascii="Courier New" w:hAnsi="Courier New" w:cs="Courier New"/>
          <w:sz w:val="16"/>
          <w:szCs w:val="16"/>
        </w:rPr>
        <w:t>éé</w:t>
      </w:r>
      <w:r w:rsidRPr="00C02665">
        <w:rPr>
          <w:rFonts w:ascii="Courier New" w:hAnsi="Courier New" w:cs="Courier New"/>
          <w:sz w:val="16"/>
          <w:szCs w:val="16"/>
        </w:rPr>
        <w:t>e lors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cup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CODZONVERT      VARCHAR2 20,    Y         Code zone verticale prospect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[Nomenclatures Zone verticale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PROFPLT         NUMBER   10,3   Y         Profondeur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lèvement. Lorsqu'il s'agit d'un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DBQEE.QEE_PREST_LP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qui associe une prestation d'analyse (ou de mesure ins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IDPRESTLP       NUMBER   10,0   N         Identifiant technique de la prestation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CODLP           VARCHAR2 80,    N         Code de la ligne de programme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IDECHMAR        NUMBER   10,0   N         Identifiant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: code interne.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L'unicit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CODNATGRPPARAM  VARCHAR2 60,    N         Code nature de groupe de paramètres (nomenclature Agence)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CODGRPPARAMCOMP VARCHAR2 80,    Y         Code groupe paramètres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CODEMETFACT     VARCHAR2 20,    Y         Code intervenant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metteur de la facture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COMPLETUDE      VARCHAR2 40,    Y         Compl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tude de la prestation d'analyse ou de mesure insitu (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DATFACTURATIONP DATE     7,     Y         Date de facturation de la prestation. Cette date indique que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REST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CMTPREST        VARCHAR2 4000,  Y         Le commentaire regroupe tous les renseignements textuels rel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DATRECEPTFICHIE DATE     7,     Y         Stocke la date la plus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cente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ception d'un fichier de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REFFACTURE      VARCHAR2 1020,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de la facture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DATDEMCONFIRM   DATE     7,     Y         Date de demande de confirmation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DATCONFIRM      DATE     7,     Y         Date de confirmation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DBQEE.QEE_PRG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programmes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IDPRG           NUMBER   10,0   N         Identifiant du programme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LIBPRG          VARCHAR2 1020,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programme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CODNATPRG       VARCHAR2 12,    Y         Code nature du programme (nomenclature agence)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CODTYPSTA       VARCHAR2 12,    Y         Code type station (nomenclature agence)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= 'SOU' : station Ea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DBQEE.QEE_PTPRELVTSTATION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points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de stations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IDPTPLTSTA      NUMBER   10,0   N         Identifiant interne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point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CODPTPLTSTA     VARCHAR2 12,    N         Code point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</w:t>
      </w:r>
      <w:proofErr w:type="gramStart"/>
      <w:r w:rsidRPr="00C02665">
        <w:rPr>
          <w:rFonts w:ascii="Courier New" w:hAnsi="Courier New" w:cs="Courier New"/>
          <w:sz w:val="16"/>
          <w:szCs w:val="16"/>
        </w:rPr>
        <w:t>CODPTPLTSTAANC  VARCHAR2 12,    Y         Ancien</w:t>
      </w:r>
      <w:proofErr w:type="gramEnd"/>
      <w:r w:rsidRPr="00C02665">
        <w:rPr>
          <w:rFonts w:ascii="Courier New" w:hAnsi="Courier New" w:cs="Courier New"/>
          <w:sz w:val="16"/>
          <w:szCs w:val="16"/>
        </w:rPr>
        <w:t xml:space="preserve"> code point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LIBPTPLTSTA     VARCHAR2 320,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point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CODTHEMPTPLT    VARCHAR2 20,    N         Code type de th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matique du point d'eau de surface (nomencla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CODMODOBTCOORD  VARCHAR2 20,    Y         Mode d'obtention des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(issue du SIG) (nomenclatur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CODPRIXPLT      VARCHAR2 60,    Y         Code prix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par support pour la constitution des 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FLGPTPARDEFAUT  VARCHAR2 4,     Y         Est point par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faut ('O'ui ou 'N'on)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DATMISENSERV    DATE     7,     Y         Date de mise en service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DATMISHORSSERV  DATE     7,     Y         Date de mise hors service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LARGPLBORD      NUMBER   15,6   Y         Largeur plein bord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LONGTOT         NUMBER   15,6   Y         Longueur totale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XL93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principale en Lambert93 (issue du SIG)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YL93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principale en Lambert93 (issue du SIG)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XL93AVAL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aval en Lambert93 (issue du SIG)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YL93AVAL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aval en Lambert93 (issue du SIG)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XL93AMONT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amont en Lambert93 (issue du SIG)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YL93AMONT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amont en Lambert93 (issue du SIG)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XWGS84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principale WGS84 (issue du SIG)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22 YWGS84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principale WGS84 (issue du SIG)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XWGS84AVAL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aval WGS84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YWGS84AVAL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aval WGS84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XWGS84AMONT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amontWGS84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YWGS84AMONT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amontWGS84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ANREFCOORD      NUMBER   4,0    Y         Ann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rence des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(issue du SIG)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FLGASSECPOT     VARCHAR2 4,     Y         Assèchement potentiel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LIEN1           VARCHAR2 4000,  Y         Lien 1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LIEN2           VARCHAR2 4000,  Y         Lien 2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LIEN3           VARCHAR2 4000,  Y         Lien 3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LIEN4           VARCHAR2 4000,  Y         Lien 4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LIEN5           VARCHAR2 4000,  Y         Lien 5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34 COMMENTAIRE     VARCHAR2 4000,  Y         Commentaire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DBQEE.QEE_RESEAU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seaux de mesure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IDRES           NUMBER   10,0   N         Identifiant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seau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2 CODSANDRE       VARCHAR2 40,    Y         Code SANDRE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CODRES          VARCHAR2 40,    N         Code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seau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LIBRES          VARCHAR2 800,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seau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DBQEE.QEE_ROLEINTERVSTA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rôles d'intervenants par station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IDROLEINTERVSTA NUMBER   10,0   N         Identifiant de l'association Role/Station/Intervenant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CODINTERV       VARCHAR2 20,    N         Code intervenant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CODROLE         VARCHAR2 12,    N         Code du rôle de l'intervenant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DBQEE.QEE_RVS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rentiels Valeurs Seuils (RVS) ou anciennement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IDRVS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identifiant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 valeur seuil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CODRVS          VARCHAR2 120,   N         Code du RVS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LIBRVS          VARCHAR2 800,   Y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du RVS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          DATE     7,     Y         Date de dernière modification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DBQEE.QEE_STAGRPSTAT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stations rattach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à des groupes de stations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CODGRPSTA       VARCHAR2 100,   N         Code groupe station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DBQEE.QEE_STARESEAU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seaux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à une station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IDRES           NUMBER   10,0   N         Identifiant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seau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DATDEB          DATE     7,     Y         Date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but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DATFIN          DATE     7,     Y         Date fin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DBQEE.QEE_STATION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stations (eaux superficielles, eaux souterraines 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IDSTA     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CODSTA          VARCHAR2 120,   N         Code national de la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- Code STACE pour les stations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CODSTAANC       VARCHAR2 120,   Y         Ancien code national de la station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CODSISEAU       VARCHAR2 120,   Y         Code SISEAU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LIBSTA          VARCHAR2 320,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station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CODTYPSTA       VARCHAR2 12,    N         Code type station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= 'SOU' : station Eaux Souterraines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= 'SUP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CODNATPOINT     VARCHAR2 20,    Y         Code nature du point d'eau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CODGISEMENT     VARCHAR2 20,    Y         Code du mode de gisement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CODUSAGE        VARCHAR2 20,    Y         Code usage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CODTYPQUALITO   VARCHAR2 20,    Y         Code type qualitomètre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CODPRIXPLT      VARCHAR2 60,    Y         Code prix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pour la constitution des programmes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CODMODOBTCOORD  VARCHAR2 20,    Y         Mode d'obtention des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(issue du SIG) (nomenclatur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LOCSTA          VARCHAR2 400,   Y         Localisation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CODINSEECOMM    VARCHAR2 20,    Y         Code INSEE de la commune (issue du SIG)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CODINSEEDEP     VARCHAR2 8,     Y         Code INSEE du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partement (issue du SIG)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16 CODINSEEREG     VARCHAR2 8,     Y         Code INSEE de la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gion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17 XL93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Lambert 93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18 YL93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Lambert 93 (issue du SIG)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19 XWGS84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X WGS84 (en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cimal, issue du SIG)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20 YWGS84          NUMBER   7,5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Y WGS84 (en degr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cimal, issue du SIG)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21 ALTITUDE        NUMBER   6,2    Y         Altitude sol (issue du SIG)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22 CODMDO          VARCHAR2 96,    Y         Code masse d'eau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23 CODMDOSIG       VARCHAR2 96,    Y         Code masse d'eau SIG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24 TYPONATIONALE   VARCHAR2 48,    Y         Typologie nationale pour les eaux de surface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25 PROFOUV         NUMBER   10,3   Y         Profondeur ouvrage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26 CODOPR          VARCHAR2 160,   Y         Code ouvrage prioritaire (OPR)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27 CODPTP          VARCHAR2 160,   Y         Code du point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prioritaire (PTP)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28 FLGABANDONEXPLO VARCHAR2 4,     Y         Abandon exploitation  ('O'ui ou 'N'on)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IT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29 RAISONABANDON   VARCHAR2 4000,  Y         Raison abandon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30 INSTRUCTECHANT  VARCHAR2 4000,  Y         Instruction sur la prise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chantillon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31 CODENTITEV2     VARCHAR2 160,   Y         Code 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hydrog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ol.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32 FLGREGIMENIVAL  VARCHAR2 4,     Y        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gime nival  ('O'ui ou 'N'on)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33 ACCESVEHIC      VARCHAR2 4000,  Y         Acc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 v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hicule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34 ACCESPIED       VARCHAR2 4000,  Y         Acc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à pied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35 CONTACT         VARCHAR2 4000,  Y         Contact 1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36 LIEN1           VARCHAR2 4000,  Y         Lien 1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37 LIEN2           VARCHAR2 4000,  Y         Lien 2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38 LIEN3           VARCHAR2 4000,  Y         Lien 3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39 LIEN4           VARCHAR2 4000,  Y         Lien 4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40 LIEN5           VARCHAR2 4000,  Y         Lien 5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41 COMMENTAIRE     VARCHAR2 4000,  Y         Commentaire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42 DATMISENSERV    DATE     7,     Y         Date de mise en service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43 DATMISHORSSERV  DATE     7,     Y         Date de mise hors service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44 DATCRE      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45 AGTCRE          VARCHAR2 20,    Y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46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47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DBQEE.QEE_STATIONSUPPR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stations supprim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IDSTASUPPR      NUMBER   10,0   N         Identifiant interne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CODSTA          VARCHAR2 120,   N         Code national de la station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- Code STACE pour les stations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CODSTAANC       VARCHAR2 120,   Y         Ancien code national de la station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LIBSTA          VARCHAR2 320,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station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CODTYPSTA       VARCHAR2 12,    N         Code type station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= 'SOU' : station Eaux Souterraines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= 'SUP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DBQEE.QEE_SUPPORT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supports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LIBSUPPORT      VARCHAR2 160,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support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VALIDSANDRE     VARCHAR2 60,    N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DATMOD          DATE     7,     Y         Date de dernière modification (ou dernier import)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AGTMOD          VARCHAR2 20,    Y         Agent de la dernière modification (ou dernier import)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DBQEE.QEE_TEMPLATEMAIL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mails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passements de norme de potabilit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(suje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IDTMPLMAIL      NUMBER   10,0   N         Identifiant du corps du mail correspondant au traitement de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IDRVS           NUMBER   10,0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identifiant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 valeur seuil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CODROLE         VARCHAR2 12,    N         Code du rôle de l'intervenant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NOMTMPLMAIL     VARCHAR2 200,   N         Nom du template mail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SUJETMAIL       VARCHAR2 800,   N         Sujet du mail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CORPSMAIL       VARCHAR2 4000,  N         Corps du mail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DBQEE.QEE_TRTENVOIMAIL_ANA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sultats des traitements d'envois de mails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IDTRTENVANA     NUMBER   10,0   N         Identifiant technique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de traitement d'envoi de m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2 CODPARAM        VARCHAR2 20,    Y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CODFRASUPP      VARCHAR2 16,    Y         Code fraction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TOTVALMES       NUMBER   15,6   N         Valeurs mesur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es ou somme des valeurs mesur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es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CODUNITERESULTA VARCHAR2 20,    Y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CODREMARQ       VARCHAR2 8,     N         Code remarque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CODSTATUT       VARCHAR2 4,     N         Code statut de validation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CODQUALIF       VARCHAR2 4,     N         Code qualification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NUMJOB          NUMBER   8,0 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ro de batch lanc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'ENVANA' ou 'ENVSEU'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IDPLT           NUMBER   10,0   Y         Identiiant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IDSTA           NUMBER   10,0   Y         Identiiant de station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IDECHMAR        NUMBER   10,0   Y         Identifiant d'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chantillon march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CODLP           VARCHAR2 80,    Y         Code de ligne de programme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CODGRPPARAM     VARCHAR2 80,    Y         Code groupe de paramètres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DBQEE.QEE_TRTENVOIMAIL_ENV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 l'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tat des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sultats d'analyses d'un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po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IDTRTENVPLT     NUMBER   10,0   N         Identifiant des informations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 envoy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inter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IDTRTENVANA     NUMBER   10,0   N         Identifiant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sultat d'analyse envoy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ETAT            VARCHAR2 200,   N         Etat du traitement d'envoi pour le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sultat d'analyse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IDVALEURSSEUIL  NUMBER   10,0   Y         Identifiant de l'entit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valeur seuil associ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DBQEE.QEE_TRTENVOIMAIL_PLT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lèvements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lectionn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par les traitements d'en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IDTRTENVPLT     NUMBER   10,0   N         Identifiant technique du traitement d'envoi de mails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IDPLT           NUMBER   10,0   N         Identifiant du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IDROLEINTERVSTA NUMBER   10,0   N         Identifiant de l'association Role/Station/Intervenant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DATDERENVOI     DATE     7,     Y         Date du dernier envoi mail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IDRVS           NUMBER   10,0   Y         Identifiant du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rentiel Valeurs Seuils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DBQEE.QEE_UNIMESPARAM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>Table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s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pour un paramètre /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IDUNIMESPARAM   NUMBER   10,0   N         Identifiant interne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pour u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CODPARAM        VARCHAR2 20,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CODUNIMES       VARCHAR2 20,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CODFRASUPP      VARCHAR2 16,    Y         Code fraction support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CODSUPPORT      VARCHAR2 16,    Y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FLGUNIMESDEM    VARCHAR2 4,     N         Indicateur d'unit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utilis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pour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parer les demandes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Une s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NBCHIFFRESSIGNI NUMBER   2,0    N         Nombre de chiffres significatifs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PRECISION       NUMBER   2,0    Y        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cision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cimale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DBQEE.QEE_UNITEMES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de mesure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CODUNIMES       VARCHAR2 20,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SYMBOLE         VARCHAR2 200,   N         Symbole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LIBUNIMES       VARCHAR2 400,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VALIDSANDRE     VARCHAR2 60,    N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          DATE     7,     Y         Date de dernière modification (ou dernier import)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AGTMOD          VARCHAR2 20,    Y         Agent de la dernière modification (ou dernier import)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DBQEE.QEE_UOBSCAMP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>Table des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s d'observation (UO) ou campagnes pour les pr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IDPLT           NUMBER   10,0   N         Identifiant de l'op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ration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CODUOBSCAMP     VARCHAR2 80,    N         Code de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d'observation (nombre) ou de la campagne (da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DATOBS          DATE     7,     Y         Date/heure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de pr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lèvement de l'observation (UO ou camp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 4 XL93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X du point central de l'UO ou  de la campagne en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YL93            NUMBER   7,0    Y         Coordonn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Y du point central de l'UO ou  de la campagne en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TYPDOMINANT     VARCHAR2 60,    Y         Type dominant de l'UO - Nomenclature 536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TRANSPARENCE    NUMBER   4,2    Y         Transparence de l'UO en mètres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LONGPFILG       NUMBER   3,0    Y         Longueur du profil gauche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DISTPFILGC      NUMBER   3,0    Y         Distance du profil gauche au point central en mètres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LONGPFILC       NUMBER   3,0    Y         Longueur du profil central en mètres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11 LONGPFILD       NUMBER   3,0    Y         Longueur du profil droit en mètres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DISTPFILDC      NUMBER   3,0    Y         Distance du profil droit au point central en mètres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CMTUOBSCAMP     VARCHAR2 4000,  Y         Commentaire sur l'unit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d'observation ou la campagne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DBQEE.QEE_VALEURSSEUIL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valeurs seuils de RVS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IDVALEURSSEUIL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identifiant technique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IDRVS           NUMBER   10,0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identifiant du RVS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CODPARAM        VARCHAR2 20,    Y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CODGRPPARAM     VARCHAR2 80,    Y         Code groupe paramètres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CODUNIMES       VARCHAR2 20,    N         Code unit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mesure de 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f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rence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CODSUPPORT      VARCHAR2 16,    N         Code support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CODFRASUPP      VARCHAR2 16,    Y         Code fraction support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VALSEUIL        NUMBER   15,6   N         Valeur de seuil du RVS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DBQEE.QEE_VALNOMENCLATURE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valeurs de nomenclatures (applicatives ou SANDRE)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CODNOMENCL      VARCHAR2 60,    N         Code nomenclature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CODELEMENT      VARCHAR2 60,    N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MNEMOELEMENT    VARCHAR2 100,   Y         Mn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monique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LIBELEMENT      VARCHAR2 1000,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CODNOMENCLPAREN VARCHAR2 60,    Y         Code nomenclature parent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CODELTPARENT    VARCHAR2 60,    Y         Code 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ment parent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VALIDSANDRE     VARCHAR2 60,    Y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8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9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10 NUMORDRE        NUMBER   5,0    Y         Ordre de tri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lastRenderedPageBreak/>
        <w:t xml:space="preserve"> 11 CMT             VARCHAR2 4000,  Y         Commentaire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12 DATCRE          DATE     7,     N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13 AGTCRE          VARCHAR2 20,    N         Agent qui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e l'enregistrement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14 DATMOD          DATE     7,     Y         Date de modification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par le système)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15 AGTMOD          VARCHAR2 20,    Y         Agent qui modifie (g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par le système)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DBQEE.QEE_VALPARAMQUAL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valeurs qualitatives des paramètres environnementa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CODPARAM        VARCHAR2 20,    N         Code paramètre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CODVALQUAL      VARCHAR2 20,    N         Code valeur qualitative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LIBVALQUAL      VARCHAR2 400,   N         Libell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de la valeur qualitative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NUMORDRE        NUMBER   5,0    N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d'ordre de l'association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VALIDSANDRE     VARCHAR2 60,    Y         Validit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 code SANDRE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6 DATCRESANDRE    DATE     7,     Y         Date de cr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ation SANDRE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7 DATMODSANDRE    DATE     7,     Y         Date modification SANDRE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: DBQEE.QEE_WS_ASYNC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Table des requêtes Web Services QEE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NOM                             N         DESCRIPTION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ID COLONNE         TYPE     LONG.  NN         COLONNE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*** *************** ******** ****** ********* ****************************************************************************************************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1 TOKEN           NUMBER   10,0   N         Jeton identifiant pour une requête Web Services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2 REQUEST         VARCHAR2 4000,  N         Requête Web Servicess 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rialis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e JSON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3 ETAT            VARCHAR2 4,     N         Etat de traitement de la requête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- "A" - A traiter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- "E" - E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665" w:rsidRPr="00C02665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4 IDPROCESS       NUMBER   38,0   Y         Num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ro de process Quartz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CF6" w:rsidRDefault="00C02665" w:rsidP="00C02665">
      <w:pPr>
        <w:contextualSpacing/>
        <w:rPr>
          <w:rFonts w:ascii="Courier New" w:hAnsi="Courier New" w:cs="Courier New"/>
          <w:sz w:val="16"/>
          <w:szCs w:val="16"/>
        </w:rPr>
      </w:pPr>
      <w:r w:rsidRPr="00C02665">
        <w:rPr>
          <w:rFonts w:ascii="Courier New" w:hAnsi="Courier New" w:cs="Courier New"/>
          <w:sz w:val="16"/>
          <w:szCs w:val="16"/>
        </w:rPr>
        <w:t xml:space="preserve">  5 DATDEBUTEXEC    DATE     7,     Y         Date de d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>but d'ex</w:t>
      </w:r>
      <w:r w:rsidR="00862CF6">
        <w:rPr>
          <w:rFonts w:ascii="Courier New" w:hAnsi="Courier New" w:cs="Courier New"/>
          <w:sz w:val="16"/>
          <w:szCs w:val="16"/>
        </w:rPr>
        <w:t>é</w:t>
      </w:r>
      <w:r w:rsidRPr="00C02665">
        <w:rPr>
          <w:rFonts w:ascii="Courier New" w:hAnsi="Courier New" w:cs="Courier New"/>
          <w:sz w:val="16"/>
          <w:szCs w:val="16"/>
        </w:rPr>
        <w:t xml:space="preserve">cution                               </w:t>
      </w:r>
    </w:p>
    <w:p w:rsidR="00862CF6" w:rsidRDefault="00862CF6" w:rsidP="00862CF6">
      <w:r>
        <w:br w:type="page"/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Default="00862CF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62CF6" w:rsidRPr="001F2F27" w:rsidRDefault="00862CF6" w:rsidP="00862CF6">
      <w:pPr>
        <w:pStyle w:val="Titre1"/>
        <w:shd w:val="clear" w:color="auto" w:fill="FFFFFF" w:themeFill="background1"/>
      </w:pPr>
      <w:bookmarkStart w:id="17" w:name="_Toc28613875"/>
      <w:r w:rsidRPr="005B4B5D">
        <w:lastRenderedPageBreak/>
        <w:t xml:space="preserve">APPLICATION </w:t>
      </w:r>
      <w:r>
        <w:t>TSA</w:t>
      </w:r>
      <w:r w:rsidRPr="005B4B5D">
        <w:t xml:space="preserve"> </w:t>
      </w:r>
      <w:r>
        <w:t>–</w:t>
      </w:r>
      <w:r w:rsidRPr="005B4B5D">
        <w:t xml:space="preserve"> </w:t>
      </w:r>
      <w:r>
        <w:t>Portail des Aides</w:t>
      </w:r>
      <w:bookmarkEnd w:id="17"/>
    </w:p>
    <w:p w:rsid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DBTSA.TSA_CREATION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servant à conserver les données au moment de la dema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NUMCREATION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NUMSIRET        NUMBER   14,0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NUMINT          VARCHAR2 7,     Y         Numéro d'identification d'un interlocuteur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NOMINT          VARCHAR2 80,    Y         Nom de l'organisme effectuant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CODTYPINT       VARCHAR2 5,     Y         Type de l’organisme représenté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LIBQUA          VARCHAR2 40,    Y         Qualité du réprésentant légal de l’org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anisme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POSTINT         VARCHAR2 255,   Y         Adresse de l’organisme demandeur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CODPOST         VARCHAR2 5,     Y         Code postal de l’organisme demandeur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NOMCOM          VARCHAR2 38,    Y         Commune de l’organisme demandeur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NUMCOMINSEE     VARCHAR2 5,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CODCATJUR       VARCHAR2 4,     Y         Catégorie juridique de l’organisme demand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eur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(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valeurs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is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CODNAF          VARCHAR2 5,     Y         Code APE de l’organisme demandeur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DOCAVIS         VARCHAR2 255,   Y         Lien vers le document d'avis de situation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14 NOM             VARCHAR2 50,    N         Nom de la personne faisant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15 PRENOM          VARCHAR2 50,    N         Prénom de la personne faisant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16 FONCTION        VARCHAR2 50,    N         Fonction de la personne faisant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17 EMAIL           VARCHAR2 150,   N         Courriel de la personne faisant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18 TELEPHONE       VARCHAR2 50,    N         Numéro de téléphone de la personne faisan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19 MOTIF           VARCHAR2 4000,  N         Motif de la demande de création de compte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20 DATDEMANDE      DATE     7,     Y         Date de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21 DATVALIDLIEN    DATE     7,     Y         Date de la validation par le compte principa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l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22 DATCREREF       DATE     7,     Y         Date de création dans REF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23 DATCRETSA       DATE     7,     Y         Date de création du compte dans TSA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24 CODVERIF        VARCHAR2 20,    Y         Code généré à la création de la demande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et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permettant l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25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26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27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</w:t>
      </w:r>
      <w:r w:rsidRPr="00862CF6">
        <w:rPr>
          <w:rFonts w:ascii="Courier New" w:hAnsi="Courier New" w:cs="Courier New"/>
          <w:sz w:val="16"/>
          <w:szCs w:val="16"/>
          <w:lang w:val="en-US"/>
        </w:rPr>
        <w:t>28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862CF6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DBTSA.TSA_DELEGATION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des délégations TSA (permet de compléter la table F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NUMTSADELEG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CODSCE          VARCHAR2 2,     Y         Code Service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LIBDELEG        VARCHAR2 60,    Y         Libellé TSA de la délégation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EMAIL           VARCHAR2 150,   N         Adresse mail de la délégation (pour les qu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estions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liées ▒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DBTSA.TSA_DOC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contenant tous les liens de documentation TSA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NUMDOC          NUMBER   10,0   N         Identifiant du document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NUMRUBDOC       NUMBER   10,0   Y         Identifiant unique de la rubrique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CODDOC          VARCHAR2 5,     Y         Code unique du document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LIBDOC          VARCHAR2 150,   Y         Libellé du document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DESCRDOC        VARCHAR2 4000,  Y         Descriptif du document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FLIENDOC        VARCHAR2 1,     Y         Indique s'il s'agit d'un document ('O') ou 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'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un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site web ('N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LIEN            VARCHAR2 255,   Y         Lien (vers le document ou le site web)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DBTSA.TSA_EVT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d'historique (d'un projet ou d'un compte)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NUMEVT          NUMBER   10,0   N         Identifiant technique : n° séquentiel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NUMINTDEM       VARCHAR2 7,     N         Demandeur concerné par l'évenement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NUMPROJ         NUMBER   10,0   Y         Non renseigné  si l'événément porte sur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un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compte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NUMTYPEVT       NUMBER   10,0   N         Identifiant technique du type d'événement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DATEVT          TIMESTAM 11,6   N         Date de l'événement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LIBCRTEVT       VARCHAR2 200,   N         Libellé court - Libellé affiché dans le f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il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d'actualité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LIBLGEVT        VARCHAR2 4000,  Y         Libellé long - Libellé 2 affiché dans l'h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istorique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des 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NUMUSER         NUMBER   10,0   Y         Identifiant du compte qui a déclenché l'é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venement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NUMINTDECLENCHE VARCHAR2 7,     Y         Identifiant de l'interlocuteur (coté GDAI)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UR                                        qui a déclench▒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LIBDECLENCHEUR  VARCHAR2 30,    N          'Agence de l'eau'; 'Notification auto.'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( 8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ème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colonne du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ELEMDECLENCHEUR VARCHAR2 100,   N         Element déclencheur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( 3ème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colonne du tabl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eau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14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15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DBTSA.TSA_FINANCEMENT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des types de financement d'un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NUMFINANC       NUMBER   10,0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NUMPROJ         NUMBER   10,0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RAISONSOCIALE   VARCHAR2 150,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MONTANT         NUMBER   15,2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TAUX            NUMBER   2,2 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CODTYPFIN       VARCHAR2 4,     N         Type de financement : 'PUBL' (pour financeur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public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), 'PRIV'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ORDRE           NUMBER   22,0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DBTSA.TSA_FORM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Formulaire TSA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NUMFORM 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NUMTYPFORM      NUMBER   10,0   Y         Identifiant de la thématique du formulaire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CODNATURE       VARCHAR2 5,     N         Identifiant (code) de la nature du formulair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GDA_PARAM. LI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DATDEBUT        DATE     7,     N         Date de début de validité du formulaire (d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ate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inclue)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DATFIN          DATE     7,     Y         Date de fin de validité du formulaire (date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inclue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ACTIF           VARCHAR2 1,     N         Indique si le formulaire est toujours propos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é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à la saisie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DBTSA.TSA_MESSAGE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permettant de gérer les affichages paramétrables 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NUMMESG 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TITRE           VARCHAR2 50,    N         Titre éventuel du message (cas de la page 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connexion)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LIBCRTMSG       VARCHAR2 150,   N         Libellé court du message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MESSAGE         VARCHAR2 500,   Y         Texte du message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DBTSA.TSA_MODELEPJ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modèles de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NUMMODPJ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CODMODPJ        VARCHAR2 5,  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LIBCRTMDPJ      VARCHAR2 85,    Y         Titre du modèle de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LIBLGMDPJ       VARCHAR2 150,   Y         Descriptif du modèle de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NUMORD          NUMBER   3,0    Y         Ordre d'affichage de la PJ dans les formulai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res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ou types d'o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CODRUBRIQUE     VARCHAR2 5,     Y         Code de la rubrique (chapitre) concerné dan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le modèle 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INFOBULLE       VARCHAR2 150,   Y         Infobulle de la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FACTIF          VARCHAR2 1,     Y         Indique si le modèle est visible dans les f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ormulaires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FOBLIGATOIRE    VARCHAR2 1,     Y         Indique si la PJ sera obligatoire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FVOIEPOSTALE    VARCHAR2 1,     Y         Indique si la PJ peut être transmise par vo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postale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FPOSTSIGNATURE  VARCHAR2 1,     Y         Indique si la PJ peut être jointe après la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transmission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FMULTIPLE       VARCHAR2 1,     Y         Indique si la PJ peut être composée de plu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sieurs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fichiers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FREUTILISABLE   VARCHAR2 1,     Y         Indique si la PJ peut être réutilisée dan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plusieurs proj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14 TAILLEMAX       NUMBER   3,0    Y         Taille max de la PJ (en Mo)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15 FFORMATPDF      VARCHAR2 1,     Y         Format PDF autorisé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16 FFORMATTXT      VARCHAR2 1,     Y         Format texte autorisé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17 FFORMATEXCEL    VARCHAR2 1,     Y         Indique si la PJ peut être au format tableu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r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18 FFORMATIMAGE    VARCHAR2 1,     Y         Format image autorisé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19 TYPAFFICHAGE    VARCHAR2 1,     N         Type de la pièce jointe (donc bloc d'affich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age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dans le para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20 OBSOLETE        VARCHAR2 1,     Y         Modèle de PJ supprimé (invisible dans form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ulaires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21 COUTPLANCHER    NUMBER   15,2   Y         Cout global minimum pour l'affichage de la P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 xml:space="preserve">        22 COUTPLAFOND     NUMBER   15,2   Y         Coût global maximum pour l'affichage de la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23 LIEN            VARCHAR2 255,   Y         Lien vers l'emplacement de la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24 FTLIENDOC       VARCHAR2 1,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25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26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27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28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DBTSA.TSA_MODPJ_CATEG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permettant de spécifier à quelle(s) catégorie(s) d'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NUMMODPJ        NUMBER   10,0   N         Identifiant du modèle de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CATTSA          VARCHAR2 50,    N         Code catégorie TSA (GDA_PARAM.coparam pour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typparam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= 'CATT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DBTSA.TSA_NOTIFICATION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différentes notifications, relances, et l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CODNOTIF        VARCHAR2 5,     N         Code unique de la notification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LIBNOTIF        VARCHAR2 255,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OBJNOTIF        VARCHAR2 255,   Y         Objet du courriel de notification ou relance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TXTNOTIF        VARCHAR2 4000,  Y         Corps du courriel de notification ou de rela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nce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LETTRENOTIF     VARCHAR2 1,     Y         Lettre affichée à coté du délai avant en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voi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(A, B, C, 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ENVREFTECH      VARCHAR2 1,     Y         Indique si la notification/relance doit êtr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envoyé aux 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ENVREFADM       VARCHAR2 1,     Y         Indique si la notification/relance doit êtr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envoyé aux 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ENVSIGNAT       VARCHAR2 1,     Y         Indique si la notification/relance doit êtr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envoyé au sig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ENVUSER         VARCHAR2 1,     Y         Indique si la notification/relance doit êtr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envoyée à l'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AFFUSER         VARCHAR2 1,     Y         Indique si on doit afficher la case à coche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r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"envoi utilisa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DELAIENVOI      NUMBER   10,0   Y         Délai avant envoi de la notification / rela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nce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 (entre aujo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DELAIACTION     NUMBER   10,0   Y         Délai avant action  (entre aujourd'hui et l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a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date de réfé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AFFACTION       VARCHAR2 1,     Y         Indique si concerne une action à effectuer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après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envoi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14 LETTREACTION    VARCHAR2 1,     Y         Lettre affichée à coté du délai avant ac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tion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(E ou G)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15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16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17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18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DBTSA.TSA_PIECEJOINTE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pièces jointes d'un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NUMPJ   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NUMPROJ         NUMBER   10,0   Y         Identifiant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NUMMODPJ        NUMBER   10,0   Y         Identifiant du modèle de PJ (si PJ typée)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NUMPROJTYPOP    NUMBER   10,0   Y         Identifiant du type d'opération du projet (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si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liée à un 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LIBPJ           VARCHAR2 150,   Y         Libellé de la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DESCPJ          VARCHAR2 300,   Y         Descriptif de la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DATRECEP        DATE     7,     Y         Date de réception de la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FENVOIPOSTAL    VARCHAR2 1,     N         Indique si elle a été envoyée par voie po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stale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FPOSTTRANSMISSI VARCHAR2 1,     N         Indique si elle a été envoyée après la 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ON                                        ransmission du p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FENVOYE         VARCHAR2 1,     Y         Indique si elle est passée au statut envoy▒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▒ (mais, par exe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FOBSOLETE       VARCHAR2 1,     Y         Utilisé dans le cas des PJ réutilisable :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indique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qu'il 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14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15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DBTSA.TSA_PIECEJOINTE_FIC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Table permettant de savoir où se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trouvent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le ou les fichier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NUMPJFIC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NUMPJ           NUMBER   10,0   Y         Identifiant de la pièce jointe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NOMPJFIC        VARCHAR2 400,   Y         Nom du fichier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DESCPJFIC       VARCHAR2 4000,  Y         Descriptif du fichier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TAILLEPJFIC     NUMBER   3,0    Y         Taille du fichier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FORMATPJFIC     VARCHAR2 5,     Y         Format du fichier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LIENDEPOT       VARCHAR2 155,   N         Lien vers l'endroit où a été déposé le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fichier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NUMORD          NUMBER   3,0    Y         Ordre d'affichage du fichier (si plusieurs)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DBTSA.TSA_PJ_RUBRIQUE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de liaison entre les PJ et les rubriques (cas des PJ 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NUMPJRUB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NUMMODPJ        NUMBER   10,0   Y         Identifiant du modèle de PJ concerné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NUMFORM         NUMBER   10,0   Y         Identifiant du formulaire concerné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CODRUBRIQUE     VARCHAR2 5,     Y         Code de la rubrique (RUB1, RUB2, RUB3 ou RUB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4)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NUMORD          NUMBER   10,0   Y         Ordre d'affichage de la PJ dans la rubrique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du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formulaire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contenant le projet TSA (future DA)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NUMPROJ         NUMBER   10,0   N         Clé primaire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ETATPROJ        VARCHAR2 4,     N         Etat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NUMINT          VARCHAR2 7,     N         Numéro d'interlocuteur (issu de FC_INT)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LIBPROJ         VARCHAR2 4000,  Y         Intitulé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ENJEUX          VARCHAR2 4000,  Y         Enjeux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CONTEXTE        VARCHAR2 4000,  Y         Contexte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OBJECTIFS       VARCHAR2 50,    Y         Objectifs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COUTPREV        NUMBER   15,2   Y         Coût prévisionnel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TYPTAXE         VARCHAR2 3,     Y         TTC ou HT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NUMCOMTRAV      VARCHAR2 5,     Y         Identifiant de la commune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LIBSSBV         VARCHAR2 100,   Y         Sous bassin versant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LIBCOURSEAU     VARCHAR2 100,   Y         Nom du cours d'eau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LIBZHZPMO       VARCHAR2 100,   Y         Zone humide ou zone protégée ou masse d'ea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u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14 LIBCONTRAT      VARCHAR2 300,   Y         Contrat de rivière, sage ou autre contrat 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vec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l'Agence de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15 NUMFORM         NUMBER   10,0   Y         Identifiant du formulaire lié au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16 VALIDAVERT1     VARCHAR2 1,     Y         A coché "ne plus présenter avert 1"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17 FMAITREOUV      VARCHAR2 1,     Y         Indique si le demandeur est le maître d'ouv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rage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18 NUMTYPEDELEG    VARCHAR2 1,     Y         Enum :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- 1 : Contrat de délégation de service pub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lic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- 2 :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19 COORLAMBX       NUMBER   15,2   Y         X (Coordonnées Lambert)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20 COORLAMBY       NUMBER   15,2   Y         Y (Coordonnées Lambert)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21 CODNAF          VARCHAR2 5,     Y         Code NAF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22 CADERNANNEE     NUMBER   15,2   Y         Chiffre d'affaire de la dernière année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23 BILANANNUEL     NUMBER   15,2   Y         Bilan annuel de la dernière année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24 NBSAL           NUMBER   5,0    Y         Nombre de salariés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25 FICPE           VARCHAR2 1,     Y         Indique si l'établissement est classé ICPE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 xml:space="preserve">        26 TYPREGETAB      VARCHAR2 5,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27 FIED            VARCHAR2 1,     Y         Indique si l'établissement est soumis à la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rubrique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3000 (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28 RUB3000         NUMBER   4,0    Y         Libellé de la rubrique 3000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29 NUMINSPECT      NUMBER   10,0   Y         Numéro d'inspection / GIDIC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30 SERVINSPECT     VARCHAR2 100,   Y         Service d'inspection compétent (DREAL, DDPP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31 NOMINSPECT      VARCHAR2 100,   Y         Nom de l'inspecteur en charge de l'établiss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ement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32 TELINSPECT      VARCHAR2 30,    Y         Téléphone de l'inspecteur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33 MAILINSPECT     VARCHAR2 100,   Y         Mail de l'inspecteur (?)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34 DEMARCHES       VARCHAR2 4000,  Y         Nature des démarches faites auprès des adm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inistrations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con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35 FSIEGENT        VARCHAR2 1,     Y         Indique si le demandeur est le siège social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de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l'entreprise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36 NOMSIEGE        VARCHAR2 150,   Y         Nom ou raison sociale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37 ADRSIEGE        VARCHAR2 150,   Y         Adresse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38 CPSIEGE         NUMBER   5,0    Y         Code postal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39 VILLESIEGE      VARCHAR2 25,    Y         Ville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40 FORMEJUR        VARCHAR2 50,    Y         Forme juridique de la société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41 SIRETSIEGE      NUMBER   9,0    Y         SIRET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42 TELSIEGE        VARCHAR2 30,    Y         Téléphone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43 MAILSIEGE       VARCHAR2 50,    Y         Adresse mail du siège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44 VALIDAVERT3     VARCHAR2 1,     Y         Indique si le demandeur a validé l'avertiss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ement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de la rubr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45 FVALIDENGAGEMEN VARCHAR2 1,     Y         Indique si le signataire a validé l'engagem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T                                         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46 OBSERVATIONS    VARCHAR2 4000,  Y         Observations complémentaires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47 DATTRANSMISSION DATE     7,     Y         Date de transmission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48 USERTRANSMISSIO VARCHAR2 160,   Y         Utilisateur ayant transmis le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49 DATCHGTETAT     DATE     7,     Y         Date du dernier changement d'état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50 NUMDA           NUMBER   10,0   Y         Demande d'aide associée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51 CODREFUS        VARCHAR2 5,     Y         Code du refus de la DA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52 FIMPORTGDAI     VARCHAR2 1,     Y         Indique si le projet est un import de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GDAI existant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53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54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55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56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DBTSA.TSA_PROJ_TYPOP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informations liées aux différents types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NUMPROJTYPOP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NUMPROJ         NUMBER   10,0   N         Identifiant du projet lié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NUMTYPOP        NUMBER   10,0   N         Identifiant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NUMORD          NUMBER   3,0    N         Ordre d'affichage du type d'opération dans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le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FVALIDAVERT2    VARCHAR2 1,     N         Indique si l'utilisateur a validé l'avertis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sement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du type 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INTITULE        VARCHAR2 150,   N         Intitulé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DESCRIPTIF      VARCHAR2 255,   N         Descriptif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DATDEBTRAV      DATE     7,     N         Date de début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DATFINTRAV      DATE     7,     N         Date de fin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DBTSA.TSA_REPCHAMPSPEC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réponses d'un demandeur à un champ spéc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NUMREPCHPSPEC   NUMBER   10,0   N         Clé unique de la réponse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NUMPROJ         NUMBER   10,0   Y         Numéro du projet lié (cas d'un champ spéc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ifique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lié à 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NUMPROJTYPOP    NUMBER   10,0   Y         Identifiant du type d'opération lié au pro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jet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(cas d'une 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NUMCHPSPEC      NUMBER   6,0    N         Identifiant du champ spécifique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NUMVALCHAMPSPEC NUMBER   10,0   Y         Identifiant de la valeur du champ spécifiqu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(cas d'une lis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VALEUR          VARCHAR2 4000,  Y         Valeur du champ spécifique autre que GC (et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autre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que liste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 xml:space="preserve">         7 VALEURGC_NU     NUMBER   15,2   Y         Valeur du champ spécifique au format numér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ique</w:t>
      </w:r>
      <w:proofErr w:type="gramEnd"/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VALEURGC_CAR    VARCHAR2 15,    Y         Valeur du champ spécifique au format texte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VALEURGC_DATE   DATE     7,     Y         Valeur du champ spécifique au format date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12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13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DBTSA.TSA_RUBDOC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Rubrique contenant de la documentation TSA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NUMRUBDOC       NUMBER   10,0   N         Identifiant unique de la rubrique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CODRUBDOC       VARCHAR2 5,     Y         Code unique de la rubrique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LIBRUBDOC       VARCHAR2 255,   Y         Libellé de la rubrique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DBTSA.TSA_TYPEEVT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Type d'évenements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NUMTYPEVT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CODTYPEVT       VARCHAR2 10,    N         Code du type d'évenement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DBTSA.TSA_TYPOP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types d'opérations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NUMTYPOP 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LIBTYPOP        VARCHAR2 250,   N         Libellé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NOMONGLETGDAI   VARCHAR2 20,    N         Onglet GDAI concerné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AVERT           VARCHAR2 1500,  Y         Avertissement lié au type d'opération (vis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ible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au sommet 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ACTIF           VARCHAR2 1,     N         Indique si le type est toujours proposé dan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les formulaire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</w:t>
      </w:r>
      <w:r w:rsidRPr="00862CF6">
        <w:rPr>
          <w:rFonts w:ascii="Courier New" w:hAnsi="Courier New" w:cs="Courier New"/>
          <w:sz w:val="16"/>
          <w:szCs w:val="16"/>
          <w:lang w:val="en-US"/>
        </w:rPr>
        <w:t>9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862CF6">
        <w:rPr>
          <w:rFonts w:ascii="Courier New" w:hAnsi="Courier New" w:cs="Courier New"/>
          <w:sz w:val="16"/>
          <w:szCs w:val="16"/>
          <w:lang w:val="en-US"/>
        </w:rPr>
        <w:t>TABLE :</w:t>
      </w:r>
      <w:proofErr w:type="gramEnd"/>
      <w:r w:rsidRPr="00862CF6">
        <w:rPr>
          <w:rFonts w:ascii="Courier New" w:hAnsi="Courier New" w:cs="Courier New"/>
          <w:sz w:val="16"/>
          <w:szCs w:val="16"/>
          <w:lang w:val="en-US"/>
        </w:rPr>
        <w:t xml:space="preserve"> DBTSA.TSA_TYPOP_FORM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de liaison entre les formulaires, et les types d'opér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NUMTYPOP        NUMBER   10,0   N         Identifiant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NUMFORM         NUMBER   10,0   N         Identifiant du formulaire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DBTSA.TSA_TYPOP_NITLPS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de liaison entre les types d'opération et les NITLPS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NUMTYPOP        NUMBER   10,0   N         Identifiant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NITLPSID        NUMBER   10,0   N         Identifiant de la nature d'intervention LPS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(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séquence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DBTSA.TSA_TYPOP_PJ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de liaison entre une PJ et un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NUMMODPJ        NUMBER   10,0   N         Identifiant du modèle de PJ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NUMTYPOP        NUMBER   10,0   N         Identifiant du type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NUMORD          NUMBER   3,0    N         Ordre d'affichage du modèle de PJ dans le 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ype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d'opération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DBTSA.TSA_TYPREFERENT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listant les types de référents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NUMTYPREF       NUMBER   10,0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CODTYPREF       VARCHAR2 5,     Y         Code du type de référent projet : TECHN, 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DMIN ou SIGNA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LIBTYPREF       VARCHAR2 20,    Y         Libellé du type de référent : Référent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technique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, Réf▒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NBMAX           NUMBER   22,0   Y         Nombre max de référent pour le type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DBTSA.TSA_USER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proofErr w:type="gramStart"/>
      <w:r w:rsidRPr="00862CF6">
        <w:rPr>
          <w:rFonts w:ascii="Courier New" w:hAnsi="Courier New" w:cs="Courier New"/>
          <w:sz w:val="16"/>
          <w:szCs w:val="16"/>
        </w:rPr>
        <w:t>utilisateurs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habilités à se connecter au portail TSA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NUMUSER         NUMBER   10,0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NUMINT          VARCHAR2 7,     N         Numéro d'interlocuteur (issu de FC_INT)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PASSWORD        VARCHAR2 60,    N         Mot de passe (encrypté)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CODROLE         VARCHAR2 25,    N         Code du rôle TSA (compte principal, seconda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ire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>, agent ou ad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FENCOURSPRINCIP VARCHAR2 1,     N         demande "compte principal' en cours (non enc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AL                                        ore acceptée)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FAFFMANUEL      VARCHAR2 1,  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OBSOLETE        VARCHAR2 1,     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lastRenderedPageBreak/>
        <w:t xml:space="preserve">         9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10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11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DBTSA.TSA_VALCHAMPSPEC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Valeur possible d'un champ spécifique (dans le cas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d'une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li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NUMVALCHAMPSPEC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NUMCHPSPEC      NUMBER   6,0    Y         Identifiant du champ spécifique lié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LIBVALCHPSPEC   VARCHAR2 60,    N         Libellé de la valeur du champ spécifique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NUMORD          NUMBER   3,0    N         Emplacement du champ spécifique dans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la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lis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te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déroulante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ACTIF           VARCHAR2 1,     N         Indique si le champ est visible dans la list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proofErr w:type="gramStart"/>
      <w:r w:rsidRPr="00862CF6">
        <w:rPr>
          <w:rFonts w:ascii="Courier New" w:hAnsi="Courier New" w:cs="Courier New"/>
          <w:sz w:val="16"/>
          <w:szCs w:val="16"/>
        </w:rPr>
        <w:t>e</w:t>
      </w:r>
      <w:proofErr w:type="gramEnd"/>
      <w:r w:rsidRPr="00862CF6">
        <w:rPr>
          <w:rFonts w:ascii="Courier New" w:hAnsi="Courier New" w:cs="Courier New"/>
          <w:sz w:val="16"/>
          <w:szCs w:val="16"/>
        </w:rPr>
        <w:t xml:space="preserve"> déroulante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DATMOD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USERMOD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TABLE : DBTSA.TSA_VENTILATION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Liste des ventilations des dépenses prévues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  NOM                             N         DESCRIPTION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A2 COLONNE         TYPE     LONG.  NN         COLONNE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>********** *************** ******** ****** ********* ********************************************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1 NUMVENTIL       NUMBER   10,0   N         Clé primaire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2 NUMPROJTYPOP    NUMBER   10,0   N         Identifiant du type d'opération du projet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3 NUMORD          NUMBER   3,0    N         Ordre d'afffichage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4 LIBELLE         VARCHAR2 50,    N         Libellé de la ventilation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5 MONTANT         NUMBER   15,2   N         Montant de la ventilation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6 USERCRE         VARCHAR2 160,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7 DATCRE          DATE     7,     Y</w:t>
      </w:r>
    </w:p>
    <w:p w:rsidR="00862CF6" w:rsidRPr="00862CF6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8 USERMOD         VARCHAR2 160,   Y</w:t>
      </w:r>
    </w:p>
    <w:p w:rsidR="00C02665" w:rsidRPr="00C02665" w:rsidRDefault="00862CF6" w:rsidP="00862CF6">
      <w:pPr>
        <w:contextualSpacing/>
        <w:rPr>
          <w:rFonts w:ascii="Courier New" w:hAnsi="Courier New" w:cs="Courier New"/>
          <w:sz w:val="16"/>
          <w:szCs w:val="16"/>
        </w:rPr>
      </w:pPr>
      <w:r w:rsidRPr="00862CF6">
        <w:rPr>
          <w:rFonts w:ascii="Courier New" w:hAnsi="Courier New" w:cs="Courier New"/>
          <w:sz w:val="16"/>
          <w:szCs w:val="16"/>
        </w:rPr>
        <w:t xml:space="preserve">         9 DATMOD          DATE     7,     Y                                                                                                                                                                                                                           </w:t>
      </w:r>
      <w:r w:rsidR="00C02665" w:rsidRPr="00C0266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C02665" w:rsidRPr="00C02665" w:rsidSect="001F2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27"/>
    <w:rsid w:val="000004E3"/>
    <w:rsid w:val="000207F0"/>
    <w:rsid w:val="0007166C"/>
    <w:rsid w:val="00145F79"/>
    <w:rsid w:val="001F2F27"/>
    <w:rsid w:val="002C11EA"/>
    <w:rsid w:val="003F6DAF"/>
    <w:rsid w:val="005B4B5D"/>
    <w:rsid w:val="006D189A"/>
    <w:rsid w:val="00862CF6"/>
    <w:rsid w:val="00C02665"/>
    <w:rsid w:val="00D87F21"/>
    <w:rsid w:val="00E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4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4B5D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4B5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5B4B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B5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B4B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4B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4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4B5D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4B5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5B4B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B5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B4B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4B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0631-53A9-4D1C-9896-6A7C4408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288</Pages>
  <Words>589806</Words>
  <Characters>3243933</Characters>
  <Application>Microsoft Office Word</Application>
  <DocSecurity>0</DocSecurity>
  <Lines>27032</Lines>
  <Paragraphs>7652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CHARROIN Françoise</dc:creator>
  <cp:lastModifiedBy>CHARROIN Françoise</cp:lastModifiedBy>
  <cp:revision>4</cp:revision>
  <dcterms:created xsi:type="dcterms:W3CDTF">2019-12-30T13:47:00Z</dcterms:created>
  <dcterms:modified xsi:type="dcterms:W3CDTF">2019-12-30T14:57:00Z</dcterms:modified>
</cp:coreProperties>
</file>