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59" w:rsidRDefault="000E5653" w:rsidP="009D00F8">
      <w:pPr>
        <w:tabs>
          <w:tab w:val="left" w:pos="34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F718CF" wp14:editId="747FBC0D">
            <wp:simplePos x="0" y="0"/>
            <wp:positionH relativeFrom="column">
              <wp:posOffset>5519420</wp:posOffset>
            </wp:positionH>
            <wp:positionV relativeFrom="paragraph">
              <wp:posOffset>635</wp:posOffset>
            </wp:positionV>
            <wp:extent cx="1100455" cy="1042035"/>
            <wp:effectExtent l="0" t="0" r="4445" b="5715"/>
            <wp:wrapTight wrapText="bothSides">
              <wp:wrapPolygon edited="0">
                <wp:start x="0" y="0"/>
                <wp:lineTo x="0" y="21324"/>
                <wp:lineTo x="21313" y="21324"/>
                <wp:lineTo x="2131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O_AAP_Boues_covi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CB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E6E9A50" wp14:editId="7422ED50">
            <wp:extent cx="1259205" cy="967105"/>
            <wp:effectExtent l="0" t="0" r="0" b="4445"/>
            <wp:docPr id="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61E7" w:rsidRDefault="001D61E7" w:rsidP="001D61E7">
      <w:pPr>
        <w:tabs>
          <w:tab w:val="left" w:pos="3420"/>
        </w:tabs>
        <w:rPr>
          <w:rFonts w:ascii="Arial" w:hAnsi="Arial" w:cs="Arial"/>
          <w:b/>
          <w:bCs/>
          <w:sz w:val="28"/>
          <w:szCs w:val="28"/>
        </w:rPr>
      </w:pPr>
    </w:p>
    <w:p w:rsidR="00BE38F4" w:rsidRPr="00D3101E" w:rsidRDefault="00410A1A" w:rsidP="00F661BC">
      <w:pPr>
        <w:tabs>
          <w:tab w:val="left" w:pos="3420"/>
        </w:tabs>
        <w:jc w:val="center"/>
        <w:rPr>
          <w:rFonts w:asciiTheme="minorHAnsi" w:hAnsiTheme="minorHAnsi" w:cstheme="minorHAnsi"/>
        </w:rPr>
      </w:pPr>
      <w:r w:rsidRPr="00D3101E">
        <w:rPr>
          <w:rFonts w:asciiTheme="minorHAnsi" w:hAnsiTheme="minorHAnsi" w:cstheme="minorHAnsi"/>
          <w:b/>
          <w:bCs/>
          <w:sz w:val="28"/>
          <w:szCs w:val="28"/>
        </w:rPr>
        <w:t>FORMULAIRE DE DEMANDE D’AIDE FINANCIERE</w:t>
      </w:r>
    </w:p>
    <w:p w:rsidR="00410A1A" w:rsidRPr="00D3101E" w:rsidRDefault="00410A1A" w:rsidP="00BE38F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FB5EB4" w:rsidRDefault="00AA7DB5" w:rsidP="00D2572C">
      <w:pPr>
        <w:pStyle w:val="Default"/>
        <w:tabs>
          <w:tab w:val="center" w:pos="3780"/>
        </w:tabs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APPEL A PROJETS</w:t>
      </w:r>
      <w:r w:rsidR="00FB5EB4">
        <w:rPr>
          <w:rFonts w:asciiTheme="minorHAnsi" w:hAnsiTheme="minorHAnsi" w:cstheme="minorHAnsi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 SOLUTIONS BOUES D’EPURATION - COVID 19 »</w:t>
      </w:r>
      <w:r w:rsidR="00874E28">
        <w:rPr>
          <w:rFonts w:asciiTheme="minorHAnsi" w:hAnsiTheme="minorHAnsi" w:cstheme="minorHAnsi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2021</w:t>
      </w:r>
      <w:r w:rsidR="00FB5EB4">
        <w:rPr>
          <w:rFonts w:ascii="Calibri" w:hAnsi="Calibri" w:cs="Calibri"/>
          <w:bCs/>
          <w:sz w:val="22"/>
          <w:szCs w:val="22"/>
        </w:rPr>
        <w:t> </w:t>
      </w:r>
    </w:p>
    <w:p w:rsidR="009D3933" w:rsidRPr="00D3101E" w:rsidRDefault="007E1EA0" w:rsidP="00D2572C">
      <w:pPr>
        <w:pStyle w:val="Default"/>
        <w:tabs>
          <w:tab w:val="center" w:pos="3780"/>
        </w:tabs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AIDE EXCEPTIONNELLE EN FAVEUR DES MAITRES D’OUVRAGES DE STATIONS D’EPURATION URBAINES IMPACTEES PAR L’INTERDICTION D’EPANDAGE DES </w:t>
      </w:r>
      <w:r w:rsidR="00D2572C" w:rsidRPr="00D3101E">
        <w:rPr>
          <w:rFonts w:asciiTheme="minorHAnsi" w:hAnsiTheme="minorHAnsi" w:cstheme="minorHAnsi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BOUES NON-HYGIENISEES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PERIODE DE </w:t>
      </w:r>
      <w:r w:rsidR="00D2572C" w:rsidRPr="00D3101E">
        <w:rPr>
          <w:rFonts w:asciiTheme="minorHAnsi" w:hAnsiTheme="minorHAnsi" w:cstheme="minorHAnsi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COVID 19</w:t>
      </w:r>
    </w:p>
    <w:p w:rsidR="00E27099" w:rsidRDefault="00E27099" w:rsidP="00E27099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BE38F4" w:rsidRPr="00D3101E" w:rsidRDefault="00BE38F4" w:rsidP="00410A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3101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Pour faciliter l’instruction de votre dossier, nous vous prions de compléter le </w:t>
      </w:r>
      <w:r w:rsidR="00404677" w:rsidRPr="00D3101E">
        <w:rPr>
          <w:rFonts w:asciiTheme="minorHAnsi" w:hAnsiTheme="minorHAnsi" w:cstheme="minorHAnsi"/>
          <w:bCs/>
          <w:color w:val="auto"/>
          <w:sz w:val="22"/>
          <w:szCs w:val="22"/>
        </w:rPr>
        <w:t>présent formulaire de demande d’</w:t>
      </w:r>
      <w:r w:rsidRPr="00D3101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aide </w:t>
      </w:r>
      <w:r w:rsidR="008664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spécifique </w:t>
      </w:r>
      <w:r w:rsidRPr="00D3101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et </w:t>
      </w:r>
      <w:r w:rsidR="00D3101E" w:rsidRPr="00D3101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de </w:t>
      </w:r>
      <w:r w:rsidR="00866403">
        <w:rPr>
          <w:rFonts w:asciiTheme="minorHAnsi" w:hAnsiTheme="minorHAnsi" w:cstheme="minorHAnsi"/>
          <w:bCs/>
          <w:color w:val="auto"/>
          <w:sz w:val="22"/>
          <w:szCs w:val="22"/>
        </w:rPr>
        <w:t>renseigner tous les champs</w:t>
      </w:r>
      <w:r w:rsidRPr="00D3101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demandés : leur absence </w:t>
      </w:r>
      <w:r w:rsidR="00D3101E" w:rsidRPr="00D3101E">
        <w:rPr>
          <w:rFonts w:asciiTheme="minorHAnsi" w:hAnsiTheme="minorHAnsi" w:cstheme="minorHAnsi"/>
          <w:bCs/>
          <w:color w:val="auto"/>
          <w:sz w:val="22"/>
          <w:szCs w:val="22"/>
        </w:rPr>
        <w:t>produira</w:t>
      </w:r>
      <w:r w:rsidR="00D2572C" w:rsidRPr="00D3101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un rejet du dossier</w:t>
      </w:r>
      <w:r w:rsidRPr="00D3101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par les services de l’</w:t>
      </w:r>
      <w:r w:rsidR="00BD31A1" w:rsidRPr="00D3101E">
        <w:rPr>
          <w:rFonts w:asciiTheme="minorHAnsi" w:hAnsiTheme="minorHAnsi" w:cstheme="minorHAnsi"/>
          <w:bCs/>
          <w:color w:val="auto"/>
          <w:sz w:val="22"/>
          <w:szCs w:val="22"/>
        </w:rPr>
        <w:t>a</w:t>
      </w:r>
      <w:r w:rsidRPr="00D3101E">
        <w:rPr>
          <w:rFonts w:asciiTheme="minorHAnsi" w:hAnsiTheme="minorHAnsi" w:cstheme="minorHAnsi"/>
          <w:bCs/>
          <w:color w:val="auto"/>
          <w:sz w:val="22"/>
          <w:szCs w:val="22"/>
        </w:rPr>
        <w:t>gence.</w:t>
      </w:r>
    </w:p>
    <w:p w:rsidR="00D2572C" w:rsidRPr="00D3101E" w:rsidRDefault="00BE38F4" w:rsidP="00D257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101E">
        <w:rPr>
          <w:rFonts w:asciiTheme="minorHAnsi" w:hAnsiTheme="minorHAnsi" w:cstheme="minorHAnsi"/>
          <w:color w:val="auto"/>
          <w:sz w:val="22"/>
          <w:szCs w:val="22"/>
        </w:rPr>
        <w:t xml:space="preserve">Votre dossier complet </w:t>
      </w:r>
      <w:r w:rsidR="00D2572C" w:rsidRPr="00D3101E">
        <w:rPr>
          <w:rFonts w:asciiTheme="minorHAnsi" w:hAnsiTheme="minorHAnsi" w:cstheme="minorHAnsi"/>
          <w:color w:val="auto"/>
          <w:sz w:val="22"/>
          <w:szCs w:val="22"/>
        </w:rPr>
        <w:t>est à adresser à :</w:t>
      </w:r>
    </w:p>
    <w:p w:rsidR="00D2572C" w:rsidRPr="001450A4" w:rsidRDefault="00D2572C" w:rsidP="00D257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101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3101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450A4">
        <w:rPr>
          <w:rFonts w:asciiTheme="minorHAnsi" w:hAnsiTheme="minorHAnsi" w:cstheme="minorHAnsi"/>
          <w:color w:val="auto"/>
          <w:sz w:val="22"/>
          <w:szCs w:val="22"/>
        </w:rPr>
        <w:t>Monsieur le Directeur de l’Agence de l’Eau Rhône Méditerranée Corse</w:t>
      </w:r>
    </w:p>
    <w:p w:rsidR="00D2572C" w:rsidRPr="001450A4" w:rsidRDefault="001450A4" w:rsidP="00D257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50A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450A4">
        <w:rPr>
          <w:rFonts w:asciiTheme="minorHAnsi" w:hAnsiTheme="minorHAnsi" w:cstheme="minorHAnsi"/>
          <w:color w:val="auto"/>
          <w:sz w:val="22"/>
          <w:szCs w:val="22"/>
        </w:rPr>
        <w:tab/>
        <w:t>DRIM/</w:t>
      </w:r>
      <w:r w:rsidRPr="001450A4">
        <w:rPr>
          <w:rFonts w:ascii="Calibri" w:hAnsi="Calibri" w:cs="Calibri"/>
          <w:bCs/>
          <w:sz w:val="22"/>
          <w:szCs w:val="22"/>
        </w:rPr>
        <w:t xml:space="preserve"> Appel à projets </w:t>
      </w:r>
      <w:r w:rsidR="00D333A3">
        <w:rPr>
          <w:rFonts w:ascii="Calibri" w:hAnsi="Calibri" w:cs="Calibri"/>
          <w:bCs/>
          <w:sz w:val="22"/>
          <w:szCs w:val="22"/>
        </w:rPr>
        <w:t xml:space="preserve">2021 </w:t>
      </w:r>
      <w:r w:rsidRPr="001450A4">
        <w:rPr>
          <w:rFonts w:ascii="Calibri" w:hAnsi="Calibri" w:cs="Calibri"/>
          <w:bCs/>
          <w:sz w:val="22"/>
          <w:szCs w:val="22"/>
        </w:rPr>
        <w:t>« Solutions boues d’épuration – COVID 19 »</w:t>
      </w:r>
    </w:p>
    <w:p w:rsidR="00D2572C" w:rsidRDefault="00D2572C" w:rsidP="00D257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50A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450A4">
        <w:rPr>
          <w:rFonts w:asciiTheme="minorHAnsi" w:hAnsiTheme="minorHAnsi" w:cstheme="minorHAnsi"/>
          <w:color w:val="auto"/>
          <w:sz w:val="22"/>
          <w:szCs w:val="22"/>
        </w:rPr>
        <w:tab/>
        <w:t>2-4, allée de Lodz, 69363 LYON Cedex 07</w:t>
      </w:r>
    </w:p>
    <w:p w:rsidR="00A04D5D" w:rsidRPr="00D3101E" w:rsidRDefault="00A04D5D" w:rsidP="00D257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Ou</w:t>
      </w:r>
      <w:r w:rsidR="00874E28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74E28">
        <w:rPr>
          <w:rFonts w:asciiTheme="minorHAnsi" w:hAnsiTheme="minorHAnsi" w:cstheme="minorHAnsi"/>
          <w:color w:val="auto"/>
          <w:sz w:val="22"/>
          <w:szCs w:val="22"/>
        </w:rPr>
        <w:t xml:space="preserve">de préférence, </w:t>
      </w:r>
      <w:r>
        <w:rPr>
          <w:rFonts w:asciiTheme="minorHAnsi" w:hAnsiTheme="minorHAnsi" w:cstheme="minorHAnsi"/>
          <w:color w:val="auto"/>
          <w:sz w:val="22"/>
          <w:szCs w:val="22"/>
        </w:rPr>
        <w:t>par mail à 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 xml:space="preserve">:  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fldChar w:fldCharType="begin"/>
      </w:r>
      <w:r>
        <w:rPr>
          <w:rFonts w:asciiTheme="minorHAnsi" w:hAnsiTheme="minorHAnsi" w:cstheme="minorHAnsi"/>
          <w:color w:val="auto"/>
          <w:sz w:val="22"/>
          <w:szCs w:val="22"/>
        </w:rPr>
        <w:instrText xml:space="preserve"> HYPERLINK "mailto:</w:instrText>
      </w:r>
      <w:r w:rsidRPr="00A04D5D">
        <w:rPr>
          <w:rFonts w:asciiTheme="minorHAnsi" w:hAnsiTheme="minorHAnsi" w:cstheme="minorHAnsi"/>
          <w:color w:val="auto"/>
          <w:sz w:val="22"/>
          <w:szCs w:val="22"/>
        </w:rPr>
        <w:instrText>Contact.COMPOST@eaurmc.fr</w:instrText>
      </w:r>
      <w:r>
        <w:rPr>
          <w:rFonts w:asciiTheme="minorHAnsi" w:hAnsiTheme="minorHAnsi" w:cstheme="minorHAnsi"/>
          <w:color w:val="auto"/>
          <w:sz w:val="22"/>
          <w:szCs w:val="22"/>
        </w:rPr>
        <w:instrText xml:space="preserve">" </w:instrText>
      </w:r>
      <w:r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 w:rsidRPr="0009287E">
        <w:rPr>
          <w:rStyle w:val="Lienhypertexte"/>
          <w:rFonts w:asciiTheme="minorHAnsi" w:hAnsiTheme="minorHAnsi" w:cstheme="minorHAnsi"/>
          <w:sz w:val="22"/>
          <w:szCs w:val="22"/>
        </w:rPr>
        <w:t>Contact.COMPOST@eaurmc.fr</w:t>
      </w:r>
      <w:r>
        <w:rPr>
          <w:rFonts w:asciiTheme="minorHAnsi" w:hAnsiTheme="minorHAnsi" w:cstheme="minorHAnsi"/>
          <w:color w:val="auto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E38F4" w:rsidRDefault="00BE38F4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EF0FA8" w:rsidRPr="008C71F2" w:rsidTr="00D2572C">
        <w:tc>
          <w:tcPr>
            <w:tcW w:w="10598" w:type="dxa"/>
            <w:shd w:val="clear" w:color="auto" w:fill="D9D9D9"/>
          </w:tcPr>
          <w:p w:rsidR="00EF0FA8" w:rsidRPr="00D3101E" w:rsidRDefault="008C71F2" w:rsidP="008C71F2">
            <w:p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3101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Cadre réservé à l’a</w:t>
            </w:r>
            <w:r w:rsidR="00EF0FA8" w:rsidRPr="00D3101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gence de l’</w:t>
            </w:r>
            <w:r w:rsidRPr="00D3101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</w:t>
            </w:r>
            <w:r w:rsidR="00EF0FA8" w:rsidRPr="00D3101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au Rhône Méditerranée Corse</w:t>
            </w:r>
          </w:p>
        </w:tc>
      </w:tr>
      <w:tr w:rsidR="00EF0FA8" w:rsidRPr="008C71F2" w:rsidTr="00D2572C">
        <w:trPr>
          <w:trHeight w:val="2416"/>
        </w:trPr>
        <w:tc>
          <w:tcPr>
            <w:tcW w:w="10598" w:type="dxa"/>
            <w:shd w:val="clear" w:color="auto" w:fill="auto"/>
          </w:tcPr>
          <w:p w:rsidR="00EF0FA8" w:rsidRPr="00D3101E" w:rsidRDefault="00EF0FA8" w:rsidP="008D75D2">
            <w:pPr>
              <w:pStyle w:val="Paragraphedeliste"/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120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3101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Dossier reçu</w:t>
            </w:r>
            <w:r w:rsidRPr="00D310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le : </w:t>
            </w:r>
            <w:permStart w:id="1068193271" w:edGrp="everyone"/>
            <w:r w:rsidRPr="00D3101E">
              <w:rPr>
                <w:rFonts w:asciiTheme="minorHAnsi" w:hAnsiTheme="minorHAnsi" w:cstheme="minorHAnsi"/>
                <w:iCs/>
                <w:color w:val="4F81BD"/>
                <w:sz w:val="20"/>
                <w:szCs w:val="20"/>
              </w:rPr>
              <w:t>……………..…………</w:t>
            </w:r>
            <w:permEnd w:id="1068193271"/>
          </w:p>
          <w:p w:rsidR="00EF0FA8" w:rsidRPr="00D3101E" w:rsidRDefault="00EF0FA8" w:rsidP="008C71F2">
            <w:pPr>
              <w:pStyle w:val="Paragraphedeliste"/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120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3101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Dossier complet </w:t>
            </w:r>
            <w:r w:rsidRPr="00D310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: </w:t>
            </w:r>
            <w:r w:rsidRPr="00D3101E">
              <w:rPr>
                <w:rFonts w:asciiTheme="minorHAnsi" w:hAnsiTheme="minorHAnsi" w:cstheme="minorHAnsi"/>
                <w:position w:val="-4"/>
                <w:sz w:val="20"/>
                <w:szCs w:val="20"/>
              </w:rPr>
              <w:t xml:space="preserve">       </w:t>
            </w:r>
            <w:permStart w:id="569654750" w:edGrp="everyone"/>
            <w:r w:rsidRPr="00D3101E">
              <w:rPr>
                <w:rFonts w:ascii="MS Gothic" w:eastAsia="MS Gothic" w:hAnsi="MS Gothic" w:cs="MS Gothic" w:hint="eastAsia"/>
                <w:position w:val="-4"/>
                <w:sz w:val="20"/>
                <w:szCs w:val="20"/>
              </w:rPr>
              <w:t>☐</w:t>
            </w:r>
            <w:permEnd w:id="569654750"/>
            <w:r w:rsidRPr="00D3101E">
              <w:rPr>
                <w:rFonts w:asciiTheme="minorHAnsi" w:hAnsiTheme="minorHAnsi" w:cstheme="minorHAnsi"/>
                <w:position w:val="-4"/>
                <w:sz w:val="20"/>
                <w:szCs w:val="20"/>
              </w:rPr>
              <w:t xml:space="preserve">  </w:t>
            </w:r>
            <w:r w:rsidRPr="00D310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oui </w:t>
            </w:r>
            <w:r w:rsidRPr="00D3101E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permStart w:id="783044370" w:edGrp="everyone"/>
            <w:r w:rsidRPr="00D3101E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permEnd w:id="783044370"/>
            <w:r w:rsidRPr="00D3101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310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non</w:t>
            </w:r>
          </w:p>
          <w:p w:rsidR="00EF0FA8" w:rsidRPr="00D3101E" w:rsidRDefault="00EF0FA8" w:rsidP="00085373">
            <w:p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310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Observations : </w:t>
            </w:r>
          </w:p>
          <w:p w:rsidR="00EF0FA8" w:rsidRPr="00D3101E" w:rsidRDefault="00EF0FA8" w:rsidP="00085373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/>
              <w:ind w:left="142"/>
              <w:rPr>
                <w:rFonts w:asciiTheme="minorHAnsi" w:hAnsiTheme="minorHAnsi" w:cstheme="minorHAnsi"/>
                <w:iCs/>
                <w:color w:val="4F81BD"/>
                <w:sz w:val="20"/>
                <w:szCs w:val="20"/>
              </w:rPr>
            </w:pPr>
            <w:permStart w:id="1427451882" w:edGrp="everyone"/>
            <w:r w:rsidRPr="00D3101E">
              <w:rPr>
                <w:rFonts w:asciiTheme="minorHAnsi" w:hAnsiTheme="minorHAnsi" w:cstheme="minorHAnsi"/>
                <w:iCs/>
                <w:color w:val="4F81BD"/>
                <w:sz w:val="20"/>
                <w:szCs w:val="20"/>
              </w:rPr>
              <w:tab/>
            </w:r>
          </w:p>
          <w:p w:rsidR="00EF0FA8" w:rsidRPr="00D3101E" w:rsidRDefault="00EF0FA8" w:rsidP="00085373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/>
              <w:ind w:left="142"/>
              <w:rPr>
                <w:rFonts w:asciiTheme="minorHAnsi" w:hAnsiTheme="minorHAnsi" w:cstheme="minorHAnsi"/>
                <w:iCs/>
                <w:color w:val="4F81BD"/>
                <w:sz w:val="20"/>
                <w:szCs w:val="20"/>
              </w:rPr>
            </w:pPr>
            <w:permStart w:id="644044986" w:edGrp="everyone"/>
            <w:permEnd w:id="1427451882"/>
            <w:r w:rsidRPr="00D3101E">
              <w:rPr>
                <w:rFonts w:asciiTheme="minorHAnsi" w:hAnsiTheme="minorHAnsi" w:cstheme="minorHAnsi"/>
                <w:iCs/>
                <w:color w:val="4F81BD"/>
                <w:sz w:val="20"/>
                <w:szCs w:val="20"/>
              </w:rPr>
              <w:tab/>
            </w:r>
          </w:p>
          <w:p w:rsidR="00EF0FA8" w:rsidRPr="00D3101E" w:rsidRDefault="00EF0FA8" w:rsidP="00085373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/>
              <w:ind w:left="142"/>
              <w:rPr>
                <w:rFonts w:asciiTheme="minorHAnsi" w:hAnsiTheme="minorHAnsi" w:cstheme="minorHAnsi"/>
                <w:iCs/>
                <w:color w:val="4F81BD"/>
                <w:sz w:val="20"/>
                <w:szCs w:val="20"/>
              </w:rPr>
            </w:pPr>
            <w:permStart w:id="1310680983" w:edGrp="everyone"/>
            <w:permEnd w:id="644044986"/>
            <w:r w:rsidRPr="00D3101E">
              <w:rPr>
                <w:rFonts w:asciiTheme="minorHAnsi" w:hAnsiTheme="minorHAnsi" w:cstheme="minorHAnsi"/>
                <w:iCs/>
                <w:color w:val="4F81BD"/>
                <w:sz w:val="20"/>
                <w:szCs w:val="20"/>
              </w:rPr>
              <w:tab/>
            </w:r>
            <w:permEnd w:id="1310680983"/>
          </w:p>
        </w:tc>
      </w:tr>
    </w:tbl>
    <w:p w:rsidR="00EF0FA8" w:rsidRDefault="00EF0FA8"/>
    <w:p w:rsidR="00BE38F4" w:rsidRPr="00D3101E" w:rsidRDefault="00BE38F4" w:rsidP="000228F4">
      <w:pPr>
        <w:shd w:val="clear" w:color="auto" w:fill="008080"/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FFFFFF"/>
        </w:rPr>
      </w:pPr>
      <w:r w:rsidRPr="00D3101E">
        <w:rPr>
          <w:rFonts w:asciiTheme="minorHAnsi" w:hAnsiTheme="minorHAnsi" w:cstheme="minorHAnsi"/>
          <w:b/>
          <w:bCs/>
          <w:caps/>
          <w:color w:val="FFFFFF"/>
          <w:shd w:val="clear" w:color="auto" w:fill="008080"/>
        </w:rPr>
        <w:t>IDENTIFICATION du demandeur</w:t>
      </w:r>
    </w:p>
    <w:p w:rsidR="008D75D2" w:rsidRPr="00D3101E" w:rsidRDefault="008D75D2" w:rsidP="00986035">
      <w:pPr>
        <w:tabs>
          <w:tab w:val="right" w:leader="dot" w:pos="10440"/>
        </w:tabs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22"/>
          <w:szCs w:val="22"/>
        </w:rPr>
      </w:pPr>
      <w:r w:rsidRPr="00D3101E">
        <w:rPr>
          <w:rFonts w:asciiTheme="minorHAnsi" w:hAnsiTheme="minorHAnsi" w:cstheme="minorHAnsi"/>
          <w:sz w:val="22"/>
          <w:szCs w:val="22"/>
        </w:rPr>
        <w:t xml:space="preserve">Références à rappeler dans toute correspondance : </w:t>
      </w:r>
    </w:p>
    <w:p w:rsidR="00986035" w:rsidRPr="00D3101E" w:rsidRDefault="00986035" w:rsidP="0044118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101E">
        <w:rPr>
          <w:rFonts w:asciiTheme="minorHAnsi" w:hAnsiTheme="minorHAnsi" w:cstheme="minorHAnsi"/>
          <w:sz w:val="22"/>
          <w:szCs w:val="22"/>
        </w:rPr>
        <w:t xml:space="preserve">Nom ou Raison Sociale 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57106035"/>
          <w:placeholder>
            <w:docPart w:val="3A4901341A784007BD34DCDC93DE6D36"/>
          </w:placeholder>
          <w:showingPlcHdr/>
        </w:sdtPr>
        <w:sdtEndPr/>
        <w:sdtContent>
          <w:r w:rsidR="00FA4571">
            <w:rPr>
              <w:rStyle w:val="Textedelespacerserv"/>
            </w:rPr>
            <w:t>…</w:t>
          </w:r>
          <w:r w:rsidR="00441185">
            <w:rPr>
              <w:rStyle w:val="Textedelespacerserv"/>
            </w:rPr>
            <w:t>………………………</w:t>
          </w:r>
          <w:r w:rsidR="00FA4571">
            <w:rPr>
              <w:rStyle w:val="Textedelespacerserv"/>
            </w:rPr>
            <w:t>……………………………………………………….</w:t>
          </w:r>
          <w:r w:rsidR="00FA4571" w:rsidRPr="002A7E1B">
            <w:rPr>
              <w:rStyle w:val="Textedelespacerserv"/>
            </w:rPr>
            <w:t>.</w:t>
          </w:r>
        </w:sdtContent>
      </w:sdt>
    </w:p>
    <w:p w:rsidR="00986035" w:rsidRPr="00D3101E" w:rsidRDefault="00986035" w:rsidP="0044118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101E">
        <w:rPr>
          <w:rFonts w:asciiTheme="minorHAnsi" w:hAnsiTheme="minorHAnsi" w:cstheme="minorHAnsi"/>
          <w:sz w:val="22"/>
          <w:szCs w:val="22"/>
        </w:rPr>
        <w:t xml:space="preserve">Adresse : </w:t>
      </w:r>
      <w:sdt>
        <w:sdtPr>
          <w:rPr>
            <w:rFonts w:asciiTheme="minorHAnsi" w:hAnsiTheme="minorHAnsi" w:cstheme="minorHAnsi"/>
            <w:sz w:val="22"/>
            <w:szCs w:val="22"/>
          </w:rPr>
          <w:id w:val="1827705720"/>
          <w:lock w:val="sdtLocked"/>
          <w:placeholder>
            <w:docPart w:val="0839CA07975F45E4BB9F3298C8AC7A11"/>
          </w:placeholder>
          <w:showingPlcHdr/>
          <w:text w:multiLine="1"/>
        </w:sdtPr>
        <w:sdtEndPr/>
        <w:sdtContent>
          <w:r w:rsidR="00441185">
            <w:rPr>
              <w:rStyle w:val="Textedelespacerserv"/>
            </w:rPr>
            <w:t>………………...………………………………………………………………………………</w:t>
          </w:r>
          <w:r w:rsidR="00441185" w:rsidRPr="002A7E1B">
            <w:rPr>
              <w:rStyle w:val="Textedelespacerserv"/>
            </w:rPr>
            <w:t>.</w:t>
          </w:r>
        </w:sdtContent>
      </w:sdt>
    </w:p>
    <w:p w:rsidR="00986035" w:rsidRPr="00D3101E" w:rsidRDefault="008D75D2" w:rsidP="00441185">
      <w:pPr>
        <w:tabs>
          <w:tab w:val="left" w:pos="2880"/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D3101E">
        <w:rPr>
          <w:rFonts w:asciiTheme="minorHAnsi" w:hAnsiTheme="minorHAnsi" w:cstheme="minorHAnsi"/>
          <w:sz w:val="22"/>
          <w:szCs w:val="22"/>
          <w:lang w:val="en-GB"/>
        </w:rPr>
        <w:t xml:space="preserve">Code postal: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2062199869"/>
          <w:lock w:val="sdtLocked"/>
          <w:placeholder>
            <w:docPart w:val="83AC6255A2BF45B6BAC7BB873CE5828A"/>
          </w:placeholder>
          <w:showingPlcHdr/>
          <w:text/>
        </w:sdtPr>
        <w:sdtEndPr/>
        <w:sdtContent>
          <w:r w:rsidR="00441185">
            <w:rPr>
              <w:rStyle w:val="Textedelespacerserv"/>
            </w:rPr>
            <w:t>…………</w:t>
          </w:r>
        </w:sdtContent>
      </w:sdt>
      <w:r w:rsidR="00986035" w:rsidRPr="00D3101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4118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="00986035" w:rsidRPr="00D3101E">
        <w:rPr>
          <w:rFonts w:asciiTheme="minorHAnsi" w:hAnsiTheme="minorHAnsi" w:cstheme="minorHAnsi"/>
          <w:sz w:val="22"/>
          <w:szCs w:val="22"/>
          <w:lang w:val="en-GB"/>
        </w:rPr>
        <w:t>Ville :</w:t>
      </w:r>
      <w:proofErr w:type="gramEnd"/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919755546"/>
          <w:lock w:val="sdtLocked"/>
          <w:placeholder>
            <w:docPart w:val="84EA42534A9448929ABDFFDCE2A5E896"/>
          </w:placeholder>
          <w:showingPlcHdr/>
          <w:text/>
        </w:sdtPr>
        <w:sdtEndPr/>
        <w:sdtContent>
          <w:r w:rsidR="00441185">
            <w:rPr>
              <w:rStyle w:val="Textedelespacerserv"/>
            </w:rPr>
            <w:t>……………</w:t>
          </w:r>
          <w:r w:rsidR="00FA4571">
            <w:rPr>
              <w:rStyle w:val="Textedelespacerserv"/>
            </w:rPr>
            <w:t>……</w:t>
          </w:r>
          <w:r w:rsidR="00441185">
            <w:rPr>
              <w:rStyle w:val="Textedelespacerserv"/>
            </w:rPr>
            <w:t>……………….</w:t>
          </w:r>
          <w:r w:rsidR="00FA4571">
            <w:rPr>
              <w:rStyle w:val="Textedelespacerserv"/>
            </w:rPr>
            <w:t>………………………………….</w:t>
          </w:r>
        </w:sdtContent>
      </w:sdt>
    </w:p>
    <w:p w:rsidR="00986035" w:rsidRPr="00D3101E" w:rsidRDefault="00986035" w:rsidP="0044118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proofErr w:type="gramStart"/>
      <w:r w:rsidRPr="00D3101E"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441185">
        <w:rPr>
          <w:rFonts w:asciiTheme="minorHAnsi" w:hAnsiTheme="minorHAnsi" w:cstheme="minorHAnsi"/>
          <w:sz w:val="22"/>
          <w:szCs w:val="22"/>
          <w:lang w:val="en-GB"/>
        </w:rPr>
        <w:t>é</w:t>
      </w:r>
      <w:r w:rsidRPr="00D3101E">
        <w:rPr>
          <w:rFonts w:asciiTheme="minorHAnsi" w:hAnsiTheme="minorHAnsi" w:cstheme="minorHAnsi"/>
          <w:sz w:val="22"/>
          <w:szCs w:val="22"/>
          <w:lang w:val="en-GB"/>
        </w:rPr>
        <w:t>l</w:t>
      </w:r>
      <w:proofErr w:type="spellEnd"/>
      <w:r w:rsidRPr="00D3101E">
        <w:rPr>
          <w:rFonts w:asciiTheme="minorHAnsi" w:hAnsiTheme="minorHAnsi" w:cstheme="minorHAnsi"/>
          <w:sz w:val="22"/>
          <w:szCs w:val="22"/>
          <w:lang w:val="en-GB"/>
        </w:rPr>
        <w:t xml:space="preserve"> :</w:t>
      </w:r>
      <w:proofErr w:type="gramEnd"/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763807787"/>
          <w:placeholder>
            <w:docPart w:val="2C9ABEE0C881446392C0364A7AB266AD"/>
          </w:placeholder>
          <w:showingPlcHdr/>
          <w:text/>
        </w:sdtPr>
        <w:sdtEndPr/>
        <w:sdtContent>
          <w:r w:rsidR="00441185">
            <w:rPr>
              <w:rStyle w:val="Textedelespacerserv"/>
            </w:rPr>
            <w:t>……………</w:t>
          </w:r>
          <w:r w:rsidR="00E45C86">
            <w:rPr>
              <w:rStyle w:val="Textedelespacerserv"/>
            </w:rPr>
            <w:t>….</w:t>
          </w:r>
          <w:r w:rsidR="00441185">
            <w:rPr>
              <w:rStyle w:val="Textedelespacerserv"/>
            </w:rPr>
            <w:t>…</w:t>
          </w:r>
          <w:r w:rsidR="00441185" w:rsidRPr="002A7E1B">
            <w:rPr>
              <w:rStyle w:val="Textedelespacerserv"/>
            </w:rPr>
            <w:t>.</w:t>
          </w:r>
        </w:sdtContent>
      </w:sdt>
      <w:r w:rsidR="00E45C8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45C86">
        <w:rPr>
          <w:rFonts w:asciiTheme="minorHAnsi" w:hAnsiTheme="minorHAnsi" w:cstheme="minorHAnsi"/>
          <w:sz w:val="22"/>
          <w:szCs w:val="22"/>
          <w:lang w:val="en-GB"/>
        </w:rPr>
        <w:t>T</w:t>
      </w:r>
      <w:r w:rsidRPr="00D3101E">
        <w:rPr>
          <w:rFonts w:asciiTheme="minorHAnsi" w:hAnsiTheme="minorHAnsi" w:cstheme="minorHAnsi"/>
          <w:sz w:val="22"/>
          <w:szCs w:val="22"/>
          <w:lang w:val="en-GB"/>
        </w:rPr>
        <w:t>élécopie</w:t>
      </w:r>
      <w:proofErr w:type="spellEnd"/>
      <w:r w:rsidRPr="00D3101E">
        <w:rPr>
          <w:rFonts w:asciiTheme="minorHAnsi" w:hAnsiTheme="minorHAnsi" w:cstheme="minorHAnsi"/>
          <w:sz w:val="22"/>
          <w:szCs w:val="22"/>
          <w:lang w:val="en-GB"/>
        </w:rPr>
        <w:t xml:space="preserve"> :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1026751164"/>
          <w:placeholder>
            <w:docPart w:val="84A13FA299E54E6581965F89294B1BC4"/>
          </w:placeholder>
          <w:showingPlcHdr/>
          <w:text/>
        </w:sdtPr>
        <w:sdtEndPr/>
        <w:sdtContent>
          <w:r w:rsidR="00441185">
            <w:rPr>
              <w:rStyle w:val="Textedelespacerserv"/>
            </w:rPr>
            <w:t>……………..</w:t>
          </w:r>
          <w:r w:rsidR="00441185" w:rsidRPr="002A7E1B">
            <w:rPr>
              <w:rStyle w:val="Textedelespacerserv"/>
            </w:rPr>
            <w:t>.</w:t>
          </w:r>
        </w:sdtContent>
      </w:sdt>
      <w:r w:rsidR="00347EC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D3101E">
        <w:rPr>
          <w:rFonts w:asciiTheme="minorHAnsi" w:hAnsiTheme="minorHAnsi" w:cstheme="minorHAnsi"/>
          <w:sz w:val="22"/>
          <w:szCs w:val="22"/>
          <w:lang w:val="en-GB"/>
        </w:rPr>
        <w:t>Courriel</w:t>
      </w:r>
      <w:proofErr w:type="spellEnd"/>
      <w:r w:rsidRPr="00D3101E">
        <w:rPr>
          <w:rFonts w:asciiTheme="minorHAnsi" w:hAnsiTheme="minorHAnsi" w:cstheme="minorHAnsi"/>
          <w:sz w:val="22"/>
          <w:szCs w:val="22"/>
          <w:lang w:val="en-GB"/>
        </w:rPr>
        <w:t xml:space="preserve"> :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988829905"/>
          <w:placeholder>
            <w:docPart w:val="8A2E159081C7482399EED5D096454AAE"/>
          </w:placeholder>
          <w:showingPlcHdr/>
          <w:text/>
        </w:sdtPr>
        <w:sdtEndPr/>
        <w:sdtContent>
          <w:r w:rsidR="00441185">
            <w:rPr>
              <w:rStyle w:val="Textedelespacerserv"/>
            </w:rPr>
            <w:t>…………………………………..</w:t>
          </w:r>
          <w:r w:rsidR="00441185" w:rsidRPr="002A7E1B">
            <w:rPr>
              <w:rStyle w:val="Textedelespacerserv"/>
            </w:rPr>
            <w:t>.</w:t>
          </w:r>
        </w:sdtContent>
      </w:sdt>
    </w:p>
    <w:p w:rsidR="007723BA" w:rsidRPr="008A6253" w:rsidRDefault="007723BA" w:rsidP="00986035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:rsidR="00BE38F4" w:rsidRPr="00D3101E" w:rsidRDefault="00BE38F4" w:rsidP="000228F4">
      <w:pPr>
        <w:shd w:val="clear" w:color="auto" w:fill="008080"/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theme="minorHAnsi"/>
          <w:b/>
          <w:caps/>
          <w:color w:val="FFFFFF"/>
        </w:rPr>
      </w:pPr>
      <w:r w:rsidRPr="00D3101E">
        <w:rPr>
          <w:rFonts w:asciiTheme="minorHAnsi" w:hAnsiTheme="minorHAnsi" w:cstheme="minorHAnsi"/>
          <w:b/>
          <w:caps/>
          <w:color w:val="FFFFFF"/>
        </w:rPr>
        <w:t>PERSONNES à CONTACTER</w:t>
      </w:r>
    </w:p>
    <w:p w:rsidR="00BE38F4" w:rsidRPr="00D3101E" w:rsidRDefault="00BE38F4" w:rsidP="00BE38F4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10A1A" w:rsidRPr="00D3101E" w:rsidRDefault="00410A1A" w:rsidP="00CD6832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101E">
        <w:rPr>
          <w:rFonts w:asciiTheme="minorHAnsi" w:hAnsiTheme="minorHAnsi" w:cstheme="minorHAnsi"/>
          <w:b/>
          <w:sz w:val="22"/>
          <w:szCs w:val="22"/>
        </w:rPr>
        <w:t>Demandeur</w:t>
      </w:r>
      <w:r w:rsidRPr="00D3101E">
        <w:rPr>
          <w:rFonts w:asciiTheme="minorHAnsi" w:hAnsiTheme="minorHAnsi" w:cstheme="minorHAnsi"/>
          <w:sz w:val="22"/>
          <w:szCs w:val="22"/>
        </w:rPr>
        <w:t xml:space="preserve"> (bénéficiaire) :</w:t>
      </w:r>
    </w:p>
    <w:p w:rsidR="00BE38F4" w:rsidRPr="00D3101E" w:rsidRDefault="00BE38F4" w:rsidP="0044118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101E">
        <w:rPr>
          <w:rFonts w:asciiTheme="minorHAnsi" w:hAnsiTheme="minorHAnsi" w:cstheme="minorHAnsi"/>
          <w:sz w:val="22"/>
          <w:szCs w:val="22"/>
        </w:rPr>
        <w:t xml:space="preserve">Nom et prénom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415934965"/>
          <w:placeholder>
            <w:docPart w:val="0C1D3867DB5E441191ECCC3212990861"/>
          </w:placeholder>
          <w:showingPlcHdr/>
          <w:text/>
        </w:sdtPr>
        <w:sdtEndPr/>
        <w:sdtContent>
          <w:r w:rsidR="00441185">
            <w:rPr>
              <w:rStyle w:val="Textedelespacerserv"/>
            </w:rPr>
            <w:t>……………………….. ………………………………………………………………</w:t>
          </w:r>
        </w:sdtContent>
      </w:sdt>
    </w:p>
    <w:p w:rsidR="00BE38F4" w:rsidRPr="00D3101E" w:rsidRDefault="00BE38F4" w:rsidP="0044118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101E">
        <w:rPr>
          <w:rFonts w:asciiTheme="minorHAnsi" w:hAnsiTheme="minorHAnsi" w:cstheme="minorHAnsi"/>
          <w:sz w:val="22"/>
          <w:szCs w:val="22"/>
        </w:rPr>
        <w:t xml:space="preserve">Qualité : </w:t>
      </w:r>
      <w:sdt>
        <w:sdtPr>
          <w:rPr>
            <w:rFonts w:asciiTheme="minorHAnsi" w:hAnsiTheme="minorHAnsi" w:cstheme="minorHAnsi"/>
            <w:sz w:val="22"/>
            <w:szCs w:val="22"/>
          </w:rPr>
          <w:id w:val="1807047195"/>
          <w:placeholder>
            <w:docPart w:val="2D9E7ED2D65E46A0B32D2B0E71AA536E"/>
          </w:placeholder>
          <w:showingPlcHdr/>
          <w:text/>
        </w:sdtPr>
        <w:sdtEndPr/>
        <w:sdtContent>
          <w:r w:rsidR="00441185">
            <w:rPr>
              <w:rStyle w:val="Textedelespacerserv"/>
            </w:rPr>
            <w:t>…..……………………………………………………………………………………………..</w:t>
          </w:r>
          <w:r w:rsidR="00441185" w:rsidRPr="002A7E1B">
            <w:rPr>
              <w:rStyle w:val="Textedelespacerserv"/>
            </w:rPr>
            <w:t>.</w:t>
          </w:r>
        </w:sdtContent>
      </w:sdt>
    </w:p>
    <w:p w:rsidR="00441185" w:rsidRPr="00D3101E" w:rsidRDefault="00441185" w:rsidP="00441185">
      <w:pPr>
        <w:tabs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proofErr w:type="gramStart"/>
      <w:r w:rsidRPr="00D3101E">
        <w:rPr>
          <w:rFonts w:asciiTheme="minorHAnsi" w:hAnsiTheme="minorHAnsi" w:cstheme="minorHAnsi"/>
          <w:sz w:val="22"/>
          <w:szCs w:val="22"/>
          <w:lang w:val="en-GB"/>
        </w:rPr>
        <w:t>T</w:t>
      </w:r>
      <w:r>
        <w:rPr>
          <w:rFonts w:asciiTheme="minorHAnsi" w:hAnsiTheme="minorHAnsi" w:cstheme="minorHAnsi"/>
          <w:sz w:val="22"/>
          <w:szCs w:val="22"/>
          <w:lang w:val="en-GB"/>
        </w:rPr>
        <w:t>é</w:t>
      </w:r>
      <w:r w:rsidRPr="00D3101E">
        <w:rPr>
          <w:rFonts w:asciiTheme="minorHAnsi" w:hAnsiTheme="minorHAnsi" w:cstheme="minorHAnsi"/>
          <w:sz w:val="22"/>
          <w:szCs w:val="22"/>
          <w:lang w:val="en-GB"/>
        </w:rPr>
        <w:t>l</w:t>
      </w:r>
      <w:proofErr w:type="spellEnd"/>
      <w:r w:rsidRPr="00D3101E">
        <w:rPr>
          <w:rFonts w:asciiTheme="minorHAnsi" w:hAnsiTheme="minorHAnsi" w:cstheme="minorHAnsi"/>
          <w:sz w:val="22"/>
          <w:szCs w:val="22"/>
          <w:lang w:val="en-GB"/>
        </w:rPr>
        <w:t xml:space="preserve"> :</w:t>
      </w:r>
      <w:proofErr w:type="gramEnd"/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1997402924"/>
          <w:placeholder>
            <w:docPart w:val="BBF7529FDCDA4B95969AE3BB36FB41AE"/>
          </w:placeholder>
          <w:showingPlcHdr/>
          <w:text/>
        </w:sdtPr>
        <w:sdtEndPr/>
        <w:sdtContent>
          <w:r>
            <w:rPr>
              <w:rStyle w:val="Textedelespacerserv"/>
            </w:rPr>
            <w:t>………………</w:t>
          </w:r>
          <w:r w:rsidRPr="002A7E1B">
            <w:rPr>
              <w:rStyle w:val="Textedelespacerserv"/>
            </w:rPr>
            <w:t>.</w:t>
          </w:r>
        </w:sdtContent>
      </w:sdt>
      <w:r w:rsidR="00E45C86">
        <w:rPr>
          <w:rFonts w:asciiTheme="minorHAnsi" w:hAnsiTheme="minorHAnsi" w:cstheme="minorHAnsi"/>
          <w:sz w:val="22"/>
          <w:szCs w:val="22"/>
          <w:lang w:val="en-GB"/>
        </w:rPr>
        <w:t xml:space="preserve">      </w:t>
      </w:r>
      <w:proofErr w:type="spellStart"/>
      <w:r w:rsidR="00E45C86">
        <w:rPr>
          <w:rFonts w:asciiTheme="minorHAnsi" w:hAnsiTheme="minorHAnsi" w:cstheme="minorHAnsi"/>
          <w:sz w:val="22"/>
          <w:szCs w:val="22"/>
          <w:lang w:val="en-GB"/>
        </w:rPr>
        <w:t>T</w:t>
      </w:r>
      <w:r w:rsidRPr="00D3101E">
        <w:rPr>
          <w:rFonts w:asciiTheme="minorHAnsi" w:hAnsiTheme="minorHAnsi" w:cstheme="minorHAnsi"/>
          <w:sz w:val="22"/>
          <w:szCs w:val="22"/>
          <w:lang w:val="en-GB"/>
        </w:rPr>
        <w:t>élécopie</w:t>
      </w:r>
      <w:proofErr w:type="spellEnd"/>
      <w:r w:rsidRPr="00D3101E">
        <w:rPr>
          <w:rFonts w:asciiTheme="minorHAnsi" w:hAnsiTheme="minorHAnsi" w:cstheme="minorHAnsi"/>
          <w:sz w:val="22"/>
          <w:szCs w:val="22"/>
          <w:lang w:val="en-GB"/>
        </w:rPr>
        <w:t xml:space="preserve"> :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1673985867"/>
          <w:placeholder>
            <w:docPart w:val="8AE8F86A45C1442E8B6784819EF3F5D7"/>
          </w:placeholder>
          <w:showingPlcHdr/>
          <w:text/>
        </w:sdtPr>
        <w:sdtEndPr/>
        <w:sdtContent>
          <w:r>
            <w:rPr>
              <w:rStyle w:val="Textedelespacerserv"/>
            </w:rPr>
            <w:t>……………..</w:t>
          </w:r>
          <w:r w:rsidRPr="002A7E1B">
            <w:rPr>
              <w:rStyle w:val="Textedelespacerserv"/>
            </w:rPr>
            <w:t>.</w:t>
          </w:r>
        </w:sdtContent>
      </w:sdt>
      <w:r w:rsidR="00347EC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D3101E">
        <w:rPr>
          <w:rFonts w:asciiTheme="minorHAnsi" w:hAnsiTheme="minorHAnsi" w:cstheme="minorHAnsi"/>
          <w:sz w:val="22"/>
          <w:szCs w:val="22"/>
          <w:lang w:val="en-GB"/>
        </w:rPr>
        <w:t>Courriel</w:t>
      </w:r>
      <w:proofErr w:type="spellEnd"/>
      <w:r w:rsidRPr="00D3101E">
        <w:rPr>
          <w:rFonts w:asciiTheme="minorHAnsi" w:hAnsiTheme="minorHAnsi" w:cstheme="minorHAnsi"/>
          <w:sz w:val="22"/>
          <w:szCs w:val="22"/>
          <w:lang w:val="en-GB"/>
        </w:rPr>
        <w:t xml:space="preserve"> :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1520048639"/>
          <w:placeholder>
            <w:docPart w:val="8AE8F86A45C1442E8B6784819EF3F5D7"/>
          </w:placeholder>
          <w:showingPlcHdr/>
          <w:text/>
        </w:sdtPr>
        <w:sdtEndPr/>
        <w:sdtContent>
          <w:r w:rsidR="0085060B">
            <w:rPr>
              <w:rStyle w:val="Textedelespacerserv"/>
            </w:rPr>
            <w:t>……………..</w:t>
          </w:r>
          <w:r w:rsidR="0085060B" w:rsidRPr="002A7E1B">
            <w:rPr>
              <w:rStyle w:val="Textedelespacerserv"/>
            </w:rPr>
            <w:t>.</w:t>
          </w:r>
        </w:sdtContent>
      </w:sdt>
    </w:p>
    <w:p w:rsidR="00BE38F4" w:rsidRDefault="00441185" w:rsidP="0044118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31801">
        <w:rPr>
          <w:rFonts w:ascii="Arial" w:hAnsi="Arial" w:cs="Arial"/>
          <w:sz w:val="20"/>
          <w:szCs w:val="20"/>
          <w:lang w:val="en-GB"/>
        </w:rPr>
        <w:br w:type="page"/>
      </w:r>
    </w:p>
    <w:p w:rsidR="008D75D2" w:rsidRDefault="008D75D2" w:rsidP="00BE38F4">
      <w:pPr>
        <w:rPr>
          <w:rFonts w:ascii="Arial" w:hAnsi="Arial" w:cs="Arial"/>
          <w:sz w:val="20"/>
          <w:szCs w:val="20"/>
          <w:lang w:val="en-GB"/>
        </w:rPr>
      </w:pPr>
    </w:p>
    <w:p w:rsidR="008D75D2" w:rsidRPr="00D3101E" w:rsidRDefault="008D75D2" w:rsidP="00BE38F4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8D75D2" w:rsidRPr="00D3101E" w:rsidRDefault="008D75D2" w:rsidP="008D75D2">
      <w:pPr>
        <w:jc w:val="center"/>
        <w:rPr>
          <w:rFonts w:asciiTheme="minorHAnsi" w:hAnsiTheme="minorHAnsi" w:cstheme="minorHAnsi"/>
          <w:sz w:val="28"/>
          <w:szCs w:val="28"/>
        </w:rPr>
      </w:pPr>
      <w:r w:rsidRPr="00D3101E">
        <w:rPr>
          <w:rFonts w:asciiTheme="minorHAnsi" w:hAnsiTheme="minorHAnsi" w:cstheme="minorHAnsi"/>
          <w:sz w:val="28"/>
          <w:szCs w:val="28"/>
        </w:rPr>
        <w:t xml:space="preserve">STATION D’EPURATION DE </w:t>
      </w:r>
      <w:sdt>
        <w:sdtPr>
          <w:rPr>
            <w:rFonts w:asciiTheme="minorHAnsi" w:hAnsiTheme="minorHAnsi" w:cstheme="minorHAnsi"/>
            <w:sz w:val="28"/>
            <w:szCs w:val="28"/>
          </w:rPr>
          <w:id w:val="-1919627665"/>
          <w:placeholder>
            <w:docPart w:val="CAC560228F384C5781E5408946DCEF36"/>
          </w:placeholder>
          <w:showingPlcHdr/>
          <w:text/>
        </w:sdtPr>
        <w:sdtEndPr/>
        <w:sdtContent>
          <w:r w:rsidR="00C77407">
            <w:rPr>
              <w:rStyle w:val="Textedelespacerserv"/>
            </w:rPr>
            <w:t>Libellé de la station</w:t>
          </w:r>
        </w:sdtContent>
      </w:sdt>
    </w:p>
    <w:p w:rsidR="008D75D2" w:rsidRPr="00D3101E" w:rsidRDefault="00815FF6" w:rsidP="00815FF6">
      <w:pPr>
        <w:jc w:val="center"/>
        <w:rPr>
          <w:rFonts w:asciiTheme="minorHAnsi" w:hAnsiTheme="minorHAnsi" w:cstheme="minorHAnsi"/>
          <w:sz w:val="20"/>
          <w:szCs w:val="20"/>
        </w:rPr>
      </w:pPr>
      <w:r w:rsidRPr="00D3101E">
        <w:rPr>
          <w:rFonts w:asciiTheme="minorHAnsi" w:hAnsiTheme="minorHAnsi" w:cstheme="minorHAnsi"/>
          <w:sz w:val="20"/>
          <w:szCs w:val="20"/>
        </w:rPr>
        <w:t>Remplir un formulaire par station d’épuration concernée</w:t>
      </w:r>
    </w:p>
    <w:p w:rsidR="008D75D2" w:rsidRPr="00D3101E" w:rsidRDefault="008D75D2" w:rsidP="00BE38F4">
      <w:pPr>
        <w:rPr>
          <w:rFonts w:asciiTheme="minorHAnsi" w:hAnsiTheme="minorHAnsi" w:cstheme="minorHAnsi"/>
          <w:sz w:val="20"/>
          <w:szCs w:val="20"/>
        </w:rPr>
      </w:pPr>
    </w:p>
    <w:p w:rsidR="00BE38F4" w:rsidRPr="00D3101E" w:rsidRDefault="008D75D2" w:rsidP="000228F4">
      <w:pPr>
        <w:shd w:val="clear" w:color="auto" w:fill="008080"/>
        <w:tabs>
          <w:tab w:val="right" w:pos="8820"/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FFFFFF"/>
        </w:rPr>
      </w:pPr>
      <w:r w:rsidRPr="00D3101E">
        <w:rPr>
          <w:rFonts w:asciiTheme="minorHAnsi" w:hAnsiTheme="minorHAnsi" w:cstheme="minorHAnsi"/>
          <w:b/>
          <w:bCs/>
          <w:caps/>
          <w:color w:val="FFFFFF"/>
        </w:rPr>
        <w:t>Informations générales Station</w:t>
      </w:r>
    </w:p>
    <w:p w:rsidR="00815FF6" w:rsidRPr="00D3101E" w:rsidRDefault="00815FF6" w:rsidP="00815FF6">
      <w:pPr>
        <w:tabs>
          <w:tab w:val="right" w:leader="dot" w:pos="1044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0"/>
          <w:szCs w:val="20"/>
        </w:rPr>
      </w:pPr>
      <w:r w:rsidRPr="00D3101E">
        <w:rPr>
          <w:rFonts w:asciiTheme="minorHAnsi" w:hAnsiTheme="minorHAnsi" w:cstheme="minorHAnsi"/>
          <w:b/>
          <w:sz w:val="22"/>
          <w:szCs w:val="22"/>
        </w:rPr>
        <w:t>Référence agence de la station</w:t>
      </w:r>
      <w:r w:rsidR="00DC6F46" w:rsidRPr="00D3101E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1461766835"/>
          <w:placeholder>
            <w:docPart w:val="E3518E35599E44A28AF81832B1B4FD11"/>
          </w:placeholder>
          <w:showingPlcHdr/>
          <w:text/>
        </w:sdtPr>
        <w:sdtEndPr/>
        <w:sdtContent>
          <w:r w:rsidR="00C77407">
            <w:rPr>
              <w:rStyle w:val="Textedelespacerserv"/>
            </w:rPr>
            <w:t>code sandre station</w:t>
          </w:r>
        </w:sdtContent>
      </w:sdt>
      <w:r w:rsidRPr="00D3101E">
        <w:rPr>
          <w:rFonts w:asciiTheme="minorHAnsi" w:hAnsiTheme="minorHAnsi" w:cstheme="minorHAnsi"/>
          <w:sz w:val="20"/>
          <w:szCs w:val="20"/>
        </w:rPr>
        <w:t xml:space="preserve">        </w:t>
      </w:r>
      <w:r w:rsidRPr="00D3101E">
        <w:rPr>
          <w:rFonts w:asciiTheme="minorHAnsi" w:hAnsiTheme="minorHAnsi" w:cstheme="minorHAnsi"/>
          <w:b/>
          <w:sz w:val="22"/>
          <w:szCs w:val="22"/>
        </w:rPr>
        <w:t>Capacité nominale</w:t>
      </w:r>
      <w:r w:rsidR="00C77407">
        <w:rPr>
          <w:rFonts w:asciiTheme="minorHAnsi" w:hAnsiTheme="minorHAnsi" w:cstheme="minorHAnsi"/>
          <w:sz w:val="20"/>
          <w:szCs w:val="20"/>
        </w:rPr>
        <w:t> :</w:t>
      </w:r>
      <w:r w:rsidR="00347ECF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274754528"/>
          <w:placeholder>
            <w:docPart w:val="2AFEDA6F55ED4974A9107A0982A29A28"/>
          </w:placeholder>
          <w:showingPlcHdr/>
          <w:text/>
        </w:sdtPr>
        <w:sdtEndPr/>
        <w:sdtContent>
          <w:r w:rsidR="00C77407" w:rsidRPr="002A7E1B">
            <w:rPr>
              <w:rStyle w:val="Textedelespacerserv"/>
            </w:rPr>
            <w:t>C</w:t>
          </w:r>
          <w:r w:rsidR="00C77407">
            <w:rPr>
              <w:rStyle w:val="Textedelespacerserv"/>
            </w:rPr>
            <w:t>apacité</w:t>
          </w:r>
        </w:sdtContent>
      </w:sdt>
      <w:r w:rsidR="00A51225">
        <w:rPr>
          <w:rFonts w:asciiTheme="minorHAnsi" w:hAnsiTheme="minorHAnsi" w:cstheme="minorHAnsi"/>
          <w:sz w:val="20"/>
          <w:szCs w:val="20"/>
        </w:rPr>
        <w:t xml:space="preserve"> </w:t>
      </w:r>
      <w:r w:rsidR="00347ECF">
        <w:rPr>
          <w:rFonts w:asciiTheme="minorHAnsi" w:hAnsiTheme="minorHAnsi" w:cstheme="minorHAnsi"/>
          <w:sz w:val="20"/>
          <w:szCs w:val="20"/>
        </w:rPr>
        <w:t xml:space="preserve"> </w:t>
      </w:r>
      <w:r w:rsidR="00A51225">
        <w:rPr>
          <w:rFonts w:asciiTheme="minorHAnsi" w:hAnsiTheme="minorHAnsi" w:cstheme="minorHAnsi"/>
          <w:sz w:val="20"/>
          <w:szCs w:val="20"/>
        </w:rPr>
        <w:t>kg DBO5/j</w:t>
      </w:r>
    </w:p>
    <w:p w:rsidR="00EB56A7" w:rsidRPr="00D3101E" w:rsidRDefault="00EB56A7" w:rsidP="00EB56A7">
      <w:pPr>
        <w:tabs>
          <w:tab w:val="right" w:leader="dot" w:pos="1044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0"/>
          <w:szCs w:val="20"/>
        </w:rPr>
      </w:pPr>
      <w:r w:rsidRPr="00D3101E">
        <w:rPr>
          <w:rFonts w:asciiTheme="minorHAnsi" w:hAnsiTheme="minorHAnsi" w:cstheme="minorHAnsi"/>
          <w:b/>
          <w:sz w:val="22"/>
          <w:szCs w:val="22"/>
        </w:rPr>
        <w:t xml:space="preserve">Code </w:t>
      </w:r>
      <w:r w:rsidR="00DC6F46" w:rsidRPr="00D3101E">
        <w:rPr>
          <w:rFonts w:asciiTheme="minorHAnsi" w:hAnsiTheme="minorHAnsi" w:cstheme="minorHAnsi"/>
          <w:b/>
          <w:sz w:val="22"/>
          <w:szCs w:val="22"/>
        </w:rPr>
        <w:t>INSEE</w:t>
      </w:r>
      <w:r w:rsidRPr="00D3101E">
        <w:rPr>
          <w:rFonts w:asciiTheme="minorHAnsi" w:hAnsiTheme="minorHAnsi" w:cstheme="minorHAnsi"/>
          <w:b/>
          <w:sz w:val="22"/>
          <w:szCs w:val="22"/>
        </w:rPr>
        <w:t xml:space="preserve"> de la commune</w:t>
      </w:r>
      <w:r w:rsidRPr="00D3101E">
        <w:rPr>
          <w:rFonts w:asciiTheme="minorHAnsi" w:hAnsiTheme="minorHAnsi" w:cstheme="minorHAnsi"/>
          <w:sz w:val="22"/>
          <w:szCs w:val="22"/>
        </w:rPr>
        <w:t> :</w:t>
      </w:r>
      <w:r w:rsidRPr="00D3101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231434611"/>
          <w:placeholder>
            <w:docPart w:val="A381140FAFC64F8A8E8A51C70FE04FAA"/>
          </w:placeholder>
          <w:showingPlcHdr/>
          <w:text/>
        </w:sdtPr>
        <w:sdtEndPr/>
        <w:sdtContent>
          <w:r w:rsidR="00C77407">
            <w:rPr>
              <w:rStyle w:val="Textedelespacerserv"/>
            </w:rPr>
            <w:t>code INSEE – nom commune</w:t>
          </w:r>
        </w:sdtContent>
      </w:sdt>
    </w:p>
    <w:p w:rsidR="00EB56A7" w:rsidRPr="008A6253" w:rsidRDefault="00EB56A7" w:rsidP="00EB56A7">
      <w:pPr>
        <w:tabs>
          <w:tab w:val="right" w:leader="dot" w:pos="1044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10"/>
          <w:szCs w:val="10"/>
        </w:rPr>
      </w:pPr>
    </w:p>
    <w:p w:rsidR="00815FF6" w:rsidRPr="00D3101E" w:rsidRDefault="00815FF6" w:rsidP="00815FF6">
      <w:pPr>
        <w:shd w:val="clear" w:color="auto" w:fill="008080"/>
        <w:tabs>
          <w:tab w:val="right" w:pos="8820"/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FFFFFF"/>
        </w:rPr>
      </w:pPr>
      <w:r w:rsidRPr="00D3101E">
        <w:rPr>
          <w:rFonts w:asciiTheme="minorHAnsi" w:hAnsiTheme="minorHAnsi" w:cstheme="minorHAnsi"/>
          <w:b/>
          <w:bCs/>
          <w:caps/>
          <w:color w:val="FFFFFF"/>
        </w:rPr>
        <w:t>Informations générales Station</w:t>
      </w:r>
    </w:p>
    <w:p w:rsidR="00815FF6" w:rsidRPr="004079F1" w:rsidRDefault="00440FE8" w:rsidP="004079F1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Pour information, quel</w:t>
      </w:r>
      <w:r w:rsidRPr="004079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5FF6" w:rsidRPr="004079F1">
        <w:rPr>
          <w:rFonts w:asciiTheme="minorHAnsi" w:hAnsiTheme="minorHAnsi" w:cstheme="minorHAnsi"/>
          <w:b/>
          <w:sz w:val="22"/>
          <w:szCs w:val="22"/>
        </w:rPr>
        <w:t xml:space="preserve">type de boues </w:t>
      </w:r>
      <w:r w:rsidR="009532A1">
        <w:rPr>
          <w:rFonts w:asciiTheme="minorHAnsi" w:hAnsiTheme="minorHAnsi" w:cstheme="minorHAnsi"/>
          <w:b/>
          <w:sz w:val="22"/>
          <w:szCs w:val="22"/>
        </w:rPr>
        <w:t xml:space="preserve">sont concernées par l’interdiction d’épandage de boues non </w:t>
      </w:r>
      <w:proofErr w:type="spellStart"/>
      <w:r w:rsidR="009532A1">
        <w:rPr>
          <w:rFonts w:asciiTheme="minorHAnsi" w:hAnsiTheme="minorHAnsi" w:cstheme="minorHAnsi"/>
          <w:b/>
          <w:sz w:val="22"/>
          <w:szCs w:val="22"/>
        </w:rPr>
        <w:t>hygiénisées</w:t>
      </w:r>
      <w:proofErr w:type="spellEnd"/>
      <w:r w:rsidR="009532A1">
        <w:rPr>
          <w:rFonts w:asciiTheme="minorHAnsi" w:hAnsiTheme="minorHAnsi" w:cstheme="minorHAnsi"/>
          <w:b/>
          <w:sz w:val="22"/>
          <w:szCs w:val="22"/>
        </w:rPr>
        <w:t xml:space="preserve"> sur cette </w:t>
      </w:r>
      <w:r w:rsidR="00815FF6" w:rsidRPr="004079F1">
        <w:rPr>
          <w:rFonts w:asciiTheme="minorHAnsi" w:hAnsiTheme="minorHAnsi" w:cstheme="minorHAnsi"/>
          <w:b/>
          <w:sz w:val="22"/>
          <w:szCs w:val="22"/>
        </w:rPr>
        <w:t xml:space="preserve"> station d</w:t>
      </w:r>
      <w:r w:rsidR="009532A1">
        <w:rPr>
          <w:rFonts w:asciiTheme="minorHAnsi" w:hAnsiTheme="minorHAnsi" w:cstheme="minorHAnsi"/>
          <w:b/>
          <w:sz w:val="22"/>
          <w:szCs w:val="22"/>
        </w:rPr>
        <w:t>e traitement des eaux usées</w:t>
      </w:r>
      <w:r w:rsidR="00815FF6" w:rsidRPr="004079F1">
        <w:rPr>
          <w:rFonts w:asciiTheme="minorHAnsi" w:hAnsiTheme="minorHAnsi" w:cstheme="minorHAnsi"/>
          <w:b/>
          <w:sz w:val="22"/>
          <w:szCs w:val="22"/>
        </w:rPr>
        <w:t>?</w:t>
      </w:r>
      <w:r w:rsidR="001730E3" w:rsidRPr="004079F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Quel est</w:t>
      </w:r>
      <w:r w:rsidR="001730E3" w:rsidRPr="004079F1">
        <w:rPr>
          <w:rFonts w:asciiTheme="minorHAnsi" w:hAnsiTheme="minorHAnsi" w:cstheme="minorHAnsi"/>
          <w:b/>
          <w:sz w:val="22"/>
          <w:szCs w:val="22"/>
        </w:rPr>
        <w:t xml:space="preserve"> le tonnage </w:t>
      </w:r>
      <w:r w:rsidR="00866403">
        <w:rPr>
          <w:rFonts w:asciiTheme="minorHAnsi" w:hAnsiTheme="minorHAnsi" w:cstheme="minorHAnsi"/>
          <w:b/>
          <w:sz w:val="22"/>
          <w:szCs w:val="22"/>
        </w:rPr>
        <w:t>annuel</w:t>
      </w:r>
      <w:r>
        <w:rPr>
          <w:rFonts w:asciiTheme="minorHAnsi" w:hAnsiTheme="minorHAnsi" w:cstheme="minorHAnsi"/>
          <w:b/>
          <w:sz w:val="22"/>
          <w:szCs w:val="22"/>
        </w:rPr>
        <w:t xml:space="preserve"> moyen </w:t>
      </w:r>
      <w:r w:rsidR="009532A1">
        <w:rPr>
          <w:rFonts w:asciiTheme="minorHAnsi" w:hAnsiTheme="minorHAnsi" w:cstheme="minorHAnsi"/>
          <w:b/>
          <w:sz w:val="22"/>
          <w:szCs w:val="22"/>
        </w:rPr>
        <w:t>en matière sèche</w:t>
      </w:r>
      <w:r w:rsidR="00AC79A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produit</w:t>
      </w:r>
      <w:r w:rsidR="00AC79A3">
        <w:rPr>
          <w:rFonts w:asciiTheme="minorHAnsi" w:hAnsiTheme="minorHAnsi" w:cstheme="minorHAnsi"/>
          <w:b/>
          <w:sz w:val="22"/>
          <w:szCs w:val="22"/>
        </w:rPr>
        <w:t xml:space="preserve"> par la station</w:t>
      </w:r>
      <w:r>
        <w:rPr>
          <w:rFonts w:asciiTheme="minorHAnsi" w:hAnsiTheme="minorHAnsi" w:cstheme="minorHAnsi"/>
          <w:b/>
          <w:sz w:val="22"/>
          <w:szCs w:val="22"/>
        </w:rPr>
        <w:t> ?</w:t>
      </w:r>
      <w:r w:rsidR="00AC79A3">
        <w:rPr>
          <w:rFonts w:asciiTheme="minorHAnsi" w:hAnsiTheme="minorHAnsi" w:cstheme="minorHAnsi"/>
          <w:b/>
          <w:sz w:val="22"/>
          <w:szCs w:val="22"/>
        </w:rPr>
        <w:t xml:space="preserve"> (OBLIGATOIRE)</w:t>
      </w:r>
    </w:p>
    <w:p w:rsidR="00815FF6" w:rsidRPr="008A6253" w:rsidRDefault="00D333A3" w:rsidP="004079F1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9077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B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15FF6" w:rsidRPr="008A6253">
        <w:rPr>
          <w:rFonts w:asciiTheme="minorHAnsi" w:hAnsiTheme="minorHAnsi" w:cstheme="minorHAnsi"/>
          <w:sz w:val="22"/>
          <w:szCs w:val="22"/>
        </w:rPr>
        <w:t xml:space="preserve"> Boues liquides</w:t>
      </w:r>
      <w:r w:rsidR="001730E3" w:rsidRPr="008A6253">
        <w:rPr>
          <w:rFonts w:asciiTheme="minorHAnsi" w:hAnsiTheme="minorHAnsi" w:cstheme="minorHAnsi"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6182512"/>
          <w:showingPlcHdr/>
          <w:text/>
        </w:sdtPr>
        <w:sdtEndPr/>
        <w:sdtContent>
          <w:r w:rsidR="00E45C86">
            <w:rPr>
              <w:rStyle w:val="Textedelespacerserv"/>
            </w:rPr>
            <w:t>quantité</w:t>
          </w:r>
        </w:sdtContent>
      </w:sdt>
      <w:r w:rsidR="00E45C86">
        <w:rPr>
          <w:rFonts w:asciiTheme="minorHAnsi" w:hAnsiTheme="minorHAnsi" w:cstheme="minorHAnsi"/>
          <w:sz w:val="22"/>
          <w:szCs w:val="22"/>
        </w:rPr>
        <w:t xml:space="preserve">     </w:t>
      </w:r>
      <w:r w:rsidR="001730E3" w:rsidRPr="008A6253">
        <w:rPr>
          <w:rFonts w:asciiTheme="minorHAnsi" w:hAnsiTheme="minorHAnsi" w:cstheme="minorHAnsi"/>
          <w:sz w:val="22"/>
          <w:szCs w:val="22"/>
        </w:rPr>
        <w:t xml:space="preserve">tonnes </w:t>
      </w:r>
      <w:r w:rsidR="009532A1" w:rsidRPr="008A6253">
        <w:rPr>
          <w:rFonts w:asciiTheme="minorHAnsi" w:hAnsiTheme="minorHAnsi" w:cstheme="minorHAnsi"/>
          <w:sz w:val="22"/>
          <w:szCs w:val="22"/>
        </w:rPr>
        <w:t xml:space="preserve">de MS </w:t>
      </w:r>
      <w:r w:rsidR="001730E3" w:rsidRPr="008A6253">
        <w:rPr>
          <w:rFonts w:asciiTheme="minorHAnsi" w:hAnsiTheme="minorHAnsi" w:cstheme="minorHAnsi"/>
          <w:sz w:val="22"/>
          <w:szCs w:val="22"/>
        </w:rPr>
        <w:t>produites</w:t>
      </w:r>
    </w:p>
    <w:p w:rsidR="00815FF6" w:rsidRPr="008A6253" w:rsidRDefault="00D333A3" w:rsidP="004079F1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9023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B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15FF6" w:rsidRPr="008A6253">
        <w:rPr>
          <w:rFonts w:asciiTheme="minorHAnsi" w:hAnsiTheme="minorHAnsi" w:cstheme="minorHAnsi"/>
          <w:sz w:val="22"/>
          <w:szCs w:val="22"/>
        </w:rPr>
        <w:t xml:space="preserve"> Boues pâteuses</w:t>
      </w:r>
      <w:r w:rsidR="001730E3" w:rsidRPr="008A6253">
        <w:rPr>
          <w:rFonts w:asciiTheme="minorHAnsi" w:hAnsiTheme="minorHAnsi" w:cstheme="minorHAnsi"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2"/>
          </w:rPr>
          <w:id w:val="172023"/>
          <w:showingPlcHdr/>
          <w:text/>
        </w:sdtPr>
        <w:sdtEndPr/>
        <w:sdtContent>
          <w:r w:rsidR="00E45C86">
            <w:rPr>
              <w:rStyle w:val="Textedelespacerserv"/>
            </w:rPr>
            <w:t>quantité</w:t>
          </w:r>
        </w:sdtContent>
      </w:sdt>
      <w:r w:rsidR="00E45C86">
        <w:rPr>
          <w:rFonts w:asciiTheme="minorHAnsi" w:hAnsiTheme="minorHAnsi" w:cstheme="minorHAnsi"/>
          <w:sz w:val="22"/>
          <w:szCs w:val="22"/>
        </w:rPr>
        <w:t xml:space="preserve">   t</w:t>
      </w:r>
      <w:r w:rsidR="001730E3" w:rsidRPr="008A6253">
        <w:rPr>
          <w:rFonts w:asciiTheme="minorHAnsi" w:hAnsiTheme="minorHAnsi" w:cstheme="minorHAnsi"/>
          <w:sz w:val="22"/>
          <w:szCs w:val="22"/>
        </w:rPr>
        <w:t xml:space="preserve">onnes </w:t>
      </w:r>
      <w:r w:rsidR="009532A1" w:rsidRPr="008A6253">
        <w:rPr>
          <w:rFonts w:asciiTheme="minorHAnsi" w:hAnsiTheme="minorHAnsi" w:cstheme="minorHAnsi"/>
          <w:sz w:val="22"/>
          <w:szCs w:val="22"/>
        </w:rPr>
        <w:t xml:space="preserve">de MS </w:t>
      </w:r>
      <w:r w:rsidR="001730E3" w:rsidRPr="008A6253">
        <w:rPr>
          <w:rFonts w:asciiTheme="minorHAnsi" w:hAnsiTheme="minorHAnsi" w:cstheme="minorHAnsi"/>
          <w:sz w:val="22"/>
          <w:szCs w:val="22"/>
        </w:rPr>
        <w:t>produites</w:t>
      </w:r>
    </w:p>
    <w:p w:rsidR="00815FF6" w:rsidRDefault="00D333A3" w:rsidP="004079F1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6294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B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15FF6" w:rsidRPr="004079F1">
        <w:rPr>
          <w:rFonts w:asciiTheme="minorHAnsi" w:hAnsiTheme="minorHAnsi" w:cstheme="minorHAnsi"/>
          <w:sz w:val="22"/>
          <w:szCs w:val="22"/>
        </w:rPr>
        <w:t xml:space="preserve"> Boues solides</w:t>
      </w:r>
      <w:r w:rsidR="001730E3" w:rsidRPr="004079F1">
        <w:rPr>
          <w:rFonts w:asciiTheme="minorHAnsi" w:hAnsiTheme="minorHAnsi" w:cstheme="minorHAnsi"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2"/>
          </w:rPr>
          <w:id w:val="1411346387"/>
          <w:showingPlcHdr/>
          <w:text/>
        </w:sdtPr>
        <w:sdtEndPr/>
        <w:sdtContent>
          <w:r w:rsidR="00E45C86">
            <w:rPr>
              <w:rStyle w:val="Textedelespacerserv"/>
            </w:rPr>
            <w:t>quantité</w:t>
          </w:r>
        </w:sdtContent>
      </w:sdt>
      <w:r w:rsidR="00E45C86">
        <w:rPr>
          <w:rFonts w:asciiTheme="minorHAnsi" w:hAnsiTheme="minorHAnsi" w:cstheme="minorHAnsi"/>
          <w:sz w:val="22"/>
          <w:szCs w:val="22"/>
        </w:rPr>
        <w:t xml:space="preserve">       t</w:t>
      </w:r>
      <w:r w:rsidR="001730E3" w:rsidRPr="004079F1">
        <w:rPr>
          <w:rFonts w:asciiTheme="minorHAnsi" w:hAnsiTheme="minorHAnsi" w:cstheme="minorHAnsi"/>
          <w:sz w:val="22"/>
          <w:szCs w:val="22"/>
        </w:rPr>
        <w:t>onnes</w:t>
      </w:r>
      <w:r w:rsidR="009532A1">
        <w:rPr>
          <w:rFonts w:asciiTheme="minorHAnsi" w:hAnsiTheme="minorHAnsi" w:cstheme="minorHAnsi"/>
          <w:sz w:val="22"/>
          <w:szCs w:val="22"/>
        </w:rPr>
        <w:t xml:space="preserve"> de MS</w:t>
      </w:r>
      <w:r w:rsidR="001730E3" w:rsidRPr="004079F1">
        <w:rPr>
          <w:rFonts w:asciiTheme="minorHAnsi" w:hAnsiTheme="minorHAnsi" w:cstheme="minorHAnsi"/>
          <w:sz w:val="22"/>
          <w:szCs w:val="22"/>
        </w:rPr>
        <w:t xml:space="preserve"> produites</w:t>
      </w:r>
    </w:p>
    <w:p w:rsidR="009532A1" w:rsidRDefault="00815FF6" w:rsidP="00935C7B">
      <w:pPr>
        <w:tabs>
          <w:tab w:val="right" w:leader="dot" w:pos="1044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79F1">
        <w:rPr>
          <w:rFonts w:asciiTheme="minorHAnsi" w:hAnsiTheme="minorHAnsi" w:cstheme="minorHAnsi"/>
          <w:b/>
          <w:sz w:val="22"/>
          <w:szCs w:val="22"/>
        </w:rPr>
        <w:t xml:space="preserve">Quels sont les traitements </w:t>
      </w:r>
      <w:r w:rsidR="001730E3" w:rsidRPr="004079F1">
        <w:rPr>
          <w:rFonts w:asciiTheme="minorHAnsi" w:hAnsiTheme="minorHAnsi" w:cstheme="minorHAnsi"/>
          <w:b/>
          <w:sz w:val="22"/>
          <w:szCs w:val="22"/>
        </w:rPr>
        <w:t xml:space="preserve">supplémentaires </w:t>
      </w:r>
      <w:r w:rsidR="009532A1">
        <w:rPr>
          <w:rFonts w:asciiTheme="minorHAnsi" w:hAnsiTheme="minorHAnsi" w:cstheme="minorHAnsi"/>
          <w:b/>
          <w:sz w:val="22"/>
          <w:szCs w:val="22"/>
        </w:rPr>
        <w:t>envisagés sur ces boues ?</w:t>
      </w:r>
      <w:r w:rsidR="00AC79A3">
        <w:rPr>
          <w:rFonts w:asciiTheme="minorHAnsi" w:hAnsiTheme="minorHAnsi" w:cstheme="minorHAnsi"/>
          <w:b/>
          <w:sz w:val="22"/>
          <w:szCs w:val="22"/>
        </w:rPr>
        <w:t xml:space="preserve"> (OBLIGATOIRE)</w:t>
      </w:r>
      <w:r w:rsidR="009532A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A6253" w:rsidRDefault="008A6253" w:rsidP="00935C7B">
      <w:pPr>
        <w:tabs>
          <w:tab w:val="right" w:leader="dot" w:pos="1044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0"/>
          <w:szCs w:val="20"/>
        </w:rPr>
        <w:sectPr w:rsidR="008A6253" w:rsidSect="000228F4">
          <w:pgSz w:w="11906" w:h="16838"/>
          <w:pgMar w:top="360" w:right="566" w:bottom="360" w:left="900" w:header="708" w:footer="286" w:gutter="0"/>
          <w:cols w:space="708"/>
          <w:docGrid w:linePitch="360"/>
        </w:sectPr>
      </w:pPr>
    </w:p>
    <w:p w:rsidR="009532A1" w:rsidRDefault="00D333A3" w:rsidP="009532A1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0092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B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532A1" w:rsidRPr="00D3101E">
        <w:rPr>
          <w:rFonts w:asciiTheme="minorHAnsi" w:hAnsiTheme="minorHAnsi" w:cstheme="minorHAnsi"/>
          <w:sz w:val="20"/>
          <w:szCs w:val="20"/>
        </w:rPr>
        <w:t xml:space="preserve"> </w:t>
      </w:r>
      <w:r w:rsidR="009532A1">
        <w:rPr>
          <w:rFonts w:asciiTheme="minorHAnsi" w:hAnsiTheme="minorHAnsi" w:cstheme="minorHAnsi"/>
          <w:sz w:val="20"/>
          <w:szCs w:val="20"/>
        </w:rPr>
        <w:t>Déshydratation mobile</w:t>
      </w:r>
    </w:p>
    <w:p w:rsidR="009532A1" w:rsidRDefault="00D333A3" w:rsidP="009532A1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72880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B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532A1">
        <w:rPr>
          <w:rFonts w:asciiTheme="minorHAnsi" w:hAnsiTheme="minorHAnsi" w:cstheme="minorHAnsi"/>
          <w:sz w:val="20"/>
          <w:szCs w:val="20"/>
        </w:rPr>
        <w:t xml:space="preserve"> Chaulage</w:t>
      </w:r>
    </w:p>
    <w:p w:rsidR="009532A1" w:rsidRDefault="00D333A3" w:rsidP="009532A1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82316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B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532A1">
        <w:rPr>
          <w:rFonts w:asciiTheme="minorHAnsi" w:hAnsiTheme="minorHAnsi" w:cstheme="minorHAnsi"/>
          <w:sz w:val="20"/>
          <w:szCs w:val="20"/>
        </w:rPr>
        <w:t xml:space="preserve"> </w:t>
      </w:r>
      <w:r w:rsidR="008A6253">
        <w:rPr>
          <w:rFonts w:asciiTheme="minorHAnsi" w:hAnsiTheme="minorHAnsi" w:cstheme="minorHAnsi"/>
          <w:sz w:val="20"/>
          <w:szCs w:val="20"/>
        </w:rPr>
        <w:t>S</w:t>
      </w:r>
      <w:r w:rsidR="009532A1">
        <w:rPr>
          <w:rFonts w:asciiTheme="minorHAnsi" w:hAnsiTheme="minorHAnsi" w:cstheme="minorHAnsi"/>
          <w:sz w:val="20"/>
          <w:szCs w:val="20"/>
        </w:rPr>
        <w:t>échage thermique</w:t>
      </w:r>
    </w:p>
    <w:p w:rsidR="009532A1" w:rsidRDefault="00D333A3" w:rsidP="009532A1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3544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B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A6253">
        <w:rPr>
          <w:rFonts w:asciiTheme="minorHAnsi" w:hAnsiTheme="minorHAnsi" w:cstheme="minorHAnsi"/>
          <w:sz w:val="20"/>
          <w:szCs w:val="20"/>
        </w:rPr>
        <w:t>M</w:t>
      </w:r>
      <w:r w:rsidR="009532A1">
        <w:rPr>
          <w:rFonts w:asciiTheme="minorHAnsi" w:hAnsiTheme="minorHAnsi" w:cstheme="minorHAnsi"/>
          <w:sz w:val="20"/>
          <w:szCs w:val="20"/>
        </w:rPr>
        <w:t>éthanisation</w:t>
      </w:r>
    </w:p>
    <w:p w:rsidR="009532A1" w:rsidRPr="00D3101E" w:rsidRDefault="00D333A3" w:rsidP="009532A1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5165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B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532A1">
        <w:rPr>
          <w:rFonts w:asciiTheme="minorHAnsi" w:hAnsiTheme="minorHAnsi" w:cstheme="minorHAnsi"/>
          <w:sz w:val="20"/>
          <w:szCs w:val="20"/>
        </w:rPr>
        <w:t xml:space="preserve"> </w:t>
      </w:r>
      <w:r w:rsidR="009532A1" w:rsidRPr="00D3101E">
        <w:rPr>
          <w:rFonts w:asciiTheme="minorHAnsi" w:hAnsiTheme="minorHAnsi" w:cstheme="minorHAnsi"/>
          <w:sz w:val="20"/>
          <w:szCs w:val="20"/>
        </w:rPr>
        <w:t xml:space="preserve">Suivi analytique complémentaire </w:t>
      </w:r>
    </w:p>
    <w:p w:rsidR="009532A1" w:rsidRPr="008A6253" w:rsidRDefault="00D333A3" w:rsidP="004079F1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9574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B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532A1" w:rsidRPr="00D3101E">
        <w:rPr>
          <w:rFonts w:asciiTheme="minorHAnsi" w:hAnsiTheme="minorHAnsi" w:cstheme="minorHAnsi"/>
          <w:sz w:val="20"/>
          <w:szCs w:val="20"/>
        </w:rPr>
        <w:t xml:space="preserve"> </w:t>
      </w:r>
      <w:r w:rsidR="009532A1">
        <w:rPr>
          <w:rFonts w:asciiTheme="minorHAnsi" w:hAnsiTheme="minorHAnsi" w:cstheme="minorHAnsi"/>
          <w:sz w:val="20"/>
          <w:szCs w:val="20"/>
        </w:rPr>
        <w:t>Aucun</w:t>
      </w:r>
    </w:p>
    <w:p w:rsidR="008A6253" w:rsidRDefault="008A6253" w:rsidP="004079F1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  <w:sectPr w:rsidR="008A6253" w:rsidSect="008A6253">
          <w:type w:val="continuous"/>
          <w:pgSz w:w="11906" w:h="16838"/>
          <w:pgMar w:top="360" w:right="566" w:bottom="360" w:left="900" w:header="708" w:footer="286" w:gutter="0"/>
          <w:cols w:num="2" w:space="708"/>
          <w:docGrid w:linePitch="360"/>
        </w:sectPr>
      </w:pPr>
    </w:p>
    <w:p w:rsidR="00AC79A3" w:rsidRDefault="00AC79A3" w:rsidP="004079F1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5FF6" w:rsidRDefault="009532A1" w:rsidP="00935C7B">
      <w:pPr>
        <w:tabs>
          <w:tab w:val="right" w:leader="dot" w:pos="1044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Quelle sera la destination </w:t>
      </w:r>
      <w:r w:rsidR="002D7F5C">
        <w:rPr>
          <w:rFonts w:asciiTheme="minorHAnsi" w:hAnsiTheme="minorHAnsi" w:cstheme="minorHAnsi"/>
          <w:b/>
          <w:sz w:val="22"/>
          <w:szCs w:val="22"/>
        </w:rPr>
        <w:t xml:space="preserve">prévisionnelle </w:t>
      </w:r>
      <w:r>
        <w:rPr>
          <w:rFonts w:asciiTheme="minorHAnsi" w:hAnsiTheme="minorHAnsi" w:cstheme="minorHAnsi"/>
          <w:b/>
          <w:sz w:val="22"/>
          <w:szCs w:val="22"/>
        </w:rPr>
        <w:t xml:space="preserve">de ces boues après traitement ? </w:t>
      </w:r>
      <w:r w:rsidR="001730E3" w:rsidRPr="004079F1">
        <w:rPr>
          <w:rFonts w:asciiTheme="minorHAnsi" w:hAnsiTheme="minorHAnsi" w:cstheme="minorHAnsi"/>
          <w:b/>
          <w:sz w:val="22"/>
          <w:szCs w:val="22"/>
        </w:rPr>
        <w:t xml:space="preserve">Préciser </w:t>
      </w:r>
      <w:r>
        <w:rPr>
          <w:rFonts w:asciiTheme="minorHAnsi" w:hAnsiTheme="minorHAnsi" w:cstheme="minorHAnsi"/>
          <w:b/>
          <w:sz w:val="22"/>
          <w:szCs w:val="22"/>
        </w:rPr>
        <w:t xml:space="preserve">le nom des sites destinataires et </w:t>
      </w:r>
      <w:r w:rsidR="001730E3" w:rsidRPr="004079F1">
        <w:rPr>
          <w:rFonts w:asciiTheme="minorHAnsi" w:hAnsiTheme="minorHAnsi" w:cstheme="minorHAnsi"/>
          <w:b/>
          <w:sz w:val="22"/>
          <w:szCs w:val="22"/>
        </w:rPr>
        <w:t>éventuellement la proportion pour chacun (%).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3510"/>
        <w:gridCol w:w="567"/>
        <w:gridCol w:w="4820"/>
        <w:gridCol w:w="1701"/>
      </w:tblGrid>
      <w:tr w:rsidR="00440FE8" w:rsidTr="00AC79A3">
        <w:tc>
          <w:tcPr>
            <w:tcW w:w="4077" w:type="dxa"/>
            <w:gridSpan w:val="2"/>
            <w:vAlign w:val="center"/>
          </w:tcPr>
          <w:p w:rsidR="00440FE8" w:rsidRDefault="00440FE8" w:rsidP="00AC79A3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Destination prévisionnelle des boues après traitement</w:t>
            </w:r>
          </w:p>
          <w:p w:rsidR="00440FE8" w:rsidRPr="00E44B9F" w:rsidRDefault="00440FE8" w:rsidP="00AC79A3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44B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(cochez la case)</w:t>
            </w:r>
          </w:p>
        </w:tc>
        <w:tc>
          <w:tcPr>
            <w:tcW w:w="4820" w:type="dxa"/>
            <w:vAlign w:val="center"/>
          </w:tcPr>
          <w:p w:rsidR="00440FE8" w:rsidRDefault="00440FE8" w:rsidP="00AC79A3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 des sites destinataires</w:t>
            </w:r>
          </w:p>
          <w:p w:rsidR="00AC79A3" w:rsidRDefault="00AC79A3" w:rsidP="00AC79A3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(OBLIGATOIRE)</w:t>
            </w:r>
          </w:p>
        </w:tc>
        <w:tc>
          <w:tcPr>
            <w:tcW w:w="1701" w:type="dxa"/>
            <w:vAlign w:val="center"/>
          </w:tcPr>
          <w:p w:rsidR="00440FE8" w:rsidRDefault="00440FE8" w:rsidP="00AC79A3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Proportion de boues concernées (OBLIGATOIRE)</w:t>
            </w:r>
          </w:p>
        </w:tc>
      </w:tr>
      <w:tr w:rsidR="00440FE8" w:rsidTr="00E45C86">
        <w:tc>
          <w:tcPr>
            <w:tcW w:w="3510" w:type="dxa"/>
            <w:vAlign w:val="center"/>
          </w:tcPr>
          <w:p w:rsidR="00440FE8" w:rsidRPr="00AC79A3" w:rsidRDefault="00440FE8" w:rsidP="00AC79A3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9A3">
              <w:rPr>
                <w:rFonts w:asciiTheme="minorHAnsi" w:hAnsiTheme="minorHAnsi" w:cstheme="minorHAnsi"/>
                <w:sz w:val="22"/>
                <w:szCs w:val="20"/>
              </w:rPr>
              <w:t>Epandage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00572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40FE8" w:rsidRDefault="00E45C86" w:rsidP="00E45C86">
                <w:pPr>
                  <w:tabs>
                    <w:tab w:val="right" w:leader="dot" w:pos="10440"/>
                  </w:tabs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440FE8" w:rsidRDefault="00874E28" w:rsidP="00E45C86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-65969</wp:posOffset>
                      </wp:positionH>
                      <wp:positionV relativeFrom="paragraph">
                        <wp:posOffset>6215</wp:posOffset>
                      </wp:positionV>
                      <wp:extent cx="3045982" cy="484451"/>
                      <wp:effectExtent l="0" t="0" r="21590" b="3048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5982" cy="4844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5pt" to="234.6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" strokecolor="black [3213]"/>
                  </w:pict>
                </mc:Fallback>
              </mc:AlternateContent>
            </w:r>
          </w:p>
          <w:p w:rsidR="00E44B9F" w:rsidRDefault="00E44B9F" w:rsidP="00E45C86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446393882"/>
              <w:showingPlcHdr/>
            </w:sdtPr>
            <w:sdtEndPr/>
            <w:sdtContent>
              <w:p w:rsidR="0085060B" w:rsidRDefault="0085060B" w:rsidP="0085060B">
                <w:pPr>
                  <w:tabs>
                    <w:tab w:val="right" w:leader="dot" w:pos="10440"/>
                  </w:tabs>
                  <w:autoSpaceDE w:val="0"/>
                  <w:autoSpaceDN w:val="0"/>
                  <w:adjustRightInd w:val="0"/>
                  <w:spacing w:before="12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…</w:t>
                </w:r>
                <w:r w:rsidRPr="002A7E1B">
                  <w:rPr>
                    <w:rStyle w:val="Textedelespacerserv"/>
                  </w:rPr>
                  <w:t>.</w:t>
                </w:r>
              </w:p>
            </w:sdtContent>
          </w:sdt>
          <w:p w:rsidR="00440FE8" w:rsidRDefault="00440FE8" w:rsidP="00E45C86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FE8" w:rsidTr="00E45C86">
        <w:tc>
          <w:tcPr>
            <w:tcW w:w="3510" w:type="dxa"/>
            <w:vAlign w:val="center"/>
          </w:tcPr>
          <w:p w:rsidR="00440FE8" w:rsidRPr="00AC79A3" w:rsidRDefault="00440FE8" w:rsidP="00AC79A3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9A3">
              <w:rPr>
                <w:rFonts w:asciiTheme="minorHAnsi" w:hAnsiTheme="minorHAnsi" w:cstheme="minorHAnsi"/>
                <w:sz w:val="22"/>
                <w:szCs w:val="20"/>
              </w:rPr>
              <w:t>Centre de compostage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19691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40FE8" w:rsidRDefault="00E45C86" w:rsidP="00E45C86">
                <w:pPr>
                  <w:tabs>
                    <w:tab w:val="right" w:leader="dot" w:pos="10440"/>
                  </w:tabs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435985519"/>
              <w:showingPlcHdr/>
            </w:sdtPr>
            <w:sdtEndPr/>
            <w:sdtContent>
              <w:p w:rsidR="00440FE8" w:rsidRDefault="00347ECF" w:rsidP="00E45C86">
                <w:pPr>
                  <w:tabs>
                    <w:tab w:val="right" w:leader="dot" w:pos="10440"/>
                  </w:tabs>
                  <w:autoSpaceDE w:val="0"/>
                  <w:autoSpaceDN w:val="0"/>
                  <w:adjustRightInd w:val="0"/>
                  <w:spacing w:before="12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…</w:t>
                </w:r>
                <w:r w:rsidRPr="002A7E1B">
                  <w:rPr>
                    <w:rStyle w:val="Textedelespacerserv"/>
                  </w:rPr>
                  <w:t>.</w:t>
                </w:r>
              </w:p>
            </w:sdtContent>
          </w:sdt>
          <w:p w:rsidR="00E44B9F" w:rsidRDefault="00E44B9F" w:rsidP="00E45C86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501964240"/>
              <w:showingPlcHdr/>
            </w:sdtPr>
            <w:sdtEndPr/>
            <w:sdtContent>
              <w:p w:rsidR="0085060B" w:rsidRDefault="0085060B" w:rsidP="0085060B">
                <w:pPr>
                  <w:tabs>
                    <w:tab w:val="right" w:leader="dot" w:pos="10440"/>
                  </w:tabs>
                  <w:autoSpaceDE w:val="0"/>
                  <w:autoSpaceDN w:val="0"/>
                  <w:adjustRightInd w:val="0"/>
                  <w:spacing w:before="12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…</w:t>
                </w:r>
                <w:r w:rsidRPr="002A7E1B">
                  <w:rPr>
                    <w:rStyle w:val="Textedelespacerserv"/>
                  </w:rPr>
                  <w:t>.</w:t>
                </w:r>
              </w:p>
            </w:sdtContent>
          </w:sdt>
          <w:p w:rsidR="00440FE8" w:rsidRDefault="00440FE8" w:rsidP="00E45C86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FE8" w:rsidTr="00E45C86">
        <w:tc>
          <w:tcPr>
            <w:tcW w:w="3510" w:type="dxa"/>
            <w:vAlign w:val="center"/>
          </w:tcPr>
          <w:p w:rsidR="00440FE8" w:rsidRPr="00AC79A3" w:rsidRDefault="00440FE8" w:rsidP="00AC79A3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9A3">
              <w:rPr>
                <w:rFonts w:asciiTheme="minorHAnsi" w:hAnsiTheme="minorHAnsi" w:cstheme="minorHAnsi"/>
                <w:sz w:val="22"/>
                <w:szCs w:val="20"/>
              </w:rPr>
              <w:t>Incinération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21621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40FE8" w:rsidRDefault="00E45C86" w:rsidP="00E45C86">
                <w:pPr>
                  <w:tabs>
                    <w:tab w:val="right" w:leader="dot" w:pos="10440"/>
                  </w:tabs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331499760"/>
              <w:showingPlcHdr/>
            </w:sdtPr>
            <w:sdtEndPr/>
            <w:sdtContent>
              <w:p w:rsidR="00347ECF" w:rsidRDefault="00347ECF" w:rsidP="00347ECF">
                <w:pPr>
                  <w:tabs>
                    <w:tab w:val="right" w:leader="dot" w:pos="10440"/>
                  </w:tabs>
                  <w:autoSpaceDE w:val="0"/>
                  <w:autoSpaceDN w:val="0"/>
                  <w:adjustRightInd w:val="0"/>
                  <w:spacing w:before="12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…</w:t>
                </w:r>
                <w:r w:rsidRPr="002A7E1B">
                  <w:rPr>
                    <w:rStyle w:val="Textedelespacerserv"/>
                  </w:rPr>
                  <w:t>.</w:t>
                </w:r>
              </w:p>
            </w:sdtContent>
          </w:sdt>
          <w:p w:rsidR="00E44B9F" w:rsidRDefault="00E44B9F" w:rsidP="00E45C86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49120793"/>
              <w:showingPlcHdr/>
            </w:sdtPr>
            <w:sdtEndPr/>
            <w:sdtContent>
              <w:p w:rsidR="0085060B" w:rsidRDefault="0085060B" w:rsidP="0085060B">
                <w:pPr>
                  <w:tabs>
                    <w:tab w:val="right" w:leader="dot" w:pos="10440"/>
                  </w:tabs>
                  <w:autoSpaceDE w:val="0"/>
                  <w:autoSpaceDN w:val="0"/>
                  <w:adjustRightInd w:val="0"/>
                  <w:spacing w:before="12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…</w:t>
                </w:r>
                <w:r w:rsidRPr="002A7E1B">
                  <w:rPr>
                    <w:rStyle w:val="Textedelespacerserv"/>
                  </w:rPr>
                  <w:t>.</w:t>
                </w:r>
              </w:p>
            </w:sdtContent>
          </w:sdt>
          <w:p w:rsidR="00440FE8" w:rsidRDefault="00440FE8" w:rsidP="00E45C86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FE8" w:rsidTr="00E45C86">
        <w:tc>
          <w:tcPr>
            <w:tcW w:w="3510" w:type="dxa"/>
            <w:vAlign w:val="center"/>
          </w:tcPr>
          <w:p w:rsidR="00440FE8" w:rsidRPr="00AC79A3" w:rsidRDefault="00440FE8" w:rsidP="00AC79A3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9A3">
              <w:rPr>
                <w:rFonts w:asciiTheme="minorHAnsi" w:hAnsiTheme="minorHAnsi" w:cstheme="minorHAnsi"/>
                <w:sz w:val="22"/>
                <w:szCs w:val="20"/>
              </w:rPr>
              <w:t>Mélange avec boues d’autres stations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24711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40FE8" w:rsidRDefault="00E45C86" w:rsidP="00E45C86">
                <w:pPr>
                  <w:tabs>
                    <w:tab w:val="right" w:leader="dot" w:pos="10440"/>
                  </w:tabs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583295035"/>
              <w:showingPlcHdr/>
            </w:sdtPr>
            <w:sdtEndPr/>
            <w:sdtContent>
              <w:p w:rsidR="00347ECF" w:rsidRDefault="00347ECF" w:rsidP="00347ECF">
                <w:pPr>
                  <w:tabs>
                    <w:tab w:val="right" w:leader="dot" w:pos="10440"/>
                  </w:tabs>
                  <w:autoSpaceDE w:val="0"/>
                  <w:autoSpaceDN w:val="0"/>
                  <w:adjustRightInd w:val="0"/>
                  <w:spacing w:before="12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…</w:t>
                </w:r>
                <w:r w:rsidRPr="002A7E1B">
                  <w:rPr>
                    <w:rStyle w:val="Textedelespacerserv"/>
                  </w:rPr>
                  <w:t>.</w:t>
                </w:r>
              </w:p>
            </w:sdtContent>
          </w:sdt>
          <w:p w:rsidR="00E44B9F" w:rsidRDefault="00E44B9F" w:rsidP="00E45C86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580561061"/>
              <w:showingPlcHdr/>
            </w:sdtPr>
            <w:sdtEndPr/>
            <w:sdtContent>
              <w:p w:rsidR="0085060B" w:rsidRDefault="0085060B" w:rsidP="0085060B">
                <w:pPr>
                  <w:tabs>
                    <w:tab w:val="right" w:leader="dot" w:pos="10440"/>
                  </w:tabs>
                  <w:autoSpaceDE w:val="0"/>
                  <w:autoSpaceDN w:val="0"/>
                  <w:adjustRightInd w:val="0"/>
                  <w:spacing w:before="12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…</w:t>
                </w:r>
                <w:r w:rsidRPr="002A7E1B">
                  <w:rPr>
                    <w:rStyle w:val="Textedelespacerserv"/>
                  </w:rPr>
                  <w:t>.</w:t>
                </w:r>
              </w:p>
            </w:sdtContent>
          </w:sdt>
          <w:p w:rsidR="00440FE8" w:rsidRDefault="00440FE8" w:rsidP="00E45C86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FE8" w:rsidTr="00E45C86">
        <w:tc>
          <w:tcPr>
            <w:tcW w:w="3510" w:type="dxa"/>
            <w:vAlign w:val="center"/>
          </w:tcPr>
          <w:p w:rsidR="00440FE8" w:rsidRPr="00AC79A3" w:rsidRDefault="00440FE8" w:rsidP="00AC79A3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9A3">
              <w:rPr>
                <w:rFonts w:asciiTheme="minorHAnsi" w:hAnsiTheme="minorHAnsi" w:cstheme="minorHAnsi"/>
                <w:sz w:val="22"/>
                <w:szCs w:val="20"/>
              </w:rPr>
              <w:t>Autres (préciser)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69589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40FE8" w:rsidRDefault="00E45C86" w:rsidP="00E45C86">
                <w:pPr>
                  <w:tabs>
                    <w:tab w:val="right" w:leader="dot" w:pos="10440"/>
                  </w:tabs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529456470"/>
              <w:showingPlcHdr/>
            </w:sdtPr>
            <w:sdtEndPr/>
            <w:sdtContent>
              <w:p w:rsidR="00347ECF" w:rsidRDefault="00347ECF" w:rsidP="00347ECF">
                <w:pPr>
                  <w:tabs>
                    <w:tab w:val="right" w:leader="dot" w:pos="10440"/>
                  </w:tabs>
                  <w:autoSpaceDE w:val="0"/>
                  <w:autoSpaceDN w:val="0"/>
                  <w:adjustRightInd w:val="0"/>
                  <w:spacing w:before="12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…</w:t>
                </w:r>
                <w:r w:rsidRPr="002A7E1B">
                  <w:rPr>
                    <w:rStyle w:val="Textedelespacerserv"/>
                  </w:rPr>
                  <w:t>.</w:t>
                </w:r>
              </w:p>
            </w:sdtContent>
          </w:sdt>
          <w:p w:rsidR="00E44B9F" w:rsidRDefault="00E44B9F" w:rsidP="00E45C86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370966985"/>
              <w:showingPlcHdr/>
            </w:sdtPr>
            <w:sdtEndPr/>
            <w:sdtContent>
              <w:p w:rsidR="0085060B" w:rsidRDefault="0085060B" w:rsidP="0085060B">
                <w:pPr>
                  <w:tabs>
                    <w:tab w:val="right" w:leader="dot" w:pos="10440"/>
                  </w:tabs>
                  <w:autoSpaceDE w:val="0"/>
                  <w:autoSpaceDN w:val="0"/>
                  <w:adjustRightInd w:val="0"/>
                  <w:spacing w:before="12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…</w:t>
                </w:r>
                <w:r w:rsidRPr="002A7E1B">
                  <w:rPr>
                    <w:rStyle w:val="Textedelespacerserv"/>
                  </w:rPr>
                  <w:t>.</w:t>
                </w:r>
              </w:p>
            </w:sdtContent>
          </w:sdt>
          <w:p w:rsidR="00440FE8" w:rsidRDefault="00440FE8" w:rsidP="00E45C86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40FE8" w:rsidRDefault="00935C7B" w:rsidP="004079F1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Commentaires : </w:t>
      </w:r>
    </w:p>
    <w:p w:rsidR="00BE38F4" w:rsidRDefault="00D333A3" w:rsidP="008A6253">
      <w:pPr>
        <w:tabs>
          <w:tab w:val="right" w:pos="8820"/>
          <w:tab w:val="righ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030619297"/>
          <w:showingPlcHdr/>
          <w:text w:multiLine="1"/>
        </w:sdtPr>
        <w:sdtEndPr/>
        <w:sdtContent>
          <w:r w:rsidR="00935C7B">
            <w:rPr>
              <w:rStyle w:val="Textedelespacerserv"/>
            </w:rPr>
            <w:t>……………………………………………………………………………………………...</w:t>
          </w:r>
          <w:r w:rsidR="00935C7B" w:rsidRPr="002A7E1B">
            <w:rPr>
              <w:rStyle w:val="Textedelespacerserv"/>
            </w:rPr>
            <w:t>.</w:t>
          </w:r>
        </w:sdtContent>
      </w:sdt>
    </w:p>
    <w:p w:rsidR="00935C7B" w:rsidRDefault="00935C7B" w:rsidP="008A6253">
      <w:pPr>
        <w:tabs>
          <w:tab w:val="right" w:pos="8820"/>
          <w:tab w:val="righ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35C7B" w:rsidRPr="00D3101E" w:rsidRDefault="00935C7B" w:rsidP="008A6253">
      <w:pPr>
        <w:tabs>
          <w:tab w:val="right" w:pos="8820"/>
          <w:tab w:val="righ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1121C" w:rsidRPr="004079F1" w:rsidRDefault="00AC79A3" w:rsidP="00272A86">
      <w:pPr>
        <w:tabs>
          <w:tab w:val="right" w:pos="8820"/>
          <w:tab w:val="right" w:pos="1044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Pour </w:t>
      </w:r>
      <w:r w:rsidR="002D7F5C">
        <w:rPr>
          <w:rFonts w:asciiTheme="minorHAnsi" w:hAnsiTheme="minorHAnsi" w:cstheme="minorHAnsi"/>
          <w:b/>
          <w:bCs/>
          <w:sz w:val="22"/>
          <w:szCs w:val="22"/>
        </w:rPr>
        <w:t>information q</w:t>
      </w:r>
      <w:r w:rsidR="002D7F5C" w:rsidRPr="004079F1">
        <w:rPr>
          <w:rFonts w:asciiTheme="minorHAnsi" w:hAnsiTheme="minorHAnsi" w:cstheme="minorHAnsi"/>
          <w:b/>
          <w:bCs/>
          <w:sz w:val="22"/>
          <w:szCs w:val="22"/>
        </w:rPr>
        <w:t xml:space="preserve">uel </w:t>
      </w:r>
      <w:r w:rsidR="001730E3" w:rsidRPr="004079F1">
        <w:rPr>
          <w:rFonts w:asciiTheme="minorHAnsi" w:hAnsiTheme="minorHAnsi" w:cstheme="minorHAnsi"/>
          <w:b/>
          <w:bCs/>
          <w:sz w:val="22"/>
          <w:szCs w:val="22"/>
        </w:rPr>
        <w:t xml:space="preserve">est le surcout estimé </w:t>
      </w:r>
      <w:r w:rsidR="00D3101E" w:rsidRPr="004079F1">
        <w:rPr>
          <w:rFonts w:asciiTheme="minorHAnsi" w:hAnsiTheme="minorHAnsi" w:cstheme="minorHAnsi"/>
          <w:b/>
          <w:bCs/>
          <w:sz w:val="22"/>
          <w:szCs w:val="22"/>
        </w:rPr>
        <w:t xml:space="preserve">de ces traitements supplémentaires </w:t>
      </w:r>
      <w:r w:rsidR="004079F1">
        <w:rPr>
          <w:rFonts w:asciiTheme="minorHAnsi" w:hAnsiTheme="minorHAnsi" w:cstheme="minorHAnsi"/>
          <w:b/>
          <w:bCs/>
          <w:sz w:val="22"/>
          <w:szCs w:val="22"/>
        </w:rPr>
        <w:t>pour</w:t>
      </w:r>
      <w:r w:rsidR="00D3101E" w:rsidRPr="004079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2A86">
        <w:rPr>
          <w:rFonts w:asciiTheme="minorHAnsi" w:hAnsiTheme="minorHAnsi" w:cstheme="minorHAnsi"/>
          <w:b/>
          <w:bCs/>
          <w:sz w:val="22"/>
          <w:szCs w:val="22"/>
        </w:rPr>
        <w:t>l’année 2021 de l’</w:t>
      </w:r>
      <w:r w:rsidR="00D3101E" w:rsidRPr="004079F1">
        <w:rPr>
          <w:rFonts w:asciiTheme="minorHAnsi" w:hAnsiTheme="minorHAnsi" w:cstheme="minorHAnsi"/>
          <w:b/>
          <w:bCs/>
          <w:sz w:val="22"/>
          <w:szCs w:val="22"/>
        </w:rPr>
        <w:t>épidémie de COVID-</w:t>
      </w:r>
      <w:r w:rsidR="00272A8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3101E" w:rsidRPr="004079F1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079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101E" w:rsidRPr="004079F1">
        <w:rPr>
          <w:rFonts w:asciiTheme="minorHAnsi" w:hAnsiTheme="minorHAnsi" w:cstheme="minorHAnsi"/>
          <w:b/>
          <w:bCs/>
          <w:sz w:val="22"/>
          <w:szCs w:val="22"/>
        </w:rPr>
        <w:t> :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362666667"/>
          <w:lock w:val="sdtLocked"/>
          <w:showingPlcHdr/>
          <w:text w:multiLine="1"/>
        </w:sdtPr>
        <w:sdtEndPr/>
        <w:sdtContent>
          <w:r w:rsidR="00E45C86">
            <w:rPr>
              <w:rStyle w:val="Textedelespacerserv"/>
            </w:rPr>
            <w:t>……………………………………………………………………………………………...</w:t>
          </w:r>
          <w:r w:rsidR="00E45C86" w:rsidRPr="002A7E1B">
            <w:rPr>
              <w:rStyle w:val="Textedelespacerserv"/>
            </w:rPr>
            <w:t>.</w:t>
          </w:r>
        </w:sdtContent>
      </w:sdt>
    </w:p>
    <w:p w:rsidR="00D3101E" w:rsidRDefault="00D3101E" w:rsidP="00BE38F4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935C7B" w:rsidRDefault="00935C7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AC79A3" w:rsidRDefault="00AC79A3" w:rsidP="00BE38F4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AC79A3" w:rsidRDefault="00AC79A3" w:rsidP="00BE38F4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AC79A3" w:rsidRPr="00D3101E" w:rsidRDefault="00AC79A3" w:rsidP="00BE38F4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BE38F4" w:rsidRPr="00D3101E" w:rsidRDefault="00BE38F4" w:rsidP="000228F4">
      <w:pPr>
        <w:shd w:val="clear" w:color="auto" w:fill="008080"/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FFFFFF"/>
        </w:rPr>
      </w:pPr>
      <w:r w:rsidRPr="00D3101E">
        <w:rPr>
          <w:rFonts w:asciiTheme="minorHAnsi" w:hAnsiTheme="minorHAnsi" w:cstheme="minorHAnsi"/>
          <w:b/>
          <w:bCs/>
          <w:caps/>
          <w:color w:val="FFFFFF"/>
        </w:rPr>
        <w:t xml:space="preserve">liste des piéces </w:t>
      </w:r>
      <w:r w:rsidR="00C35546" w:rsidRPr="00D3101E">
        <w:rPr>
          <w:rFonts w:asciiTheme="minorHAnsi" w:hAnsiTheme="minorHAnsi" w:cstheme="minorHAnsi"/>
          <w:b/>
          <w:bCs/>
          <w:caps/>
          <w:color w:val="FFFFFF"/>
        </w:rPr>
        <w:t>A FOURNIR</w:t>
      </w:r>
      <w:r w:rsidR="00D93D0F" w:rsidRPr="00D3101E">
        <w:rPr>
          <w:rFonts w:asciiTheme="minorHAnsi" w:hAnsiTheme="minorHAnsi" w:cstheme="minorHAnsi"/>
          <w:b/>
          <w:bCs/>
          <w:caps/>
          <w:color w:val="FFFFFF"/>
        </w:rPr>
        <w:t xml:space="preserve"> </w:t>
      </w:r>
      <w:r w:rsidR="00D93D0F" w:rsidRPr="00D3101E">
        <w:rPr>
          <w:rFonts w:asciiTheme="minorHAnsi" w:hAnsiTheme="minorHAnsi" w:cstheme="minorHAnsi"/>
          <w:i/>
          <w:color w:val="FFFFFF"/>
        </w:rPr>
        <w:t xml:space="preserve">(cochez </w:t>
      </w:r>
      <w:r w:rsidR="00874E28" w:rsidRPr="00874E28">
        <w:rPr>
          <w:rFonts w:asciiTheme="minorHAnsi" w:hAnsiTheme="minorHAnsi" w:cstheme="minorHAnsi"/>
          <w:color w:val="FFFFFF"/>
        </w:rPr>
        <w:sym w:font="Wingdings" w:char="F0FE"/>
      </w:r>
      <w:r w:rsidR="00D93D0F" w:rsidRPr="00D3101E">
        <w:rPr>
          <w:rFonts w:asciiTheme="minorHAnsi" w:hAnsiTheme="minorHAnsi" w:cstheme="minorHAnsi"/>
          <w:i/>
          <w:color w:val="FFFFFF"/>
        </w:rPr>
        <w:t xml:space="preserve"> si fourni)</w:t>
      </w:r>
    </w:p>
    <w:p w:rsidR="007E25D3" w:rsidRDefault="00BA42A6" w:rsidP="00BE38F4">
      <w:pPr>
        <w:tabs>
          <w:tab w:val="left" w:pos="900"/>
          <w:tab w:val="right" w:pos="8820"/>
          <w:tab w:val="right" w:pos="10440"/>
        </w:tabs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2"/>
          <w:szCs w:val="22"/>
        </w:rPr>
      </w:pPr>
      <w:r w:rsidRPr="00D3101E">
        <w:rPr>
          <w:rFonts w:asciiTheme="minorHAnsi" w:hAnsiTheme="minorHAnsi" w:cstheme="minorHAnsi"/>
          <w:b/>
          <w:sz w:val="22"/>
          <w:szCs w:val="22"/>
        </w:rPr>
        <w:t>P</w:t>
      </w:r>
      <w:r w:rsidR="00B75921" w:rsidRPr="00D3101E">
        <w:rPr>
          <w:rFonts w:asciiTheme="minorHAnsi" w:hAnsiTheme="minorHAnsi" w:cstheme="minorHAnsi"/>
          <w:b/>
          <w:sz w:val="22"/>
          <w:szCs w:val="22"/>
        </w:rPr>
        <w:t>ièces générales </w:t>
      </w:r>
      <w:r w:rsidR="00913468" w:rsidRPr="00D3101E">
        <w:rPr>
          <w:rFonts w:asciiTheme="minorHAnsi" w:hAnsiTheme="minorHAnsi" w:cstheme="minorHAnsi"/>
          <w:sz w:val="22"/>
          <w:szCs w:val="22"/>
        </w:rPr>
        <w:t>(à joindre)</w:t>
      </w:r>
      <w:r w:rsidR="00B75921" w:rsidRPr="00D3101E">
        <w:rPr>
          <w:rFonts w:asciiTheme="minorHAnsi" w:hAnsiTheme="minorHAnsi" w:cstheme="minorHAnsi"/>
          <w:b/>
          <w:sz w:val="22"/>
          <w:szCs w:val="22"/>
        </w:rPr>
        <w:t>:</w:t>
      </w:r>
    </w:p>
    <w:p w:rsidR="00AC79A3" w:rsidRDefault="00AC79A3" w:rsidP="00BE38F4">
      <w:pPr>
        <w:tabs>
          <w:tab w:val="left" w:pos="900"/>
          <w:tab w:val="right" w:pos="8820"/>
          <w:tab w:val="right" w:pos="10440"/>
        </w:tabs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2"/>
          <w:szCs w:val="22"/>
        </w:rPr>
      </w:pPr>
    </w:p>
    <w:p w:rsidR="00D3101E" w:rsidRDefault="00D333A3" w:rsidP="00D3101E">
      <w:pPr>
        <w:tabs>
          <w:tab w:val="right" w:leader="dot" w:pos="1044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06583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B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74DB8">
        <w:rPr>
          <w:rFonts w:asciiTheme="minorHAnsi" w:hAnsiTheme="minorHAnsi" w:cstheme="minorHAnsi"/>
          <w:sz w:val="20"/>
          <w:szCs w:val="20"/>
        </w:rPr>
        <w:t xml:space="preserve"> </w:t>
      </w:r>
      <w:r w:rsidR="004079F1">
        <w:rPr>
          <w:rFonts w:asciiTheme="minorHAnsi" w:hAnsiTheme="minorHAnsi" w:cstheme="minorHAnsi"/>
          <w:sz w:val="20"/>
          <w:szCs w:val="20"/>
        </w:rPr>
        <w:t>RIB</w:t>
      </w:r>
    </w:p>
    <w:p w:rsidR="00AC79A3" w:rsidRPr="00D3101E" w:rsidRDefault="00AC79A3" w:rsidP="00D3101E">
      <w:pPr>
        <w:tabs>
          <w:tab w:val="right" w:leader="dot" w:pos="1044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0"/>
          <w:szCs w:val="20"/>
        </w:rPr>
      </w:pPr>
    </w:p>
    <w:p w:rsidR="006E7077" w:rsidRPr="008A6253" w:rsidRDefault="006E7077" w:rsidP="00BE38F4">
      <w:pPr>
        <w:tabs>
          <w:tab w:val="left" w:pos="900"/>
          <w:tab w:val="right" w:pos="8820"/>
          <w:tab w:val="right" w:pos="10440"/>
        </w:tabs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10"/>
          <w:szCs w:val="10"/>
        </w:rPr>
      </w:pPr>
    </w:p>
    <w:p w:rsidR="000228F4" w:rsidRPr="00D3101E" w:rsidRDefault="000228F4" w:rsidP="000228F4">
      <w:pPr>
        <w:shd w:val="clear" w:color="auto" w:fill="008080"/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FFFFFF"/>
        </w:rPr>
      </w:pPr>
      <w:r w:rsidRPr="00D3101E">
        <w:rPr>
          <w:rFonts w:asciiTheme="minorHAnsi" w:hAnsiTheme="minorHAnsi" w:cstheme="minorHAnsi"/>
          <w:b/>
          <w:bCs/>
          <w:caps/>
          <w:color w:val="FFFFFF"/>
        </w:rPr>
        <w:t>demande et engagement</w:t>
      </w:r>
    </w:p>
    <w:p w:rsidR="00AC79A3" w:rsidRDefault="00AC79A3" w:rsidP="008A6253">
      <w:pPr>
        <w:tabs>
          <w:tab w:val="right" w:leader="dot" w:pos="104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45C86" w:rsidRDefault="00BE38F4" w:rsidP="008A6253">
      <w:pPr>
        <w:tabs>
          <w:tab w:val="right" w:leader="dot" w:pos="104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79F1">
        <w:rPr>
          <w:rFonts w:asciiTheme="minorHAnsi" w:hAnsiTheme="minorHAnsi" w:cstheme="minorHAnsi"/>
          <w:sz w:val="22"/>
          <w:szCs w:val="22"/>
        </w:rPr>
        <w:t>Je soussigné (e) (</w:t>
      </w:r>
      <w:r w:rsidRPr="004079F1">
        <w:rPr>
          <w:rFonts w:asciiTheme="minorHAnsi" w:hAnsiTheme="minorHAnsi" w:cstheme="minorHAnsi"/>
          <w:i/>
          <w:sz w:val="22"/>
          <w:szCs w:val="22"/>
        </w:rPr>
        <w:t>Nom, Prénom et qualité</w:t>
      </w:r>
      <w:r w:rsidRPr="004079F1">
        <w:rPr>
          <w:rFonts w:asciiTheme="minorHAnsi" w:hAnsiTheme="minorHAnsi" w:cstheme="minorHAnsi"/>
          <w:sz w:val="22"/>
          <w:szCs w:val="22"/>
        </w:rPr>
        <w:t>) :</w:t>
      </w:r>
    </w:p>
    <w:p w:rsidR="005E2B50" w:rsidRPr="004079F1" w:rsidRDefault="00D333A3" w:rsidP="008A6253">
      <w:pPr>
        <w:tabs>
          <w:tab w:val="right" w:leader="dot" w:pos="104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64928651"/>
          <w:showingPlcHdr/>
          <w:text/>
        </w:sdtPr>
        <w:sdtEndPr/>
        <w:sdtContent>
          <w:r w:rsidR="00E45C86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E45C86" w:rsidRPr="002A7E1B">
            <w:rPr>
              <w:rStyle w:val="Textedelespacerserv"/>
            </w:rPr>
            <w:t>.</w:t>
          </w:r>
        </w:sdtContent>
      </w:sdt>
    </w:p>
    <w:p w:rsidR="004079F1" w:rsidRPr="008A6253" w:rsidRDefault="00BE38F4" w:rsidP="008A6253">
      <w:pPr>
        <w:pStyle w:val="Paragraphedeliste"/>
        <w:numPr>
          <w:ilvl w:val="0"/>
          <w:numId w:val="8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A6253">
        <w:rPr>
          <w:rFonts w:asciiTheme="minorHAnsi" w:hAnsiTheme="minorHAnsi" w:cstheme="minorHAnsi"/>
          <w:sz w:val="22"/>
          <w:szCs w:val="22"/>
        </w:rPr>
        <w:t>sollicite une aide financière de l'</w:t>
      </w:r>
      <w:r w:rsidR="0086085E" w:rsidRPr="008A6253">
        <w:rPr>
          <w:rFonts w:asciiTheme="minorHAnsi" w:hAnsiTheme="minorHAnsi" w:cstheme="minorHAnsi"/>
          <w:sz w:val="22"/>
          <w:szCs w:val="22"/>
        </w:rPr>
        <w:t>a</w:t>
      </w:r>
      <w:r w:rsidRPr="008A6253">
        <w:rPr>
          <w:rFonts w:asciiTheme="minorHAnsi" w:hAnsiTheme="minorHAnsi" w:cstheme="minorHAnsi"/>
          <w:sz w:val="22"/>
          <w:szCs w:val="22"/>
        </w:rPr>
        <w:t xml:space="preserve">gence de l'eau Rhône Méditerranée Corse, pour la </w:t>
      </w:r>
      <w:r w:rsidR="004079F1" w:rsidRPr="008A6253">
        <w:rPr>
          <w:rFonts w:asciiTheme="minorHAnsi" w:hAnsiTheme="minorHAnsi" w:cstheme="minorHAnsi"/>
          <w:sz w:val="22"/>
          <w:szCs w:val="22"/>
        </w:rPr>
        <w:t>gestion exceptionnelle des boues d’assainissement domestique et assimilé domestique non-</w:t>
      </w:r>
      <w:proofErr w:type="spellStart"/>
      <w:r w:rsidR="004079F1" w:rsidRPr="008A6253">
        <w:rPr>
          <w:rFonts w:asciiTheme="minorHAnsi" w:hAnsiTheme="minorHAnsi" w:cstheme="minorHAnsi"/>
          <w:sz w:val="22"/>
          <w:szCs w:val="22"/>
        </w:rPr>
        <w:t>hygiénisées</w:t>
      </w:r>
      <w:proofErr w:type="spellEnd"/>
      <w:r w:rsidR="004079F1" w:rsidRPr="008A6253">
        <w:rPr>
          <w:rFonts w:asciiTheme="minorHAnsi" w:hAnsiTheme="minorHAnsi" w:cstheme="minorHAnsi"/>
          <w:sz w:val="22"/>
          <w:szCs w:val="22"/>
        </w:rPr>
        <w:t xml:space="preserve"> dans le contexte du C</w:t>
      </w:r>
      <w:r w:rsidR="00874E28">
        <w:rPr>
          <w:rFonts w:asciiTheme="minorHAnsi" w:hAnsiTheme="minorHAnsi" w:cstheme="minorHAnsi"/>
          <w:sz w:val="22"/>
          <w:szCs w:val="22"/>
        </w:rPr>
        <w:t>OVI</w:t>
      </w:r>
      <w:r w:rsidR="004079F1" w:rsidRPr="008A6253">
        <w:rPr>
          <w:rFonts w:asciiTheme="minorHAnsi" w:hAnsiTheme="minorHAnsi" w:cstheme="minorHAnsi"/>
          <w:sz w:val="22"/>
          <w:szCs w:val="22"/>
        </w:rPr>
        <w:t>D-19</w:t>
      </w:r>
      <w:r w:rsidRPr="008A6253">
        <w:rPr>
          <w:rFonts w:asciiTheme="minorHAnsi" w:hAnsiTheme="minorHAnsi" w:cstheme="minorHAnsi"/>
          <w:sz w:val="22"/>
          <w:szCs w:val="22"/>
        </w:rPr>
        <w:t>,</w:t>
      </w:r>
    </w:p>
    <w:p w:rsidR="004079F1" w:rsidRPr="008A6253" w:rsidRDefault="00BE38F4" w:rsidP="008A6253">
      <w:pPr>
        <w:pStyle w:val="Paragraphedeliste"/>
        <w:numPr>
          <w:ilvl w:val="0"/>
          <w:numId w:val="8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A6253">
        <w:rPr>
          <w:rFonts w:asciiTheme="minorHAnsi" w:hAnsiTheme="minorHAnsi" w:cstheme="minorHAnsi"/>
          <w:sz w:val="22"/>
          <w:szCs w:val="22"/>
        </w:rPr>
        <w:t>certifie sur l’honneur l’exactitude des renseignements fournis,</w:t>
      </w:r>
      <w:r w:rsidR="004079F1" w:rsidRPr="008A625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38F4" w:rsidRDefault="00E3727F" w:rsidP="008A6253">
      <w:pPr>
        <w:pStyle w:val="Paragraphedeliste"/>
        <w:numPr>
          <w:ilvl w:val="0"/>
          <w:numId w:val="8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A6253">
        <w:rPr>
          <w:rFonts w:asciiTheme="minorHAnsi" w:hAnsiTheme="minorHAnsi" w:cstheme="minorHAnsi"/>
          <w:sz w:val="22"/>
          <w:szCs w:val="22"/>
        </w:rPr>
        <w:t>m’engage à informer l’a</w:t>
      </w:r>
      <w:r w:rsidR="00BE38F4" w:rsidRPr="008A6253">
        <w:rPr>
          <w:rFonts w:asciiTheme="minorHAnsi" w:hAnsiTheme="minorHAnsi" w:cstheme="minorHAnsi"/>
          <w:sz w:val="22"/>
          <w:szCs w:val="22"/>
        </w:rPr>
        <w:t xml:space="preserve">gence de l’eau en cas de modification </w:t>
      </w:r>
      <w:r w:rsidR="004079F1" w:rsidRPr="008A6253">
        <w:rPr>
          <w:rFonts w:asciiTheme="minorHAnsi" w:hAnsiTheme="minorHAnsi" w:cstheme="minorHAnsi"/>
          <w:sz w:val="22"/>
          <w:szCs w:val="22"/>
        </w:rPr>
        <w:t xml:space="preserve">des éléments déclarés lors de la présente </w:t>
      </w:r>
      <w:r w:rsidR="00BE38F4" w:rsidRPr="008A6253">
        <w:rPr>
          <w:rFonts w:asciiTheme="minorHAnsi" w:hAnsiTheme="minorHAnsi" w:cstheme="minorHAnsi"/>
          <w:sz w:val="22"/>
          <w:szCs w:val="22"/>
        </w:rPr>
        <w:t>demande,</w:t>
      </w:r>
    </w:p>
    <w:p w:rsidR="00971A25" w:rsidRPr="008A6253" w:rsidRDefault="00971A25" w:rsidP="00971A25">
      <w:pPr>
        <w:pStyle w:val="Paragraphedeliste"/>
        <w:tabs>
          <w:tab w:val="right" w:pos="8820"/>
          <w:tab w:val="righ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BE38F4" w:rsidRDefault="00BE38F4" w:rsidP="00BE38F4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:rsidR="00AC79A3" w:rsidRDefault="00AC79A3" w:rsidP="00BE38F4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:rsidR="00AC79A3" w:rsidRDefault="00AC79A3" w:rsidP="00BE38F4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:rsidR="00AC79A3" w:rsidRDefault="00AC79A3" w:rsidP="00BE38F4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:rsidR="00AC79A3" w:rsidRPr="008A6253" w:rsidRDefault="00AC79A3" w:rsidP="00BE38F4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:rsidR="00BE38F4" w:rsidRPr="004079F1" w:rsidRDefault="00BE38F4" w:rsidP="00BE38F4">
      <w:pPr>
        <w:tabs>
          <w:tab w:val="right" w:pos="8820"/>
          <w:tab w:val="right" w:pos="10440"/>
        </w:tabs>
        <w:autoSpaceDE w:val="0"/>
        <w:autoSpaceDN w:val="0"/>
        <w:adjustRightInd w:val="0"/>
        <w:ind w:left="5220"/>
        <w:jc w:val="both"/>
        <w:rPr>
          <w:rFonts w:asciiTheme="minorHAnsi" w:hAnsiTheme="minorHAnsi" w:cstheme="minorHAnsi"/>
          <w:sz w:val="22"/>
          <w:szCs w:val="22"/>
        </w:rPr>
      </w:pPr>
      <w:r w:rsidRPr="004079F1">
        <w:rPr>
          <w:rFonts w:asciiTheme="minorHAnsi" w:hAnsiTheme="minorHAnsi" w:cstheme="minorHAnsi"/>
          <w:sz w:val="22"/>
          <w:szCs w:val="22"/>
        </w:rPr>
        <w:t>A</w:t>
      </w:r>
      <w:r w:rsidR="00E45C8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119409449"/>
          <w:showingPlcHdr/>
          <w:text/>
        </w:sdtPr>
        <w:sdtEndPr/>
        <w:sdtContent>
          <w:proofErr w:type="gramStart"/>
          <w:r w:rsidR="00E45C86">
            <w:rPr>
              <w:rStyle w:val="Textedelespacerserv"/>
            </w:rPr>
            <w:t>…………………….</w:t>
          </w:r>
          <w:r w:rsidR="00E45C86" w:rsidRPr="002A7E1B">
            <w:rPr>
              <w:rStyle w:val="Textedelespacerserv"/>
            </w:rPr>
            <w:t>.</w:t>
          </w:r>
        </w:sdtContent>
      </w:sdt>
      <w:r w:rsidRPr="004079F1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4079F1">
        <w:rPr>
          <w:rFonts w:asciiTheme="minorHAnsi" w:hAnsiTheme="minorHAnsi" w:cstheme="minorHAnsi"/>
          <w:sz w:val="22"/>
          <w:szCs w:val="22"/>
        </w:rPr>
        <w:t xml:space="preserve"> le </w:t>
      </w:r>
      <w:sdt>
        <w:sdtPr>
          <w:rPr>
            <w:rFonts w:asciiTheme="minorHAnsi" w:hAnsiTheme="minorHAnsi" w:cstheme="minorHAnsi"/>
            <w:sz w:val="22"/>
            <w:szCs w:val="22"/>
          </w:rPr>
          <w:id w:val="-1816874851"/>
          <w:showingPlcHdr/>
          <w:date>
            <w:dateFormat w:val="dd/MM/yyyy"/>
            <w:lid w:val="fr-FR"/>
            <w:storeMappedDataAs w:val="date"/>
            <w:calendar w:val="gregorian"/>
          </w:date>
        </w:sdtPr>
        <w:sdtEndPr/>
        <w:sdtContent>
          <w:r w:rsidR="00F74DB8" w:rsidRPr="002A7E1B">
            <w:rPr>
              <w:rStyle w:val="Textedelespacerserv"/>
            </w:rPr>
            <w:t>date</w:t>
          </w:r>
        </w:sdtContent>
      </w:sdt>
    </w:p>
    <w:p w:rsidR="00BE38F4" w:rsidRPr="008A6253" w:rsidRDefault="00BE38F4" w:rsidP="00BE38F4">
      <w:pPr>
        <w:tabs>
          <w:tab w:val="right" w:pos="8820"/>
          <w:tab w:val="right" w:pos="10440"/>
        </w:tabs>
        <w:autoSpaceDE w:val="0"/>
        <w:autoSpaceDN w:val="0"/>
        <w:adjustRightInd w:val="0"/>
        <w:ind w:left="5220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924D96" w:rsidRPr="00D3101E" w:rsidRDefault="00BE38F4" w:rsidP="00EF0FA8">
      <w:pPr>
        <w:tabs>
          <w:tab w:val="right" w:pos="8820"/>
          <w:tab w:val="right" w:pos="10440"/>
        </w:tabs>
        <w:autoSpaceDE w:val="0"/>
        <w:autoSpaceDN w:val="0"/>
        <w:adjustRightInd w:val="0"/>
        <w:ind w:left="5220"/>
        <w:jc w:val="both"/>
        <w:rPr>
          <w:rFonts w:asciiTheme="minorHAnsi" w:hAnsiTheme="minorHAnsi" w:cstheme="minorHAnsi"/>
          <w:sz w:val="22"/>
          <w:szCs w:val="22"/>
        </w:rPr>
      </w:pPr>
      <w:r w:rsidRPr="00D3101E">
        <w:rPr>
          <w:rFonts w:asciiTheme="minorHAnsi" w:hAnsiTheme="minorHAnsi" w:cstheme="minorHAnsi"/>
          <w:b/>
          <w:bCs/>
          <w:sz w:val="22"/>
          <w:szCs w:val="22"/>
        </w:rPr>
        <w:t xml:space="preserve">Le demandeur </w:t>
      </w:r>
      <w:r w:rsidRPr="00D3101E">
        <w:rPr>
          <w:rFonts w:asciiTheme="minorHAnsi" w:hAnsiTheme="minorHAnsi" w:cstheme="minorHAnsi"/>
          <w:iCs/>
          <w:sz w:val="22"/>
          <w:szCs w:val="22"/>
        </w:rPr>
        <w:t>(</w:t>
      </w:r>
      <w:r w:rsidRPr="00D3101E">
        <w:rPr>
          <w:rFonts w:asciiTheme="minorHAnsi" w:hAnsiTheme="minorHAnsi" w:cstheme="minorHAnsi"/>
          <w:i/>
          <w:iCs/>
          <w:sz w:val="22"/>
          <w:szCs w:val="22"/>
        </w:rPr>
        <w:t>signature et cachet</w:t>
      </w:r>
      <w:r w:rsidRPr="00D3101E">
        <w:rPr>
          <w:rFonts w:asciiTheme="minorHAnsi" w:hAnsiTheme="minorHAnsi" w:cstheme="minorHAnsi"/>
          <w:iCs/>
          <w:sz w:val="22"/>
          <w:szCs w:val="22"/>
        </w:rPr>
        <w:t>)</w:t>
      </w:r>
    </w:p>
    <w:p w:rsidR="00924D96" w:rsidRPr="00D3101E" w:rsidRDefault="00924D96" w:rsidP="00BE38F4">
      <w:pPr>
        <w:tabs>
          <w:tab w:val="right" w:pos="8820"/>
          <w:tab w:val="right" w:pos="10440"/>
        </w:tabs>
        <w:autoSpaceDE w:val="0"/>
        <w:autoSpaceDN w:val="0"/>
        <w:adjustRightInd w:val="0"/>
        <w:ind w:left="5220"/>
        <w:rPr>
          <w:rFonts w:asciiTheme="minorHAnsi" w:hAnsiTheme="minorHAnsi" w:cstheme="minorHAnsi"/>
          <w:sz w:val="22"/>
          <w:szCs w:val="22"/>
        </w:rPr>
      </w:pPr>
    </w:p>
    <w:p w:rsidR="00BE38F4" w:rsidRPr="00D3101E" w:rsidRDefault="00BE38F4">
      <w:pPr>
        <w:rPr>
          <w:rFonts w:asciiTheme="minorHAnsi" w:hAnsiTheme="minorHAnsi" w:cstheme="minorHAnsi"/>
        </w:rPr>
      </w:pPr>
    </w:p>
    <w:sectPr w:rsidR="00BE38F4" w:rsidRPr="00D3101E" w:rsidSect="008A6253">
      <w:type w:val="continuous"/>
      <w:pgSz w:w="11906" w:h="16838"/>
      <w:pgMar w:top="360" w:right="566" w:bottom="360" w:left="90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CC" w:rsidRDefault="00BC21CC">
      <w:r>
        <w:separator/>
      </w:r>
    </w:p>
  </w:endnote>
  <w:endnote w:type="continuationSeparator" w:id="0">
    <w:p w:rsidR="00BC21CC" w:rsidRDefault="00BC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Corsiv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CC" w:rsidRDefault="00BC21CC">
      <w:r>
        <w:separator/>
      </w:r>
    </w:p>
  </w:footnote>
  <w:footnote w:type="continuationSeparator" w:id="0">
    <w:p w:rsidR="00BC21CC" w:rsidRDefault="00BC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67C"/>
    <w:multiLevelType w:val="hybridMultilevel"/>
    <w:tmpl w:val="6BFC1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150A"/>
    <w:multiLevelType w:val="hybridMultilevel"/>
    <w:tmpl w:val="47DE7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BC9"/>
    <w:multiLevelType w:val="hybridMultilevel"/>
    <w:tmpl w:val="B8A8BC18"/>
    <w:lvl w:ilvl="0" w:tplc="22F8024E">
      <w:start w:val="5"/>
      <w:numFmt w:val="bullet"/>
      <w:lvlText w:val="-"/>
      <w:lvlJc w:val="left"/>
      <w:pPr>
        <w:ind w:left="720" w:hanging="360"/>
      </w:pPr>
      <w:rPr>
        <w:rFonts w:ascii="MonotypeCorsiva" w:eastAsia="Times New Roman" w:hAnsi="MonotypeCorsiva" w:cs="MonotypeCorsiv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E2CF7"/>
    <w:multiLevelType w:val="hybridMultilevel"/>
    <w:tmpl w:val="98C0A8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130489"/>
    <w:multiLevelType w:val="hybridMultilevel"/>
    <w:tmpl w:val="30F4895C"/>
    <w:lvl w:ilvl="0" w:tplc="42FC1D14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A57D6"/>
    <w:multiLevelType w:val="hybridMultilevel"/>
    <w:tmpl w:val="CA62C9EE"/>
    <w:lvl w:ilvl="0" w:tplc="42FC1D14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7B095F"/>
    <w:multiLevelType w:val="hybridMultilevel"/>
    <w:tmpl w:val="45D2D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F1B14"/>
    <w:multiLevelType w:val="hybridMultilevel"/>
    <w:tmpl w:val="C436EAEA"/>
    <w:lvl w:ilvl="0" w:tplc="22F802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Corsiva" w:eastAsia="Times New Roman" w:hAnsi="MonotypeCorsiva" w:cs="MonotypeCorsiv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4"/>
    <w:rsid w:val="000114AF"/>
    <w:rsid w:val="000228F4"/>
    <w:rsid w:val="000244F0"/>
    <w:rsid w:val="00026FD9"/>
    <w:rsid w:val="0003161B"/>
    <w:rsid w:val="000636FF"/>
    <w:rsid w:val="00064E15"/>
    <w:rsid w:val="0007693B"/>
    <w:rsid w:val="00080C8F"/>
    <w:rsid w:val="00080CC4"/>
    <w:rsid w:val="00085373"/>
    <w:rsid w:val="000969B3"/>
    <w:rsid w:val="000A3388"/>
    <w:rsid w:val="000B6045"/>
    <w:rsid w:val="000C009C"/>
    <w:rsid w:val="000C4899"/>
    <w:rsid w:val="000D129F"/>
    <w:rsid w:val="000E5653"/>
    <w:rsid w:val="000E57C7"/>
    <w:rsid w:val="00105BE1"/>
    <w:rsid w:val="001120E2"/>
    <w:rsid w:val="00135336"/>
    <w:rsid w:val="001450A4"/>
    <w:rsid w:val="00153C16"/>
    <w:rsid w:val="001730E3"/>
    <w:rsid w:val="00183B19"/>
    <w:rsid w:val="001A15EE"/>
    <w:rsid w:val="001C0E74"/>
    <w:rsid w:val="001D61E7"/>
    <w:rsid w:val="001E2DA0"/>
    <w:rsid w:val="001F7F29"/>
    <w:rsid w:val="00203490"/>
    <w:rsid w:val="00205FBC"/>
    <w:rsid w:val="00225B31"/>
    <w:rsid w:val="00236EA1"/>
    <w:rsid w:val="002416CC"/>
    <w:rsid w:val="00251282"/>
    <w:rsid w:val="00272A86"/>
    <w:rsid w:val="00274DA3"/>
    <w:rsid w:val="00276CBA"/>
    <w:rsid w:val="0029008C"/>
    <w:rsid w:val="002A3F74"/>
    <w:rsid w:val="002A6603"/>
    <w:rsid w:val="002A6A1F"/>
    <w:rsid w:val="002A6D5F"/>
    <w:rsid w:val="002B4D17"/>
    <w:rsid w:val="002C3094"/>
    <w:rsid w:val="002C7A3C"/>
    <w:rsid w:val="002D7F5C"/>
    <w:rsid w:val="002F2C68"/>
    <w:rsid w:val="00303485"/>
    <w:rsid w:val="00312A71"/>
    <w:rsid w:val="00317105"/>
    <w:rsid w:val="0032553F"/>
    <w:rsid w:val="003300D0"/>
    <w:rsid w:val="00347ECF"/>
    <w:rsid w:val="003548F9"/>
    <w:rsid w:val="00357285"/>
    <w:rsid w:val="003633AA"/>
    <w:rsid w:val="00364390"/>
    <w:rsid w:val="00371687"/>
    <w:rsid w:val="003739DB"/>
    <w:rsid w:val="00381D77"/>
    <w:rsid w:val="003B5DCC"/>
    <w:rsid w:val="003D1452"/>
    <w:rsid w:val="003D687E"/>
    <w:rsid w:val="003E791F"/>
    <w:rsid w:val="00400D2A"/>
    <w:rsid w:val="00404677"/>
    <w:rsid w:val="004079F1"/>
    <w:rsid w:val="00410A1A"/>
    <w:rsid w:val="0043244D"/>
    <w:rsid w:val="00440FE8"/>
    <w:rsid w:val="00441185"/>
    <w:rsid w:val="004419FF"/>
    <w:rsid w:val="0045379A"/>
    <w:rsid w:val="004539EA"/>
    <w:rsid w:val="004602F5"/>
    <w:rsid w:val="00476688"/>
    <w:rsid w:val="00496B1D"/>
    <w:rsid w:val="004A4A20"/>
    <w:rsid w:val="004B4CF3"/>
    <w:rsid w:val="004B799E"/>
    <w:rsid w:val="004C0F43"/>
    <w:rsid w:val="004D60B9"/>
    <w:rsid w:val="004E4429"/>
    <w:rsid w:val="004F1101"/>
    <w:rsid w:val="004F4107"/>
    <w:rsid w:val="005000EA"/>
    <w:rsid w:val="0050692F"/>
    <w:rsid w:val="00507929"/>
    <w:rsid w:val="00530140"/>
    <w:rsid w:val="00572A4E"/>
    <w:rsid w:val="00584ABA"/>
    <w:rsid w:val="00587F4E"/>
    <w:rsid w:val="00591A22"/>
    <w:rsid w:val="005B6120"/>
    <w:rsid w:val="005B73BB"/>
    <w:rsid w:val="005C022E"/>
    <w:rsid w:val="005C51DD"/>
    <w:rsid w:val="005E2B50"/>
    <w:rsid w:val="005E43EF"/>
    <w:rsid w:val="00604C00"/>
    <w:rsid w:val="006127CA"/>
    <w:rsid w:val="00621B5C"/>
    <w:rsid w:val="00624187"/>
    <w:rsid w:val="00631F6E"/>
    <w:rsid w:val="0063711B"/>
    <w:rsid w:val="00644C94"/>
    <w:rsid w:val="00654F84"/>
    <w:rsid w:val="006644C2"/>
    <w:rsid w:val="0066643A"/>
    <w:rsid w:val="006704AF"/>
    <w:rsid w:val="0067677F"/>
    <w:rsid w:val="0069189C"/>
    <w:rsid w:val="00697CA4"/>
    <w:rsid w:val="006B1FF9"/>
    <w:rsid w:val="006B39EA"/>
    <w:rsid w:val="006B5EA7"/>
    <w:rsid w:val="006E7077"/>
    <w:rsid w:val="00745E8E"/>
    <w:rsid w:val="007500EF"/>
    <w:rsid w:val="0075190A"/>
    <w:rsid w:val="0075253C"/>
    <w:rsid w:val="007557C5"/>
    <w:rsid w:val="007723BA"/>
    <w:rsid w:val="007B1844"/>
    <w:rsid w:val="007C1A8C"/>
    <w:rsid w:val="007D1485"/>
    <w:rsid w:val="007D16A8"/>
    <w:rsid w:val="007D1986"/>
    <w:rsid w:val="007D1AE5"/>
    <w:rsid w:val="007E1EA0"/>
    <w:rsid w:val="007E25D3"/>
    <w:rsid w:val="007F0618"/>
    <w:rsid w:val="00806615"/>
    <w:rsid w:val="0081121C"/>
    <w:rsid w:val="00815FF6"/>
    <w:rsid w:val="0082183B"/>
    <w:rsid w:val="0082789D"/>
    <w:rsid w:val="00837F34"/>
    <w:rsid w:val="0085060B"/>
    <w:rsid w:val="0086085E"/>
    <w:rsid w:val="00866403"/>
    <w:rsid w:val="00874E28"/>
    <w:rsid w:val="0088730F"/>
    <w:rsid w:val="00896654"/>
    <w:rsid w:val="008A6253"/>
    <w:rsid w:val="008B1602"/>
    <w:rsid w:val="008C5217"/>
    <w:rsid w:val="008C71F2"/>
    <w:rsid w:val="008D75D2"/>
    <w:rsid w:val="008E2BB9"/>
    <w:rsid w:val="008E590E"/>
    <w:rsid w:val="00900249"/>
    <w:rsid w:val="00900BB5"/>
    <w:rsid w:val="00913468"/>
    <w:rsid w:val="0091603C"/>
    <w:rsid w:val="00924D96"/>
    <w:rsid w:val="00931FE1"/>
    <w:rsid w:val="00935C7B"/>
    <w:rsid w:val="00937103"/>
    <w:rsid w:val="009532A1"/>
    <w:rsid w:val="00971A25"/>
    <w:rsid w:val="00976793"/>
    <w:rsid w:val="009843CA"/>
    <w:rsid w:val="00986035"/>
    <w:rsid w:val="00991F90"/>
    <w:rsid w:val="009B5D2A"/>
    <w:rsid w:val="009C4FCA"/>
    <w:rsid w:val="009C62A9"/>
    <w:rsid w:val="009D00F8"/>
    <w:rsid w:val="009D3933"/>
    <w:rsid w:val="009D3943"/>
    <w:rsid w:val="00A0321A"/>
    <w:rsid w:val="00A04D5D"/>
    <w:rsid w:val="00A10875"/>
    <w:rsid w:val="00A369A5"/>
    <w:rsid w:val="00A50E23"/>
    <w:rsid w:val="00A51225"/>
    <w:rsid w:val="00A5138D"/>
    <w:rsid w:val="00A51578"/>
    <w:rsid w:val="00A62446"/>
    <w:rsid w:val="00A633F6"/>
    <w:rsid w:val="00AA7DB5"/>
    <w:rsid w:val="00AB5184"/>
    <w:rsid w:val="00AC79A3"/>
    <w:rsid w:val="00AE25D5"/>
    <w:rsid w:val="00AF1F63"/>
    <w:rsid w:val="00AF7925"/>
    <w:rsid w:val="00B01B1A"/>
    <w:rsid w:val="00B0627B"/>
    <w:rsid w:val="00B2197A"/>
    <w:rsid w:val="00B21A8D"/>
    <w:rsid w:val="00B2598C"/>
    <w:rsid w:val="00B427D6"/>
    <w:rsid w:val="00B4496F"/>
    <w:rsid w:val="00B5351C"/>
    <w:rsid w:val="00B6786B"/>
    <w:rsid w:val="00B75921"/>
    <w:rsid w:val="00B92DAB"/>
    <w:rsid w:val="00BA42A6"/>
    <w:rsid w:val="00BA7F0F"/>
    <w:rsid w:val="00BC21CC"/>
    <w:rsid w:val="00BD31A1"/>
    <w:rsid w:val="00BD5EDD"/>
    <w:rsid w:val="00BE38F4"/>
    <w:rsid w:val="00C11F83"/>
    <w:rsid w:val="00C33429"/>
    <w:rsid w:val="00C35546"/>
    <w:rsid w:val="00C370D0"/>
    <w:rsid w:val="00C4349D"/>
    <w:rsid w:val="00C5243E"/>
    <w:rsid w:val="00C64B4A"/>
    <w:rsid w:val="00C77407"/>
    <w:rsid w:val="00C96894"/>
    <w:rsid w:val="00CA3B66"/>
    <w:rsid w:val="00CC0D4F"/>
    <w:rsid w:val="00CC171D"/>
    <w:rsid w:val="00CD6832"/>
    <w:rsid w:val="00CF30B9"/>
    <w:rsid w:val="00D03AFD"/>
    <w:rsid w:val="00D2572C"/>
    <w:rsid w:val="00D3101E"/>
    <w:rsid w:val="00D311C4"/>
    <w:rsid w:val="00D333A3"/>
    <w:rsid w:val="00D36C2D"/>
    <w:rsid w:val="00D41DBF"/>
    <w:rsid w:val="00D44B5D"/>
    <w:rsid w:val="00D534D7"/>
    <w:rsid w:val="00D577EA"/>
    <w:rsid w:val="00D8396C"/>
    <w:rsid w:val="00D93D0F"/>
    <w:rsid w:val="00DB7859"/>
    <w:rsid w:val="00DC6F46"/>
    <w:rsid w:val="00DF73A9"/>
    <w:rsid w:val="00E155BE"/>
    <w:rsid w:val="00E2644B"/>
    <w:rsid w:val="00E27099"/>
    <w:rsid w:val="00E31801"/>
    <w:rsid w:val="00E3310B"/>
    <w:rsid w:val="00E3727F"/>
    <w:rsid w:val="00E44B9F"/>
    <w:rsid w:val="00E45C86"/>
    <w:rsid w:val="00E465AC"/>
    <w:rsid w:val="00E915BE"/>
    <w:rsid w:val="00EA6A01"/>
    <w:rsid w:val="00EB56A7"/>
    <w:rsid w:val="00EC3108"/>
    <w:rsid w:val="00ED4A42"/>
    <w:rsid w:val="00EE344E"/>
    <w:rsid w:val="00EE61A6"/>
    <w:rsid w:val="00EF0FA8"/>
    <w:rsid w:val="00F17009"/>
    <w:rsid w:val="00F2381A"/>
    <w:rsid w:val="00F343BB"/>
    <w:rsid w:val="00F661BC"/>
    <w:rsid w:val="00F74DB8"/>
    <w:rsid w:val="00F965E9"/>
    <w:rsid w:val="00FA4571"/>
    <w:rsid w:val="00FB1E8D"/>
    <w:rsid w:val="00FB5EB4"/>
    <w:rsid w:val="00FB6400"/>
    <w:rsid w:val="00FD35F4"/>
    <w:rsid w:val="00FD585B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E38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rsid w:val="00BE38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E38F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E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B75921"/>
    <w:pPr>
      <w:jc w:val="both"/>
    </w:pPr>
    <w:rPr>
      <w:rFonts w:ascii="Arial" w:hAnsi="Arial"/>
      <w:sz w:val="22"/>
      <w:szCs w:val="20"/>
    </w:rPr>
  </w:style>
  <w:style w:type="paragraph" w:styleId="Notedebasdepage">
    <w:name w:val="footnote text"/>
    <w:basedOn w:val="Normal"/>
    <w:semiHidden/>
    <w:rsid w:val="00BA42A6"/>
    <w:rPr>
      <w:sz w:val="20"/>
      <w:szCs w:val="20"/>
    </w:rPr>
  </w:style>
  <w:style w:type="paragraph" w:customStyle="1" w:styleId="CharCharCharCharCharCarCarCarCarCarCarCarCarCarCar">
    <w:name w:val="Char Char Char Char Char Car Car Car Car Car Car Car Car Car Car"/>
    <w:basedOn w:val="Normal"/>
    <w:rsid w:val="007519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Marquedecommentaire">
    <w:name w:val="annotation reference"/>
    <w:semiHidden/>
    <w:rsid w:val="001E2DA0"/>
    <w:rPr>
      <w:sz w:val="16"/>
      <w:szCs w:val="16"/>
    </w:rPr>
  </w:style>
  <w:style w:type="paragraph" w:styleId="Commentaire">
    <w:name w:val="annotation text"/>
    <w:basedOn w:val="Normal"/>
    <w:semiHidden/>
    <w:rsid w:val="001E2DA0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E2DA0"/>
    <w:rPr>
      <w:b/>
      <w:bCs/>
    </w:rPr>
  </w:style>
  <w:style w:type="paragraph" w:styleId="Textedebulles">
    <w:name w:val="Balloon Text"/>
    <w:basedOn w:val="Normal"/>
    <w:semiHidden/>
    <w:rsid w:val="001E2DA0"/>
    <w:rPr>
      <w:rFonts w:ascii="Tahoma" w:hAnsi="Tahoma" w:cs="Tahoma"/>
      <w:sz w:val="16"/>
      <w:szCs w:val="16"/>
    </w:rPr>
  </w:style>
  <w:style w:type="character" w:styleId="Lienhypertexte">
    <w:name w:val="Hyperlink"/>
    <w:rsid w:val="000114A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F0FA8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1450A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450A4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74D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E38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rsid w:val="00BE38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E38F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E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B75921"/>
    <w:pPr>
      <w:jc w:val="both"/>
    </w:pPr>
    <w:rPr>
      <w:rFonts w:ascii="Arial" w:hAnsi="Arial"/>
      <w:sz w:val="22"/>
      <w:szCs w:val="20"/>
    </w:rPr>
  </w:style>
  <w:style w:type="paragraph" w:styleId="Notedebasdepage">
    <w:name w:val="footnote text"/>
    <w:basedOn w:val="Normal"/>
    <w:semiHidden/>
    <w:rsid w:val="00BA42A6"/>
    <w:rPr>
      <w:sz w:val="20"/>
      <w:szCs w:val="20"/>
    </w:rPr>
  </w:style>
  <w:style w:type="paragraph" w:customStyle="1" w:styleId="CharCharCharCharCharCarCarCarCarCarCarCarCarCarCar">
    <w:name w:val="Char Char Char Char Char Car Car Car Car Car Car Car Car Car Car"/>
    <w:basedOn w:val="Normal"/>
    <w:rsid w:val="007519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Marquedecommentaire">
    <w:name w:val="annotation reference"/>
    <w:semiHidden/>
    <w:rsid w:val="001E2DA0"/>
    <w:rPr>
      <w:sz w:val="16"/>
      <w:szCs w:val="16"/>
    </w:rPr>
  </w:style>
  <w:style w:type="paragraph" w:styleId="Commentaire">
    <w:name w:val="annotation text"/>
    <w:basedOn w:val="Normal"/>
    <w:semiHidden/>
    <w:rsid w:val="001E2DA0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E2DA0"/>
    <w:rPr>
      <w:b/>
      <w:bCs/>
    </w:rPr>
  </w:style>
  <w:style w:type="paragraph" w:styleId="Textedebulles">
    <w:name w:val="Balloon Text"/>
    <w:basedOn w:val="Normal"/>
    <w:semiHidden/>
    <w:rsid w:val="001E2DA0"/>
    <w:rPr>
      <w:rFonts w:ascii="Tahoma" w:hAnsi="Tahoma" w:cs="Tahoma"/>
      <w:sz w:val="16"/>
      <w:szCs w:val="16"/>
    </w:rPr>
  </w:style>
  <w:style w:type="character" w:styleId="Lienhypertexte">
    <w:name w:val="Hyperlink"/>
    <w:rsid w:val="000114A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F0FA8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1450A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450A4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74D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4901341A784007BD34DCDC93DE6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40F9F-8E21-4C1D-AFB4-DF3CCA6D9C15}"/>
      </w:docPartPr>
      <w:docPartBody>
        <w:p w:rsidR="0041720B" w:rsidRDefault="00392C78" w:rsidP="00392C78">
          <w:pPr>
            <w:pStyle w:val="3A4901341A784007BD34DCDC93DE6D3613"/>
          </w:pPr>
          <w:r>
            <w:rPr>
              <w:rStyle w:val="Textedelespacerserv"/>
            </w:rPr>
            <w:t>………………………………………………………………………………….</w:t>
          </w:r>
          <w:r w:rsidRPr="002A7E1B">
            <w:rPr>
              <w:rStyle w:val="Textedelespacerserv"/>
            </w:rPr>
            <w:t>.</w:t>
          </w:r>
        </w:p>
      </w:docPartBody>
    </w:docPart>
    <w:docPart>
      <w:docPartPr>
        <w:name w:val="83AC6255A2BF45B6BAC7BB873CE58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5FE29-D22C-40D7-A554-6B33902D3D41}"/>
      </w:docPartPr>
      <w:docPartBody>
        <w:p w:rsidR="0041720B" w:rsidRDefault="00392C78" w:rsidP="00392C78">
          <w:pPr>
            <w:pStyle w:val="83AC6255A2BF45B6BAC7BB873CE5828A13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4EA42534A9448929ABDFFDCE2A5E8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4EC8E1-40DC-4EBB-B453-83754ED87098}"/>
      </w:docPartPr>
      <w:docPartBody>
        <w:p w:rsidR="0041720B" w:rsidRDefault="00392C78" w:rsidP="00392C78">
          <w:pPr>
            <w:pStyle w:val="84EA42534A9448929ABDFFDCE2A5E89613"/>
          </w:pPr>
          <w:r>
            <w:rPr>
              <w:rStyle w:val="Textedelespacerserv"/>
            </w:rPr>
            <w:t>………………………………….………………………………….</w:t>
          </w:r>
        </w:p>
      </w:docPartBody>
    </w:docPart>
    <w:docPart>
      <w:docPartPr>
        <w:name w:val="0839CA07975F45E4BB9F3298C8AC7A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5C6D5-E54F-4825-9321-19791E4FE918}"/>
      </w:docPartPr>
      <w:docPartBody>
        <w:p w:rsidR="0041720B" w:rsidRDefault="00392C78" w:rsidP="00392C78">
          <w:pPr>
            <w:pStyle w:val="0839CA07975F45E4BB9F3298C8AC7A1110"/>
          </w:pPr>
          <w:r>
            <w:rPr>
              <w:rStyle w:val="Textedelespacerserv"/>
            </w:rPr>
            <w:t>………………...………………………………………………………………………………</w:t>
          </w:r>
          <w:r w:rsidRPr="002A7E1B">
            <w:rPr>
              <w:rStyle w:val="Textedelespacerserv"/>
            </w:rPr>
            <w:t>.</w:t>
          </w:r>
        </w:p>
      </w:docPartBody>
    </w:docPart>
    <w:docPart>
      <w:docPartPr>
        <w:name w:val="2C9ABEE0C881446392C0364A7AB26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25CDB-BF6B-40E3-A849-62E3FDF5B793}"/>
      </w:docPartPr>
      <w:docPartBody>
        <w:p w:rsidR="0041720B" w:rsidRDefault="00392C78" w:rsidP="00392C78">
          <w:pPr>
            <w:pStyle w:val="2C9ABEE0C881446392C0364A7AB266AD10"/>
          </w:pPr>
          <w:r>
            <w:rPr>
              <w:rStyle w:val="Textedelespacerserv"/>
            </w:rPr>
            <w:t>……………….…</w:t>
          </w:r>
          <w:r w:rsidRPr="002A7E1B">
            <w:rPr>
              <w:rStyle w:val="Textedelespacerserv"/>
            </w:rPr>
            <w:t>.</w:t>
          </w:r>
        </w:p>
      </w:docPartBody>
    </w:docPart>
    <w:docPart>
      <w:docPartPr>
        <w:name w:val="BBF7529FDCDA4B95969AE3BB36FB4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DF320-30AC-4595-9C58-343EFAD508A8}"/>
      </w:docPartPr>
      <w:docPartBody>
        <w:p w:rsidR="0041720B" w:rsidRDefault="00392C78" w:rsidP="00392C78">
          <w:pPr>
            <w:pStyle w:val="BBF7529FDCDA4B95969AE3BB36FB41AE10"/>
          </w:pPr>
          <w:r>
            <w:rPr>
              <w:rStyle w:val="Textedelespacerserv"/>
            </w:rPr>
            <w:t>………………</w:t>
          </w:r>
          <w:r w:rsidRPr="002A7E1B">
            <w:rPr>
              <w:rStyle w:val="Textedelespacerserv"/>
            </w:rPr>
            <w:t>.</w:t>
          </w:r>
        </w:p>
      </w:docPartBody>
    </w:docPart>
    <w:docPart>
      <w:docPartPr>
        <w:name w:val="8AE8F86A45C1442E8B6784819EF3F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4FF13E-E496-46BB-87BE-10B5C4B61103}"/>
      </w:docPartPr>
      <w:docPartBody>
        <w:p w:rsidR="0041720B" w:rsidRDefault="00392C78" w:rsidP="00392C78">
          <w:pPr>
            <w:pStyle w:val="8AE8F86A45C1442E8B6784819EF3F5D710"/>
          </w:pPr>
          <w:r>
            <w:rPr>
              <w:rStyle w:val="Textedelespacerserv"/>
            </w:rPr>
            <w:t>……………..</w:t>
          </w:r>
          <w:r w:rsidRPr="002A7E1B">
            <w:rPr>
              <w:rStyle w:val="Textedelespacerserv"/>
            </w:rPr>
            <w:t>.</w:t>
          </w:r>
        </w:p>
      </w:docPartBody>
    </w:docPart>
    <w:docPart>
      <w:docPartPr>
        <w:name w:val="84A13FA299E54E6581965F89294B1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9F2F4-89E5-4B16-A90E-27879AA29B38}"/>
      </w:docPartPr>
      <w:docPartBody>
        <w:p w:rsidR="0041720B" w:rsidRDefault="00392C78" w:rsidP="00392C78">
          <w:pPr>
            <w:pStyle w:val="84A13FA299E54E6581965F89294B1BC49"/>
          </w:pPr>
          <w:r>
            <w:rPr>
              <w:rStyle w:val="Textedelespacerserv"/>
            </w:rPr>
            <w:t>……………..</w:t>
          </w:r>
          <w:r w:rsidRPr="002A7E1B">
            <w:rPr>
              <w:rStyle w:val="Textedelespacerserv"/>
            </w:rPr>
            <w:t>.</w:t>
          </w:r>
        </w:p>
      </w:docPartBody>
    </w:docPart>
    <w:docPart>
      <w:docPartPr>
        <w:name w:val="8A2E159081C7482399EED5D096454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7706B-F735-415C-9674-2318AA0DDBCC}"/>
      </w:docPartPr>
      <w:docPartBody>
        <w:p w:rsidR="0041720B" w:rsidRDefault="00392C78" w:rsidP="00392C78">
          <w:pPr>
            <w:pStyle w:val="8A2E159081C7482399EED5D096454AAE9"/>
          </w:pPr>
          <w:r>
            <w:rPr>
              <w:rStyle w:val="Textedelespacerserv"/>
            </w:rPr>
            <w:t>…………………………………..</w:t>
          </w:r>
          <w:r w:rsidRPr="002A7E1B">
            <w:rPr>
              <w:rStyle w:val="Textedelespacerserv"/>
            </w:rPr>
            <w:t>.</w:t>
          </w:r>
        </w:p>
      </w:docPartBody>
    </w:docPart>
    <w:docPart>
      <w:docPartPr>
        <w:name w:val="0C1D3867DB5E441191ECCC3212990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CFA8E-9E2B-4FED-84F8-0917EF41E3D9}"/>
      </w:docPartPr>
      <w:docPartBody>
        <w:p w:rsidR="0041720B" w:rsidRDefault="00392C78" w:rsidP="00392C78">
          <w:pPr>
            <w:pStyle w:val="0C1D3867DB5E441191ECCC32129908619"/>
          </w:pPr>
          <w:r>
            <w:rPr>
              <w:rStyle w:val="Textedelespacerserv"/>
            </w:rPr>
            <w:t>……………………….. ………………………………………………………………</w:t>
          </w:r>
        </w:p>
      </w:docPartBody>
    </w:docPart>
    <w:docPart>
      <w:docPartPr>
        <w:name w:val="2D9E7ED2D65E46A0B32D2B0E71AA5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88BC4-20B1-451A-A306-E10CA1C65B44}"/>
      </w:docPartPr>
      <w:docPartBody>
        <w:p w:rsidR="0041720B" w:rsidRDefault="00392C78" w:rsidP="00392C78">
          <w:pPr>
            <w:pStyle w:val="2D9E7ED2D65E46A0B32D2B0E71AA536E9"/>
          </w:pPr>
          <w:r>
            <w:rPr>
              <w:rStyle w:val="Textedelespacerserv"/>
            </w:rPr>
            <w:t>…..……………………………………………………………………………………………..</w:t>
          </w:r>
          <w:r w:rsidRPr="002A7E1B">
            <w:rPr>
              <w:rStyle w:val="Textedelespacerserv"/>
            </w:rPr>
            <w:t>.</w:t>
          </w:r>
        </w:p>
      </w:docPartBody>
    </w:docPart>
    <w:docPart>
      <w:docPartPr>
        <w:name w:val="CAC560228F384C5781E5408946DCEF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A1DE7-9226-4DF7-B72F-A65C8C0ACE7D}"/>
      </w:docPartPr>
      <w:docPartBody>
        <w:p w:rsidR="0041720B" w:rsidRDefault="00392C78" w:rsidP="00392C78">
          <w:pPr>
            <w:pStyle w:val="CAC560228F384C5781E5408946DCEF369"/>
          </w:pPr>
          <w:r>
            <w:rPr>
              <w:rStyle w:val="Textedelespacerserv"/>
            </w:rPr>
            <w:t>Libellé de la station</w:t>
          </w:r>
        </w:p>
      </w:docPartBody>
    </w:docPart>
    <w:docPart>
      <w:docPartPr>
        <w:name w:val="E3518E35599E44A28AF81832B1B4F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C4AB64-B645-4DF9-A0BA-ADEA4D87454C}"/>
      </w:docPartPr>
      <w:docPartBody>
        <w:p w:rsidR="0041720B" w:rsidRDefault="00392C78" w:rsidP="00392C78">
          <w:pPr>
            <w:pStyle w:val="E3518E35599E44A28AF81832B1B4FD119"/>
          </w:pPr>
          <w:r>
            <w:rPr>
              <w:rStyle w:val="Textedelespacerserv"/>
            </w:rPr>
            <w:t>code sandre station</w:t>
          </w:r>
        </w:p>
      </w:docPartBody>
    </w:docPart>
    <w:docPart>
      <w:docPartPr>
        <w:name w:val="2AFEDA6F55ED4974A9107A0982A29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CB329-28E1-418A-AEE1-D09092DDE25A}"/>
      </w:docPartPr>
      <w:docPartBody>
        <w:p w:rsidR="0041720B" w:rsidRDefault="00392C78" w:rsidP="00392C78">
          <w:pPr>
            <w:pStyle w:val="2AFEDA6F55ED4974A9107A0982A29A289"/>
          </w:pPr>
          <w:r w:rsidRPr="002A7E1B">
            <w:rPr>
              <w:rStyle w:val="Textedelespacerserv"/>
            </w:rPr>
            <w:t>C</w:t>
          </w:r>
          <w:r>
            <w:rPr>
              <w:rStyle w:val="Textedelespacerserv"/>
            </w:rPr>
            <w:t>apacité</w:t>
          </w:r>
        </w:p>
      </w:docPartBody>
    </w:docPart>
    <w:docPart>
      <w:docPartPr>
        <w:name w:val="A381140FAFC64F8A8E8A51C70FE04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439A5-8B20-4041-841C-FDEA115316C9}"/>
      </w:docPartPr>
      <w:docPartBody>
        <w:p w:rsidR="0041720B" w:rsidRDefault="00392C78" w:rsidP="00392C78">
          <w:pPr>
            <w:pStyle w:val="A381140FAFC64F8A8E8A51C70FE04FAA9"/>
          </w:pPr>
          <w:r>
            <w:rPr>
              <w:rStyle w:val="Textedelespacerserv"/>
            </w:rPr>
            <w:t>code INSEE – nom commune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Corsiv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78"/>
    <w:rsid w:val="00392C78"/>
    <w:rsid w:val="0041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2C78"/>
    <w:rPr>
      <w:color w:val="808080"/>
    </w:rPr>
  </w:style>
  <w:style w:type="paragraph" w:customStyle="1" w:styleId="E9C7E79D2EE24AF39368AFDDE4285028">
    <w:name w:val="E9C7E79D2EE24AF39368AFDDE428502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">
    <w:name w:val="3A4901341A784007BD34DCDC93DE6D3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9208FEF4C427CAE61C652B3814CD2">
    <w:name w:val="B8E9208FEF4C427CAE61C652B3814CD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">
    <w:name w:val="83AC6255A2BF45B6BAC7BB873CE5828A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">
    <w:name w:val="84EA42534A9448929ABDFFDCE2A5E89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1">
    <w:name w:val="E9C7E79D2EE24AF39368AFDDE4285028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1">
    <w:name w:val="3A4901341A784007BD34DCDC93DE6D36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9208FEF4C427CAE61C652B3814CD21">
    <w:name w:val="B8E9208FEF4C427CAE61C652B3814CD2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1">
    <w:name w:val="83AC6255A2BF45B6BAC7BB873CE5828A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1">
    <w:name w:val="84EA42534A9448929ABDFFDCE2A5E896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2">
    <w:name w:val="E9C7E79D2EE24AF39368AFDDE4285028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2">
    <w:name w:val="3A4901341A784007BD34DCDC93DE6D36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9208FEF4C427CAE61C652B3814CD22">
    <w:name w:val="B8E9208FEF4C427CAE61C652B3814CD2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2">
    <w:name w:val="83AC6255A2BF45B6BAC7BB873CE5828A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2">
    <w:name w:val="84EA42534A9448929ABDFFDCE2A5E896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3">
    <w:name w:val="E9C7E79D2EE24AF39368AFDDE4285028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3">
    <w:name w:val="3A4901341A784007BD34DCDC93DE6D36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">
    <w:name w:val="0839CA07975F45E4BB9F3298C8AC7A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3">
    <w:name w:val="83AC6255A2BF45B6BAC7BB873CE5828A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3">
    <w:name w:val="84EA42534A9448929ABDFFDCE2A5E896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">
    <w:name w:val="2C9ABEE0C881446392C0364A7AB266AD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4">
    <w:name w:val="E9C7E79D2EE24AF39368AFDDE4285028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">
    <w:name w:val="BBF7529FDCDA4B95969AE3BB36FB41AE"/>
    <w:rsid w:val="00392C78"/>
  </w:style>
  <w:style w:type="paragraph" w:customStyle="1" w:styleId="8AE8F86A45C1442E8B6784819EF3F5D7">
    <w:name w:val="8AE8F86A45C1442E8B6784819EF3F5D7"/>
    <w:rsid w:val="00392C78"/>
  </w:style>
  <w:style w:type="paragraph" w:customStyle="1" w:styleId="3A4901341A784007BD34DCDC93DE6D364">
    <w:name w:val="3A4901341A784007BD34DCDC93DE6D36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1">
    <w:name w:val="0839CA07975F45E4BB9F3298C8AC7A1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4">
    <w:name w:val="83AC6255A2BF45B6BAC7BB873CE5828A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4">
    <w:name w:val="84EA42534A9448929ABDFFDCE2A5E896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1">
    <w:name w:val="2C9ABEE0C881446392C0364A7AB266AD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">
    <w:name w:val="84A13FA299E54E6581965F89294B1BC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">
    <w:name w:val="8A2E159081C7482399EED5D096454AAE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">
    <w:name w:val="0C1D3867DB5E441191ECCC321299086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">
    <w:name w:val="2D9E7ED2D65E46A0B32D2B0E71AA536E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1">
    <w:name w:val="BBF7529FDCDA4B95969AE3BB36FB41AE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1">
    <w:name w:val="8AE8F86A45C1442E8B6784819EF3F5D7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">
    <w:name w:val="CAC560228F384C5781E5408946DCEF3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">
    <w:name w:val="E3518E35599E44A28AF81832B1B4FD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">
    <w:name w:val="2AFEDA6F55ED4974A9107A0982A29A2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">
    <w:name w:val="A381140FAFC64F8A8E8A51C70FE04FAA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5">
    <w:name w:val="E9C7E79D2EE24AF39368AFDDE4285028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5">
    <w:name w:val="3A4901341A784007BD34DCDC93DE6D36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2">
    <w:name w:val="0839CA07975F45E4BB9F3298C8AC7A1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5">
    <w:name w:val="83AC6255A2BF45B6BAC7BB873CE5828A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5">
    <w:name w:val="84EA42534A9448929ABDFFDCE2A5E896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2">
    <w:name w:val="2C9ABEE0C881446392C0364A7AB266AD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1">
    <w:name w:val="84A13FA299E54E6581965F89294B1BC4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1">
    <w:name w:val="8A2E159081C7482399EED5D096454AAE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1">
    <w:name w:val="0C1D3867DB5E441191ECCC321299086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1">
    <w:name w:val="2D9E7ED2D65E46A0B32D2B0E71AA536E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2">
    <w:name w:val="BBF7529FDCDA4B95969AE3BB36FB41AE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2">
    <w:name w:val="8AE8F86A45C1442E8B6784819EF3F5D7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1">
    <w:name w:val="CAC560228F384C5781E5408946DCEF36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1">
    <w:name w:val="E3518E35599E44A28AF81832B1B4FD1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1">
    <w:name w:val="2AFEDA6F55ED4974A9107A0982A29A28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1">
    <w:name w:val="A381140FAFC64F8A8E8A51C70FE04FAA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6">
    <w:name w:val="E9C7E79D2EE24AF39368AFDDE4285028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6">
    <w:name w:val="3A4901341A784007BD34DCDC93DE6D36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3">
    <w:name w:val="0839CA07975F45E4BB9F3298C8AC7A1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6">
    <w:name w:val="83AC6255A2BF45B6BAC7BB873CE5828A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6">
    <w:name w:val="84EA42534A9448929ABDFFDCE2A5E896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3">
    <w:name w:val="2C9ABEE0C881446392C0364A7AB266AD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2">
    <w:name w:val="84A13FA299E54E6581965F89294B1BC4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2">
    <w:name w:val="8A2E159081C7482399EED5D096454AAE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2">
    <w:name w:val="0C1D3867DB5E441191ECCC321299086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2">
    <w:name w:val="2D9E7ED2D65E46A0B32D2B0E71AA536E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3">
    <w:name w:val="BBF7529FDCDA4B95969AE3BB36FB41AE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3">
    <w:name w:val="8AE8F86A45C1442E8B6784819EF3F5D7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2">
    <w:name w:val="CAC560228F384C5781E5408946DCEF36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2">
    <w:name w:val="E3518E35599E44A28AF81832B1B4FD1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2">
    <w:name w:val="2AFEDA6F55ED4974A9107A0982A29A28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2">
    <w:name w:val="A381140FAFC64F8A8E8A51C70FE04FAA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">
    <w:name w:val="0798931B8A6B407B864B4F92BF3BF5CF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">
    <w:name w:val="65232A2B08EA4DD59A4818A48815CD0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">
    <w:name w:val="EF931D90DD3945EDBDA500023B94216C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7">
    <w:name w:val="E9C7E79D2EE24AF39368AFDDE4285028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7">
    <w:name w:val="3A4901341A784007BD34DCDC93DE6D36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4">
    <w:name w:val="0839CA07975F45E4BB9F3298C8AC7A11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7">
    <w:name w:val="83AC6255A2BF45B6BAC7BB873CE5828A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7">
    <w:name w:val="84EA42534A9448929ABDFFDCE2A5E896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4">
    <w:name w:val="2C9ABEE0C881446392C0364A7AB266AD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3">
    <w:name w:val="84A13FA299E54E6581965F89294B1BC4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3">
    <w:name w:val="8A2E159081C7482399EED5D096454AAE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3">
    <w:name w:val="0C1D3867DB5E441191ECCC321299086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3">
    <w:name w:val="2D9E7ED2D65E46A0B32D2B0E71AA536E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4">
    <w:name w:val="BBF7529FDCDA4B95969AE3BB36FB41AE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4">
    <w:name w:val="8AE8F86A45C1442E8B6784819EF3F5D7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3">
    <w:name w:val="CAC560228F384C5781E5408946DCEF36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3">
    <w:name w:val="E3518E35599E44A28AF81832B1B4FD1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3">
    <w:name w:val="2AFEDA6F55ED4974A9107A0982A29A28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3">
    <w:name w:val="A381140FAFC64F8A8E8A51C70FE04FAA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1">
    <w:name w:val="0798931B8A6B407B864B4F92BF3BF5CF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1">
    <w:name w:val="65232A2B08EA4DD59A4818A48815CD0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1">
    <w:name w:val="EF931D90DD3945EDBDA500023B94216C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3F61E823142ED937A0D979455B3CF">
    <w:name w:val="9E73F61E823142ED937A0D979455B3CF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4B4AE27B4DDD91445D4E27FD9A54">
    <w:name w:val="E2514B4AE27B4DDD91445D4E27FD9A5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8">
    <w:name w:val="E9C7E79D2EE24AF39368AFDDE4285028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6F221BA2E412B99C8F86446EF2D56">
    <w:name w:val="8AF6F221BA2E412B99C8F86446EF2D56"/>
    <w:rsid w:val="00392C78"/>
  </w:style>
  <w:style w:type="paragraph" w:customStyle="1" w:styleId="3A4901341A784007BD34DCDC93DE6D368">
    <w:name w:val="3A4901341A784007BD34DCDC93DE6D36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5">
    <w:name w:val="0839CA07975F45E4BB9F3298C8AC7A11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8">
    <w:name w:val="83AC6255A2BF45B6BAC7BB873CE5828A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8">
    <w:name w:val="84EA42534A9448929ABDFFDCE2A5E896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5">
    <w:name w:val="2C9ABEE0C881446392C0364A7AB266AD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4">
    <w:name w:val="84A13FA299E54E6581965F89294B1BC4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4">
    <w:name w:val="8A2E159081C7482399EED5D096454AAE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4">
    <w:name w:val="0C1D3867DB5E441191ECCC3212990861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4">
    <w:name w:val="2D9E7ED2D65E46A0B32D2B0E71AA536E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5">
    <w:name w:val="BBF7529FDCDA4B95969AE3BB36FB41AE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5">
    <w:name w:val="8AE8F86A45C1442E8B6784819EF3F5D7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4">
    <w:name w:val="CAC560228F384C5781E5408946DCEF36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4">
    <w:name w:val="E3518E35599E44A28AF81832B1B4FD11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4">
    <w:name w:val="2AFEDA6F55ED4974A9107A0982A29A28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4">
    <w:name w:val="A381140FAFC64F8A8E8A51C70FE04FAA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2">
    <w:name w:val="0798931B8A6B407B864B4F92BF3BF5CF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2">
    <w:name w:val="65232A2B08EA4DD59A4818A48815CD0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2">
    <w:name w:val="EF931D90DD3945EDBDA500023B94216C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3F61E823142ED937A0D979455B3CF1">
    <w:name w:val="9E73F61E823142ED937A0D979455B3CF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4B4AE27B4DDD91445D4E27FD9A541">
    <w:name w:val="E2514B4AE27B4DDD91445D4E27FD9A54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6F221BA2E412B99C8F86446EF2D561">
    <w:name w:val="8AF6F221BA2E412B99C8F86446EF2D56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9E6A371FF47C381FDD3CD1A7A0DCA">
    <w:name w:val="8439E6A371FF47C381FDD3CD1A7A0DCA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9">
    <w:name w:val="E9C7E79D2EE24AF39368AFDDE4285028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4CE76E48D4475BDD7CC78C7999CC5">
    <w:name w:val="0754CE76E48D4475BDD7CC78C7999CC5"/>
    <w:rsid w:val="00392C78"/>
  </w:style>
  <w:style w:type="paragraph" w:customStyle="1" w:styleId="AE4507445676454F9EBA652E1BC3C704">
    <w:name w:val="AE4507445676454F9EBA652E1BC3C704"/>
    <w:rsid w:val="00392C78"/>
  </w:style>
  <w:style w:type="paragraph" w:customStyle="1" w:styleId="75A687401F50428D8D26F2F449BC3BFB">
    <w:name w:val="75A687401F50428D8D26F2F449BC3BFB"/>
    <w:rsid w:val="00392C78"/>
  </w:style>
  <w:style w:type="paragraph" w:customStyle="1" w:styleId="DF93EFA9B41747EC9A337D6117CB06B3">
    <w:name w:val="DF93EFA9B41747EC9A337D6117CB06B3"/>
    <w:rsid w:val="00392C78"/>
  </w:style>
  <w:style w:type="paragraph" w:customStyle="1" w:styleId="4D06B142290A4A7887F5FB39C44D9611">
    <w:name w:val="4D06B142290A4A7887F5FB39C44D9611"/>
    <w:rsid w:val="00392C78"/>
  </w:style>
  <w:style w:type="paragraph" w:customStyle="1" w:styleId="3A4901341A784007BD34DCDC93DE6D369">
    <w:name w:val="3A4901341A784007BD34DCDC93DE6D36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6">
    <w:name w:val="0839CA07975F45E4BB9F3298C8AC7A11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9">
    <w:name w:val="83AC6255A2BF45B6BAC7BB873CE5828A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9">
    <w:name w:val="84EA42534A9448929ABDFFDCE2A5E896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6">
    <w:name w:val="2C9ABEE0C881446392C0364A7AB266AD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5">
    <w:name w:val="84A13FA299E54E6581965F89294B1BC4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5">
    <w:name w:val="8A2E159081C7482399EED5D096454AAE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5">
    <w:name w:val="0C1D3867DB5E441191ECCC3212990861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5">
    <w:name w:val="2D9E7ED2D65E46A0B32D2B0E71AA536E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6">
    <w:name w:val="BBF7529FDCDA4B95969AE3BB36FB41AE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6">
    <w:name w:val="8AE8F86A45C1442E8B6784819EF3F5D7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5">
    <w:name w:val="CAC560228F384C5781E5408946DCEF36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5">
    <w:name w:val="E3518E35599E44A28AF81832B1B4FD11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5">
    <w:name w:val="2AFEDA6F55ED4974A9107A0982A29A28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5">
    <w:name w:val="A381140FAFC64F8A8E8A51C70FE04FAA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3">
    <w:name w:val="0798931B8A6B407B864B4F92BF3BF5CF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3">
    <w:name w:val="65232A2B08EA4DD59A4818A48815CD0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3">
    <w:name w:val="EF931D90DD3945EDBDA500023B94216C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B8CB160D429296438B752F3E2CA4">
    <w:name w:val="881CB8CB160D429296438B752F3E2CA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507445676454F9EBA652E1BC3C7041">
    <w:name w:val="AE4507445676454F9EBA652E1BC3C704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687401F50428D8D26F2F449BC3BFB1">
    <w:name w:val="75A687401F50428D8D26F2F449BC3BFB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EFA9B41747EC9A337D6117CB06B31">
    <w:name w:val="DF93EFA9B41747EC9A337D6117CB06B3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B142290A4A7887F5FB39C44D96111">
    <w:name w:val="4D06B142290A4A7887F5FB39C44D961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3F61E823142ED937A0D979455B3CF2">
    <w:name w:val="9E73F61E823142ED937A0D979455B3CF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4B4AE27B4DDD91445D4E27FD9A542">
    <w:name w:val="E2514B4AE27B4DDD91445D4E27FD9A54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6F221BA2E412B99C8F86446EF2D562">
    <w:name w:val="8AF6F221BA2E412B99C8F86446EF2D56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9E6A371FF47C381FDD3CD1A7A0DCA1">
    <w:name w:val="8439E6A371FF47C381FDD3CD1A7A0DCA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10">
    <w:name w:val="E9C7E79D2EE24AF39368AFDDE4285028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10">
    <w:name w:val="3A4901341A784007BD34DCDC93DE6D36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7">
    <w:name w:val="0839CA07975F45E4BB9F3298C8AC7A11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10">
    <w:name w:val="83AC6255A2BF45B6BAC7BB873CE5828A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10">
    <w:name w:val="84EA42534A9448929ABDFFDCE2A5E896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7">
    <w:name w:val="2C9ABEE0C881446392C0364A7AB266AD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6">
    <w:name w:val="84A13FA299E54E6581965F89294B1BC4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6">
    <w:name w:val="8A2E159081C7482399EED5D096454AAE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6">
    <w:name w:val="0C1D3867DB5E441191ECCC3212990861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6">
    <w:name w:val="2D9E7ED2D65E46A0B32D2B0E71AA536E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7">
    <w:name w:val="BBF7529FDCDA4B95969AE3BB36FB41AE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7">
    <w:name w:val="8AE8F86A45C1442E8B6784819EF3F5D7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6">
    <w:name w:val="CAC560228F384C5781E5408946DCEF36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6">
    <w:name w:val="E3518E35599E44A28AF81832B1B4FD11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6">
    <w:name w:val="2AFEDA6F55ED4974A9107A0982A29A28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6">
    <w:name w:val="A381140FAFC64F8A8E8A51C70FE04FAA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4">
    <w:name w:val="0798931B8A6B407B864B4F92BF3BF5CF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4">
    <w:name w:val="65232A2B08EA4DD59A4818A48815CD01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4">
    <w:name w:val="EF931D90DD3945EDBDA500023B94216C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11">
    <w:name w:val="3A4901341A784007BD34DCDC93DE6D36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8">
    <w:name w:val="0839CA07975F45E4BB9F3298C8AC7A11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11">
    <w:name w:val="83AC6255A2BF45B6BAC7BB873CE5828A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11">
    <w:name w:val="84EA42534A9448929ABDFFDCE2A5E896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8">
    <w:name w:val="2C9ABEE0C881446392C0364A7AB266AD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7">
    <w:name w:val="84A13FA299E54E6581965F89294B1BC4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7">
    <w:name w:val="8A2E159081C7482399EED5D096454AAE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7">
    <w:name w:val="0C1D3867DB5E441191ECCC3212990861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7">
    <w:name w:val="2D9E7ED2D65E46A0B32D2B0E71AA536E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8">
    <w:name w:val="BBF7529FDCDA4B95969AE3BB36FB41AE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8">
    <w:name w:val="8AE8F86A45C1442E8B6784819EF3F5D7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7">
    <w:name w:val="CAC560228F384C5781E5408946DCEF36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7">
    <w:name w:val="E3518E35599E44A28AF81832B1B4FD11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7">
    <w:name w:val="2AFEDA6F55ED4974A9107A0982A29A28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7">
    <w:name w:val="A381140FAFC64F8A8E8A51C70FE04FAA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5">
    <w:name w:val="0798931B8A6B407B864B4F92BF3BF5CF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5">
    <w:name w:val="65232A2B08EA4DD59A4818A48815CD01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5">
    <w:name w:val="EF931D90DD3945EDBDA500023B94216C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12">
    <w:name w:val="3A4901341A784007BD34DCDC93DE6D36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9">
    <w:name w:val="0839CA07975F45E4BB9F3298C8AC7A11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12">
    <w:name w:val="83AC6255A2BF45B6BAC7BB873CE5828A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12">
    <w:name w:val="84EA42534A9448929ABDFFDCE2A5E896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9">
    <w:name w:val="2C9ABEE0C881446392C0364A7AB266AD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8">
    <w:name w:val="84A13FA299E54E6581965F89294B1BC4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8">
    <w:name w:val="8A2E159081C7482399EED5D096454AAE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8">
    <w:name w:val="0C1D3867DB5E441191ECCC3212990861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8">
    <w:name w:val="2D9E7ED2D65E46A0B32D2B0E71AA536E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9">
    <w:name w:val="BBF7529FDCDA4B95969AE3BB36FB41AE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9">
    <w:name w:val="8AE8F86A45C1442E8B6784819EF3F5D7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8">
    <w:name w:val="CAC560228F384C5781E5408946DCEF36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8">
    <w:name w:val="E3518E35599E44A28AF81832B1B4FD11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8">
    <w:name w:val="2AFEDA6F55ED4974A9107A0982A29A28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8">
    <w:name w:val="A381140FAFC64F8A8E8A51C70FE04FAA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6">
    <w:name w:val="0798931B8A6B407B864B4F92BF3BF5CF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6">
    <w:name w:val="65232A2B08EA4DD59A4818A48815CD01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6">
    <w:name w:val="EF931D90DD3945EDBDA500023B94216C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B8CB160D429296438B752F3E2CA41">
    <w:name w:val="881CB8CB160D429296438B752F3E2CA4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507445676454F9EBA652E1BC3C7042">
    <w:name w:val="AE4507445676454F9EBA652E1BC3C704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687401F50428D8D26F2F449BC3BFB2">
    <w:name w:val="75A687401F50428D8D26F2F449BC3BFB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EFA9B41747EC9A337D6117CB06B32">
    <w:name w:val="DF93EFA9B41747EC9A337D6117CB06B3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B142290A4A7887F5FB39C44D96112">
    <w:name w:val="4D06B142290A4A7887F5FB39C44D961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3F61E823142ED937A0D979455B3CF3">
    <w:name w:val="9E73F61E823142ED937A0D979455B3CF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4B4AE27B4DDD91445D4E27FD9A543">
    <w:name w:val="E2514B4AE27B4DDD91445D4E27FD9A54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6F221BA2E412B99C8F86446EF2D563">
    <w:name w:val="8AF6F221BA2E412B99C8F86446EF2D56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9E6A371FF47C381FDD3CD1A7A0DCA2">
    <w:name w:val="8439E6A371FF47C381FDD3CD1A7A0DCA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11">
    <w:name w:val="E9C7E79D2EE24AF39368AFDDE4285028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672F26D98471A872164E284C47402">
    <w:name w:val="7E3672F26D98471A872164E284C47402"/>
    <w:rsid w:val="00392C78"/>
  </w:style>
  <w:style w:type="paragraph" w:customStyle="1" w:styleId="3791EABEFB3444AEA4CAC822D558AF15">
    <w:name w:val="3791EABEFB3444AEA4CAC822D558AF15"/>
    <w:rsid w:val="00392C78"/>
  </w:style>
  <w:style w:type="paragraph" w:customStyle="1" w:styleId="3A4901341A784007BD34DCDC93DE6D3613">
    <w:name w:val="3A4901341A784007BD34DCDC93DE6D36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10">
    <w:name w:val="0839CA07975F45E4BB9F3298C8AC7A11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13">
    <w:name w:val="83AC6255A2BF45B6BAC7BB873CE5828A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13">
    <w:name w:val="84EA42534A9448929ABDFFDCE2A5E896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10">
    <w:name w:val="2C9ABEE0C881446392C0364A7AB266AD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9">
    <w:name w:val="84A13FA299E54E6581965F89294B1BC4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9">
    <w:name w:val="8A2E159081C7482399EED5D096454AAE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9">
    <w:name w:val="0C1D3867DB5E441191ECCC3212990861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9">
    <w:name w:val="2D9E7ED2D65E46A0B32D2B0E71AA536E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10">
    <w:name w:val="BBF7529FDCDA4B95969AE3BB36FB41AE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10">
    <w:name w:val="8AE8F86A45C1442E8B6784819EF3F5D7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9">
    <w:name w:val="CAC560228F384C5781E5408946DCEF36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9">
    <w:name w:val="E3518E35599E44A28AF81832B1B4FD11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9">
    <w:name w:val="2AFEDA6F55ED4974A9107A0982A29A28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9">
    <w:name w:val="A381140FAFC64F8A8E8A51C70FE04FAA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7">
    <w:name w:val="0798931B8A6B407B864B4F92BF3BF5CF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7">
    <w:name w:val="65232A2B08EA4DD59A4818A48815CD01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7">
    <w:name w:val="EF931D90DD3945EDBDA500023B94216C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B8CB160D429296438B752F3E2CA42">
    <w:name w:val="881CB8CB160D429296438B752F3E2CA4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672F26D98471A872164E284C474021">
    <w:name w:val="7E3672F26D98471A872164E284C47402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507445676454F9EBA652E1BC3C7043">
    <w:name w:val="AE4507445676454F9EBA652E1BC3C704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1EABEFB3444AEA4CAC822D558AF151">
    <w:name w:val="3791EABEFB3444AEA4CAC822D558AF15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687401F50428D8D26F2F449BC3BFB3">
    <w:name w:val="75A687401F50428D8D26F2F449BC3BFB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EFA9B41747EC9A337D6117CB06B33">
    <w:name w:val="DF93EFA9B41747EC9A337D6117CB06B3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B142290A4A7887F5FB39C44D96113">
    <w:name w:val="4D06B142290A4A7887F5FB39C44D961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3F61E823142ED937A0D979455B3CF4">
    <w:name w:val="9E73F61E823142ED937A0D979455B3CF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4B4AE27B4DDD91445D4E27FD9A544">
    <w:name w:val="E2514B4AE27B4DDD91445D4E27FD9A54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6F221BA2E412B99C8F86446EF2D564">
    <w:name w:val="8AF6F221BA2E412B99C8F86446EF2D56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9E6A371FF47C381FDD3CD1A7A0DCA3">
    <w:name w:val="8439E6A371FF47C381FDD3CD1A7A0DCA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12">
    <w:name w:val="E9C7E79D2EE24AF39368AFDDE4285028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CC4B7317B423186253D8173650541">
    <w:name w:val="AFCCC4B7317B423186253D8173650541"/>
    <w:rsid w:val="00392C78"/>
  </w:style>
  <w:style w:type="paragraph" w:customStyle="1" w:styleId="17619C8B51364173927FB179F98D73D3">
    <w:name w:val="17619C8B51364173927FB179F98D73D3"/>
    <w:rsid w:val="00392C78"/>
  </w:style>
  <w:style w:type="paragraph" w:customStyle="1" w:styleId="FD4566B29B874E8A89865E04043B23B7">
    <w:name w:val="FD4566B29B874E8A89865E04043B23B7"/>
    <w:rsid w:val="00392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2C78"/>
    <w:rPr>
      <w:color w:val="808080"/>
    </w:rPr>
  </w:style>
  <w:style w:type="paragraph" w:customStyle="1" w:styleId="E9C7E79D2EE24AF39368AFDDE4285028">
    <w:name w:val="E9C7E79D2EE24AF39368AFDDE428502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">
    <w:name w:val="3A4901341A784007BD34DCDC93DE6D3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9208FEF4C427CAE61C652B3814CD2">
    <w:name w:val="B8E9208FEF4C427CAE61C652B3814CD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">
    <w:name w:val="83AC6255A2BF45B6BAC7BB873CE5828A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">
    <w:name w:val="84EA42534A9448929ABDFFDCE2A5E89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1">
    <w:name w:val="E9C7E79D2EE24AF39368AFDDE4285028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1">
    <w:name w:val="3A4901341A784007BD34DCDC93DE6D36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9208FEF4C427CAE61C652B3814CD21">
    <w:name w:val="B8E9208FEF4C427CAE61C652B3814CD2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1">
    <w:name w:val="83AC6255A2BF45B6BAC7BB873CE5828A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1">
    <w:name w:val="84EA42534A9448929ABDFFDCE2A5E896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2">
    <w:name w:val="E9C7E79D2EE24AF39368AFDDE4285028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2">
    <w:name w:val="3A4901341A784007BD34DCDC93DE6D36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9208FEF4C427CAE61C652B3814CD22">
    <w:name w:val="B8E9208FEF4C427CAE61C652B3814CD2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2">
    <w:name w:val="83AC6255A2BF45B6BAC7BB873CE5828A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2">
    <w:name w:val="84EA42534A9448929ABDFFDCE2A5E896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3">
    <w:name w:val="E9C7E79D2EE24AF39368AFDDE4285028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3">
    <w:name w:val="3A4901341A784007BD34DCDC93DE6D36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">
    <w:name w:val="0839CA07975F45E4BB9F3298C8AC7A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3">
    <w:name w:val="83AC6255A2BF45B6BAC7BB873CE5828A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3">
    <w:name w:val="84EA42534A9448929ABDFFDCE2A5E896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">
    <w:name w:val="2C9ABEE0C881446392C0364A7AB266AD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4">
    <w:name w:val="E9C7E79D2EE24AF39368AFDDE4285028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">
    <w:name w:val="BBF7529FDCDA4B95969AE3BB36FB41AE"/>
    <w:rsid w:val="00392C78"/>
  </w:style>
  <w:style w:type="paragraph" w:customStyle="1" w:styleId="8AE8F86A45C1442E8B6784819EF3F5D7">
    <w:name w:val="8AE8F86A45C1442E8B6784819EF3F5D7"/>
    <w:rsid w:val="00392C78"/>
  </w:style>
  <w:style w:type="paragraph" w:customStyle="1" w:styleId="3A4901341A784007BD34DCDC93DE6D364">
    <w:name w:val="3A4901341A784007BD34DCDC93DE6D36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1">
    <w:name w:val="0839CA07975F45E4BB9F3298C8AC7A1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4">
    <w:name w:val="83AC6255A2BF45B6BAC7BB873CE5828A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4">
    <w:name w:val="84EA42534A9448929ABDFFDCE2A5E896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1">
    <w:name w:val="2C9ABEE0C881446392C0364A7AB266AD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">
    <w:name w:val="84A13FA299E54E6581965F89294B1BC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">
    <w:name w:val="8A2E159081C7482399EED5D096454AAE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">
    <w:name w:val="0C1D3867DB5E441191ECCC321299086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">
    <w:name w:val="2D9E7ED2D65E46A0B32D2B0E71AA536E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1">
    <w:name w:val="BBF7529FDCDA4B95969AE3BB36FB41AE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1">
    <w:name w:val="8AE8F86A45C1442E8B6784819EF3F5D7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">
    <w:name w:val="CAC560228F384C5781E5408946DCEF3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">
    <w:name w:val="E3518E35599E44A28AF81832B1B4FD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">
    <w:name w:val="2AFEDA6F55ED4974A9107A0982A29A2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">
    <w:name w:val="A381140FAFC64F8A8E8A51C70FE04FAA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5">
    <w:name w:val="E9C7E79D2EE24AF39368AFDDE4285028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5">
    <w:name w:val="3A4901341A784007BD34DCDC93DE6D36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2">
    <w:name w:val="0839CA07975F45E4BB9F3298C8AC7A1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5">
    <w:name w:val="83AC6255A2BF45B6BAC7BB873CE5828A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5">
    <w:name w:val="84EA42534A9448929ABDFFDCE2A5E896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2">
    <w:name w:val="2C9ABEE0C881446392C0364A7AB266AD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1">
    <w:name w:val="84A13FA299E54E6581965F89294B1BC4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1">
    <w:name w:val="8A2E159081C7482399EED5D096454AAE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1">
    <w:name w:val="0C1D3867DB5E441191ECCC321299086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1">
    <w:name w:val="2D9E7ED2D65E46A0B32D2B0E71AA536E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2">
    <w:name w:val="BBF7529FDCDA4B95969AE3BB36FB41AE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2">
    <w:name w:val="8AE8F86A45C1442E8B6784819EF3F5D7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1">
    <w:name w:val="CAC560228F384C5781E5408946DCEF36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1">
    <w:name w:val="E3518E35599E44A28AF81832B1B4FD1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1">
    <w:name w:val="2AFEDA6F55ED4974A9107A0982A29A28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1">
    <w:name w:val="A381140FAFC64F8A8E8A51C70FE04FAA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6">
    <w:name w:val="E9C7E79D2EE24AF39368AFDDE4285028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6">
    <w:name w:val="3A4901341A784007BD34DCDC93DE6D36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3">
    <w:name w:val="0839CA07975F45E4BB9F3298C8AC7A1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6">
    <w:name w:val="83AC6255A2BF45B6BAC7BB873CE5828A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6">
    <w:name w:val="84EA42534A9448929ABDFFDCE2A5E896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3">
    <w:name w:val="2C9ABEE0C881446392C0364A7AB266AD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2">
    <w:name w:val="84A13FA299E54E6581965F89294B1BC4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2">
    <w:name w:val="8A2E159081C7482399EED5D096454AAE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2">
    <w:name w:val="0C1D3867DB5E441191ECCC321299086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2">
    <w:name w:val="2D9E7ED2D65E46A0B32D2B0E71AA536E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3">
    <w:name w:val="BBF7529FDCDA4B95969AE3BB36FB41AE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3">
    <w:name w:val="8AE8F86A45C1442E8B6784819EF3F5D7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2">
    <w:name w:val="CAC560228F384C5781E5408946DCEF36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2">
    <w:name w:val="E3518E35599E44A28AF81832B1B4FD1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2">
    <w:name w:val="2AFEDA6F55ED4974A9107A0982A29A28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2">
    <w:name w:val="A381140FAFC64F8A8E8A51C70FE04FAA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">
    <w:name w:val="0798931B8A6B407B864B4F92BF3BF5CF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">
    <w:name w:val="65232A2B08EA4DD59A4818A48815CD0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">
    <w:name w:val="EF931D90DD3945EDBDA500023B94216C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7">
    <w:name w:val="E9C7E79D2EE24AF39368AFDDE4285028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7">
    <w:name w:val="3A4901341A784007BD34DCDC93DE6D36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4">
    <w:name w:val="0839CA07975F45E4BB9F3298C8AC7A11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7">
    <w:name w:val="83AC6255A2BF45B6BAC7BB873CE5828A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7">
    <w:name w:val="84EA42534A9448929ABDFFDCE2A5E896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4">
    <w:name w:val="2C9ABEE0C881446392C0364A7AB266AD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3">
    <w:name w:val="84A13FA299E54E6581965F89294B1BC4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3">
    <w:name w:val="8A2E159081C7482399EED5D096454AAE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3">
    <w:name w:val="0C1D3867DB5E441191ECCC321299086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3">
    <w:name w:val="2D9E7ED2D65E46A0B32D2B0E71AA536E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4">
    <w:name w:val="BBF7529FDCDA4B95969AE3BB36FB41AE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4">
    <w:name w:val="8AE8F86A45C1442E8B6784819EF3F5D7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3">
    <w:name w:val="CAC560228F384C5781E5408946DCEF36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3">
    <w:name w:val="E3518E35599E44A28AF81832B1B4FD1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3">
    <w:name w:val="2AFEDA6F55ED4974A9107A0982A29A28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3">
    <w:name w:val="A381140FAFC64F8A8E8A51C70FE04FAA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1">
    <w:name w:val="0798931B8A6B407B864B4F92BF3BF5CF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1">
    <w:name w:val="65232A2B08EA4DD59A4818A48815CD0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1">
    <w:name w:val="EF931D90DD3945EDBDA500023B94216C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3F61E823142ED937A0D979455B3CF">
    <w:name w:val="9E73F61E823142ED937A0D979455B3CF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4B4AE27B4DDD91445D4E27FD9A54">
    <w:name w:val="E2514B4AE27B4DDD91445D4E27FD9A5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8">
    <w:name w:val="E9C7E79D2EE24AF39368AFDDE4285028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6F221BA2E412B99C8F86446EF2D56">
    <w:name w:val="8AF6F221BA2E412B99C8F86446EF2D56"/>
    <w:rsid w:val="00392C78"/>
  </w:style>
  <w:style w:type="paragraph" w:customStyle="1" w:styleId="3A4901341A784007BD34DCDC93DE6D368">
    <w:name w:val="3A4901341A784007BD34DCDC93DE6D36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5">
    <w:name w:val="0839CA07975F45E4BB9F3298C8AC7A11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8">
    <w:name w:val="83AC6255A2BF45B6BAC7BB873CE5828A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8">
    <w:name w:val="84EA42534A9448929ABDFFDCE2A5E896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5">
    <w:name w:val="2C9ABEE0C881446392C0364A7AB266AD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4">
    <w:name w:val="84A13FA299E54E6581965F89294B1BC4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4">
    <w:name w:val="8A2E159081C7482399EED5D096454AAE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4">
    <w:name w:val="0C1D3867DB5E441191ECCC3212990861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4">
    <w:name w:val="2D9E7ED2D65E46A0B32D2B0E71AA536E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5">
    <w:name w:val="BBF7529FDCDA4B95969AE3BB36FB41AE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5">
    <w:name w:val="8AE8F86A45C1442E8B6784819EF3F5D7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4">
    <w:name w:val="CAC560228F384C5781E5408946DCEF36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4">
    <w:name w:val="E3518E35599E44A28AF81832B1B4FD11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4">
    <w:name w:val="2AFEDA6F55ED4974A9107A0982A29A28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4">
    <w:name w:val="A381140FAFC64F8A8E8A51C70FE04FAA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2">
    <w:name w:val="0798931B8A6B407B864B4F92BF3BF5CF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2">
    <w:name w:val="65232A2B08EA4DD59A4818A48815CD0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2">
    <w:name w:val="EF931D90DD3945EDBDA500023B94216C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3F61E823142ED937A0D979455B3CF1">
    <w:name w:val="9E73F61E823142ED937A0D979455B3CF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4B4AE27B4DDD91445D4E27FD9A541">
    <w:name w:val="E2514B4AE27B4DDD91445D4E27FD9A54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6F221BA2E412B99C8F86446EF2D561">
    <w:name w:val="8AF6F221BA2E412B99C8F86446EF2D56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9E6A371FF47C381FDD3CD1A7A0DCA">
    <w:name w:val="8439E6A371FF47C381FDD3CD1A7A0DCA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9">
    <w:name w:val="E9C7E79D2EE24AF39368AFDDE4285028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4CE76E48D4475BDD7CC78C7999CC5">
    <w:name w:val="0754CE76E48D4475BDD7CC78C7999CC5"/>
    <w:rsid w:val="00392C78"/>
  </w:style>
  <w:style w:type="paragraph" w:customStyle="1" w:styleId="AE4507445676454F9EBA652E1BC3C704">
    <w:name w:val="AE4507445676454F9EBA652E1BC3C704"/>
    <w:rsid w:val="00392C78"/>
  </w:style>
  <w:style w:type="paragraph" w:customStyle="1" w:styleId="75A687401F50428D8D26F2F449BC3BFB">
    <w:name w:val="75A687401F50428D8D26F2F449BC3BFB"/>
    <w:rsid w:val="00392C78"/>
  </w:style>
  <w:style w:type="paragraph" w:customStyle="1" w:styleId="DF93EFA9B41747EC9A337D6117CB06B3">
    <w:name w:val="DF93EFA9B41747EC9A337D6117CB06B3"/>
    <w:rsid w:val="00392C78"/>
  </w:style>
  <w:style w:type="paragraph" w:customStyle="1" w:styleId="4D06B142290A4A7887F5FB39C44D9611">
    <w:name w:val="4D06B142290A4A7887F5FB39C44D9611"/>
    <w:rsid w:val="00392C78"/>
  </w:style>
  <w:style w:type="paragraph" w:customStyle="1" w:styleId="3A4901341A784007BD34DCDC93DE6D369">
    <w:name w:val="3A4901341A784007BD34DCDC93DE6D36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6">
    <w:name w:val="0839CA07975F45E4BB9F3298C8AC7A11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9">
    <w:name w:val="83AC6255A2BF45B6BAC7BB873CE5828A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9">
    <w:name w:val="84EA42534A9448929ABDFFDCE2A5E896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6">
    <w:name w:val="2C9ABEE0C881446392C0364A7AB266AD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5">
    <w:name w:val="84A13FA299E54E6581965F89294B1BC4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5">
    <w:name w:val="8A2E159081C7482399EED5D096454AAE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5">
    <w:name w:val="0C1D3867DB5E441191ECCC3212990861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5">
    <w:name w:val="2D9E7ED2D65E46A0B32D2B0E71AA536E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6">
    <w:name w:val="BBF7529FDCDA4B95969AE3BB36FB41AE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6">
    <w:name w:val="8AE8F86A45C1442E8B6784819EF3F5D7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5">
    <w:name w:val="CAC560228F384C5781E5408946DCEF36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5">
    <w:name w:val="E3518E35599E44A28AF81832B1B4FD11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5">
    <w:name w:val="2AFEDA6F55ED4974A9107A0982A29A28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5">
    <w:name w:val="A381140FAFC64F8A8E8A51C70FE04FAA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3">
    <w:name w:val="0798931B8A6B407B864B4F92BF3BF5CF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3">
    <w:name w:val="65232A2B08EA4DD59A4818A48815CD0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3">
    <w:name w:val="EF931D90DD3945EDBDA500023B94216C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B8CB160D429296438B752F3E2CA4">
    <w:name w:val="881CB8CB160D429296438B752F3E2CA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507445676454F9EBA652E1BC3C7041">
    <w:name w:val="AE4507445676454F9EBA652E1BC3C704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687401F50428D8D26F2F449BC3BFB1">
    <w:name w:val="75A687401F50428D8D26F2F449BC3BFB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EFA9B41747EC9A337D6117CB06B31">
    <w:name w:val="DF93EFA9B41747EC9A337D6117CB06B3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B142290A4A7887F5FB39C44D96111">
    <w:name w:val="4D06B142290A4A7887F5FB39C44D961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3F61E823142ED937A0D979455B3CF2">
    <w:name w:val="9E73F61E823142ED937A0D979455B3CF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4B4AE27B4DDD91445D4E27FD9A542">
    <w:name w:val="E2514B4AE27B4DDD91445D4E27FD9A54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6F221BA2E412B99C8F86446EF2D562">
    <w:name w:val="8AF6F221BA2E412B99C8F86446EF2D56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9E6A371FF47C381FDD3CD1A7A0DCA1">
    <w:name w:val="8439E6A371FF47C381FDD3CD1A7A0DCA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10">
    <w:name w:val="E9C7E79D2EE24AF39368AFDDE4285028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10">
    <w:name w:val="3A4901341A784007BD34DCDC93DE6D36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7">
    <w:name w:val="0839CA07975F45E4BB9F3298C8AC7A11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10">
    <w:name w:val="83AC6255A2BF45B6BAC7BB873CE5828A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10">
    <w:name w:val="84EA42534A9448929ABDFFDCE2A5E896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7">
    <w:name w:val="2C9ABEE0C881446392C0364A7AB266AD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6">
    <w:name w:val="84A13FA299E54E6581965F89294B1BC4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6">
    <w:name w:val="8A2E159081C7482399EED5D096454AAE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6">
    <w:name w:val="0C1D3867DB5E441191ECCC3212990861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6">
    <w:name w:val="2D9E7ED2D65E46A0B32D2B0E71AA536E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7">
    <w:name w:val="BBF7529FDCDA4B95969AE3BB36FB41AE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7">
    <w:name w:val="8AE8F86A45C1442E8B6784819EF3F5D7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6">
    <w:name w:val="CAC560228F384C5781E5408946DCEF36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6">
    <w:name w:val="E3518E35599E44A28AF81832B1B4FD11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6">
    <w:name w:val="2AFEDA6F55ED4974A9107A0982A29A28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6">
    <w:name w:val="A381140FAFC64F8A8E8A51C70FE04FAA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4">
    <w:name w:val="0798931B8A6B407B864B4F92BF3BF5CF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4">
    <w:name w:val="65232A2B08EA4DD59A4818A48815CD01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4">
    <w:name w:val="EF931D90DD3945EDBDA500023B94216C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11">
    <w:name w:val="3A4901341A784007BD34DCDC93DE6D36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8">
    <w:name w:val="0839CA07975F45E4BB9F3298C8AC7A11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11">
    <w:name w:val="83AC6255A2BF45B6BAC7BB873CE5828A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11">
    <w:name w:val="84EA42534A9448929ABDFFDCE2A5E896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8">
    <w:name w:val="2C9ABEE0C881446392C0364A7AB266AD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7">
    <w:name w:val="84A13FA299E54E6581965F89294B1BC4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7">
    <w:name w:val="8A2E159081C7482399EED5D096454AAE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7">
    <w:name w:val="0C1D3867DB5E441191ECCC3212990861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7">
    <w:name w:val="2D9E7ED2D65E46A0B32D2B0E71AA536E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8">
    <w:name w:val="BBF7529FDCDA4B95969AE3BB36FB41AE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8">
    <w:name w:val="8AE8F86A45C1442E8B6784819EF3F5D7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7">
    <w:name w:val="CAC560228F384C5781E5408946DCEF36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7">
    <w:name w:val="E3518E35599E44A28AF81832B1B4FD11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7">
    <w:name w:val="2AFEDA6F55ED4974A9107A0982A29A28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7">
    <w:name w:val="A381140FAFC64F8A8E8A51C70FE04FAA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5">
    <w:name w:val="0798931B8A6B407B864B4F92BF3BF5CF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5">
    <w:name w:val="65232A2B08EA4DD59A4818A48815CD01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5">
    <w:name w:val="EF931D90DD3945EDBDA500023B94216C5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901341A784007BD34DCDC93DE6D3612">
    <w:name w:val="3A4901341A784007BD34DCDC93DE6D36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9">
    <w:name w:val="0839CA07975F45E4BB9F3298C8AC7A11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12">
    <w:name w:val="83AC6255A2BF45B6BAC7BB873CE5828A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12">
    <w:name w:val="84EA42534A9448929ABDFFDCE2A5E896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9">
    <w:name w:val="2C9ABEE0C881446392C0364A7AB266AD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8">
    <w:name w:val="84A13FA299E54E6581965F89294B1BC4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8">
    <w:name w:val="8A2E159081C7482399EED5D096454AAE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8">
    <w:name w:val="0C1D3867DB5E441191ECCC3212990861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8">
    <w:name w:val="2D9E7ED2D65E46A0B32D2B0E71AA536E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9">
    <w:name w:val="BBF7529FDCDA4B95969AE3BB36FB41AE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9">
    <w:name w:val="8AE8F86A45C1442E8B6784819EF3F5D7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8">
    <w:name w:val="CAC560228F384C5781E5408946DCEF36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8">
    <w:name w:val="E3518E35599E44A28AF81832B1B4FD11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8">
    <w:name w:val="2AFEDA6F55ED4974A9107A0982A29A28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8">
    <w:name w:val="A381140FAFC64F8A8E8A51C70FE04FAA8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6">
    <w:name w:val="0798931B8A6B407B864B4F92BF3BF5CF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6">
    <w:name w:val="65232A2B08EA4DD59A4818A48815CD01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6">
    <w:name w:val="EF931D90DD3945EDBDA500023B94216C6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B8CB160D429296438B752F3E2CA41">
    <w:name w:val="881CB8CB160D429296438B752F3E2CA4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507445676454F9EBA652E1BC3C7042">
    <w:name w:val="AE4507445676454F9EBA652E1BC3C704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687401F50428D8D26F2F449BC3BFB2">
    <w:name w:val="75A687401F50428D8D26F2F449BC3BFB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EFA9B41747EC9A337D6117CB06B32">
    <w:name w:val="DF93EFA9B41747EC9A337D6117CB06B3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B142290A4A7887F5FB39C44D96112">
    <w:name w:val="4D06B142290A4A7887F5FB39C44D961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3F61E823142ED937A0D979455B3CF3">
    <w:name w:val="9E73F61E823142ED937A0D979455B3CF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4B4AE27B4DDD91445D4E27FD9A543">
    <w:name w:val="E2514B4AE27B4DDD91445D4E27FD9A54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6F221BA2E412B99C8F86446EF2D563">
    <w:name w:val="8AF6F221BA2E412B99C8F86446EF2D56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9E6A371FF47C381FDD3CD1A7A0DCA2">
    <w:name w:val="8439E6A371FF47C381FDD3CD1A7A0DCA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11">
    <w:name w:val="E9C7E79D2EE24AF39368AFDDE42850281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672F26D98471A872164E284C47402">
    <w:name w:val="7E3672F26D98471A872164E284C47402"/>
    <w:rsid w:val="00392C78"/>
  </w:style>
  <w:style w:type="paragraph" w:customStyle="1" w:styleId="3791EABEFB3444AEA4CAC822D558AF15">
    <w:name w:val="3791EABEFB3444AEA4CAC822D558AF15"/>
    <w:rsid w:val="00392C78"/>
  </w:style>
  <w:style w:type="paragraph" w:customStyle="1" w:styleId="3A4901341A784007BD34DCDC93DE6D3613">
    <w:name w:val="3A4901341A784007BD34DCDC93DE6D36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07975F45E4BB9F3298C8AC7A1110">
    <w:name w:val="0839CA07975F45E4BB9F3298C8AC7A11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6255A2BF45B6BAC7BB873CE5828A13">
    <w:name w:val="83AC6255A2BF45B6BAC7BB873CE5828A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42534A9448929ABDFFDCE2A5E89613">
    <w:name w:val="84EA42534A9448929ABDFFDCE2A5E896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BEE0C881446392C0364A7AB266AD10">
    <w:name w:val="2C9ABEE0C881446392C0364A7AB266AD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13FA299E54E6581965F89294B1BC49">
    <w:name w:val="84A13FA299E54E6581965F89294B1BC4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E159081C7482399EED5D096454AAE9">
    <w:name w:val="8A2E159081C7482399EED5D096454AAE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D3867DB5E441191ECCC32129908619">
    <w:name w:val="0C1D3867DB5E441191ECCC3212990861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E7ED2D65E46A0B32D2B0E71AA536E9">
    <w:name w:val="2D9E7ED2D65E46A0B32D2B0E71AA536E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529FDCDA4B95969AE3BB36FB41AE10">
    <w:name w:val="BBF7529FDCDA4B95969AE3BB36FB41AE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F86A45C1442E8B6784819EF3F5D710">
    <w:name w:val="8AE8F86A45C1442E8B6784819EF3F5D710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560228F384C5781E5408946DCEF369">
    <w:name w:val="CAC560228F384C5781E5408946DCEF36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8E35599E44A28AF81832B1B4FD119">
    <w:name w:val="E3518E35599E44A28AF81832B1B4FD11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EDA6F55ED4974A9107A0982A29A289">
    <w:name w:val="2AFEDA6F55ED4974A9107A0982A29A28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1140FAFC64F8A8E8A51C70FE04FAA9">
    <w:name w:val="A381140FAFC64F8A8E8A51C70FE04FAA9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8931B8A6B407B864B4F92BF3BF5CF7">
    <w:name w:val="0798931B8A6B407B864B4F92BF3BF5CF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2A2B08EA4DD59A4818A48815CD017">
    <w:name w:val="65232A2B08EA4DD59A4818A48815CD01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1D90DD3945EDBDA500023B94216C7">
    <w:name w:val="EF931D90DD3945EDBDA500023B94216C7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B8CB160D429296438B752F3E2CA42">
    <w:name w:val="881CB8CB160D429296438B752F3E2CA4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672F26D98471A872164E284C474021">
    <w:name w:val="7E3672F26D98471A872164E284C47402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507445676454F9EBA652E1BC3C7043">
    <w:name w:val="AE4507445676454F9EBA652E1BC3C704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1EABEFB3444AEA4CAC822D558AF151">
    <w:name w:val="3791EABEFB3444AEA4CAC822D558AF151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687401F50428D8D26F2F449BC3BFB3">
    <w:name w:val="75A687401F50428D8D26F2F449BC3BFB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EFA9B41747EC9A337D6117CB06B33">
    <w:name w:val="DF93EFA9B41747EC9A337D6117CB06B3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B142290A4A7887F5FB39C44D96113">
    <w:name w:val="4D06B142290A4A7887F5FB39C44D9611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3F61E823142ED937A0D979455B3CF4">
    <w:name w:val="9E73F61E823142ED937A0D979455B3CF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4B4AE27B4DDD91445D4E27FD9A544">
    <w:name w:val="E2514B4AE27B4DDD91445D4E27FD9A54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6F221BA2E412B99C8F86446EF2D564">
    <w:name w:val="8AF6F221BA2E412B99C8F86446EF2D564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9E6A371FF47C381FDD3CD1A7A0DCA3">
    <w:name w:val="8439E6A371FF47C381FDD3CD1A7A0DCA3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E79D2EE24AF39368AFDDE428502812">
    <w:name w:val="E9C7E79D2EE24AF39368AFDDE428502812"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CC4B7317B423186253D8173650541">
    <w:name w:val="AFCCC4B7317B423186253D8173650541"/>
    <w:rsid w:val="00392C78"/>
  </w:style>
  <w:style w:type="paragraph" w:customStyle="1" w:styleId="17619C8B51364173927FB179F98D73D3">
    <w:name w:val="17619C8B51364173927FB179F98D73D3"/>
    <w:rsid w:val="00392C78"/>
  </w:style>
  <w:style w:type="paragraph" w:customStyle="1" w:styleId="FD4566B29B874E8A89865E04043B23B7">
    <w:name w:val="FD4566B29B874E8A89865E04043B23B7"/>
    <w:rsid w:val="0039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39B8-7525-4294-95BA-49EE3063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521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cointet</dc:creator>
  <cp:lastModifiedBy>LAURENT Isabelle</cp:lastModifiedBy>
  <cp:revision>8</cp:revision>
  <cp:lastPrinted>2016-03-25T15:18:00Z</cp:lastPrinted>
  <dcterms:created xsi:type="dcterms:W3CDTF">2021-05-18T16:32:00Z</dcterms:created>
  <dcterms:modified xsi:type="dcterms:W3CDTF">2021-07-01T16:16:00Z</dcterms:modified>
</cp:coreProperties>
</file>